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D8" w:rsidRDefault="00896AD8" w:rsidP="00896AD8">
      <w:pPr>
        <w:spacing w:line="23" w:lineRule="atLeast"/>
        <w:ind w:left="3600" w:firstLine="720"/>
        <w:jc w:val="both"/>
        <w:rPr>
          <w:sz w:val="28"/>
        </w:rPr>
      </w:pPr>
      <w:r w:rsidRPr="00EA384C">
        <w:rPr>
          <w:sz w:val="28"/>
        </w:rPr>
        <w:t>Приложение</w:t>
      </w:r>
    </w:p>
    <w:p w:rsidR="00896AD8" w:rsidRDefault="00896AD8" w:rsidP="00896AD8">
      <w:pPr>
        <w:spacing w:line="23" w:lineRule="atLeast"/>
        <w:ind w:left="3600" w:firstLine="720"/>
        <w:jc w:val="both"/>
        <w:rPr>
          <w:spacing w:val="1"/>
          <w:sz w:val="28"/>
        </w:rPr>
      </w:pPr>
      <w:r w:rsidRPr="00EA384C">
        <w:rPr>
          <w:spacing w:val="-57"/>
          <w:sz w:val="28"/>
        </w:rPr>
        <w:t xml:space="preserve"> </w:t>
      </w:r>
      <w:r w:rsidRPr="00EA384C">
        <w:rPr>
          <w:sz w:val="28"/>
        </w:rPr>
        <w:t>к приказу Управления образования</w:t>
      </w:r>
      <w:r w:rsidRPr="00EA384C">
        <w:rPr>
          <w:spacing w:val="1"/>
          <w:sz w:val="28"/>
        </w:rPr>
        <w:t xml:space="preserve"> </w:t>
      </w:r>
    </w:p>
    <w:p w:rsidR="00896AD8" w:rsidRDefault="00896AD8" w:rsidP="00896AD8">
      <w:pPr>
        <w:spacing w:line="23" w:lineRule="atLeast"/>
        <w:ind w:left="3600" w:firstLine="720"/>
        <w:jc w:val="both"/>
        <w:rPr>
          <w:sz w:val="24"/>
        </w:rPr>
      </w:pPr>
      <w:r w:rsidRPr="00EA384C">
        <w:rPr>
          <w:sz w:val="28"/>
        </w:rPr>
        <w:t>от</w:t>
      </w:r>
      <w:r w:rsidRPr="00EA384C">
        <w:rPr>
          <w:spacing w:val="-2"/>
          <w:sz w:val="28"/>
        </w:rPr>
        <w:t xml:space="preserve"> </w:t>
      </w:r>
      <w:r>
        <w:rPr>
          <w:spacing w:val="-2"/>
          <w:sz w:val="28"/>
        </w:rPr>
        <w:t>14.09.2020 № 343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30"/>
        </w:rPr>
      </w:pP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5"/>
        </w:rPr>
      </w:pPr>
    </w:p>
    <w:p w:rsidR="00896AD8" w:rsidRPr="00896AD8" w:rsidRDefault="00896AD8" w:rsidP="00896AD8">
      <w:pPr>
        <w:pStyle w:val="a3"/>
        <w:spacing w:line="23" w:lineRule="atLeast"/>
        <w:ind w:firstLine="720"/>
        <w:jc w:val="center"/>
        <w:rPr>
          <w:b/>
          <w:spacing w:val="-4"/>
        </w:rPr>
      </w:pPr>
      <w:r w:rsidRPr="00896AD8">
        <w:rPr>
          <w:b/>
        </w:rPr>
        <w:t>Мониторинг</w:t>
      </w:r>
      <w:r w:rsidRPr="00896AD8">
        <w:rPr>
          <w:b/>
          <w:spacing w:val="-8"/>
        </w:rPr>
        <w:t xml:space="preserve"> </w:t>
      </w:r>
      <w:r w:rsidRPr="00896AD8">
        <w:rPr>
          <w:b/>
        </w:rPr>
        <w:t>профессиональных потребностей</w:t>
      </w:r>
    </w:p>
    <w:p w:rsidR="00095904" w:rsidRDefault="00896AD8" w:rsidP="00896AD8">
      <w:pPr>
        <w:pStyle w:val="a3"/>
        <w:spacing w:line="23" w:lineRule="atLeast"/>
        <w:ind w:firstLine="720"/>
        <w:jc w:val="center"/>
        <w:rPr>
          <w:b/>
        </w:rPr>
      </w:pPr>
      <w:r w:rsidRPr="00896AD8">
        <w:rPr>
          <w:b/>
        </w:rPr>
        <w:t>и</w:t>
      </w:r>
      <w:r w:rsidRPr="00896AD8">
        <w:rPr>
          <w:b/>
          <w:spacing w:val="-9"/>
        </w:rPr>
        <w:t xml:space="preserve"> </w:t>
      </w:r>
      <w:r w:rsidRPr="00896AD8">
        <w:rPr>
          <w:b/>
        </w:rPr>
        <w:t>дефицитов</w:t>
      </w:r>
      <w:r w:rsidRPr="00896AD8">
        <w:rPr>
          <w:b/>
          <w:spacing w:val="-7"/>
        </w:rPr>
        <w:t xml:space="preserve"> </w:t>
      </w:r>
      <w:r w:rsidRPr="00896AD8">
        <w:rPr>
          <w:b/>
        </w:rPr>
        <w:t>работников</w:t>
      </w:r>
      <w:r w:rsidRPr="00896AD8">
        <w:rPr>
          <w:b/>
          <w:spacing w:val="-4"/>
        </w:rPr>
        <w:t xml:space="preserve"> </w:t>
      </w:r>
      <w:r w:rsidRPr="00896AD8">
        <w:rPr>
          <w:b/>
        </w:rPr>
        <w:t>образования</w:t>
      </w:r>
    </w:p>
    <w:p w:rsidR="00896AD8" w:rsidRPr="00896AD8" w:rsidRDefault="00896AD8" w:rsidP="00896AD8">
      <w:pPr>
        <w:pStyle w:val="a3"/>
        <w:spacing w:line="23" w:lineRule="atLeast"/>
        <w:ind w:firstLine="720"/>
        <w:jc w:val="center"/>
        <w:rPr>
          <w:b/>
        </w:rPr>
      </w:pP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 годы,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Усложнение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 - все это реалии сегодняшнего дня, требующие от учителя овладения</w:t>
      </w:r>
      <w:r>
        <w:rPr>
          <w:spacing w:val="1"/>
        </w:rPr>
        <w:t xml:space="preserve"> </w:t>
      </w:r>
      <w:r>
        <w:t>новыми профессиональными знаниями, умениями, приобретения нового опыта.</w:t>
      </w:r>
      <w:r>
        <w:rPr>
          <w:spacing w:val="1"/>
        </w:rPr>
        <w:t xml:space="preserve"> </w:t>
      </w:r>
      <w:r>
        <w:t>Изменение образовательного уклада вследствие смены парадигмы образования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67"/>
        </w:rPr>
        <w:t xml:space="preserve"> </w:t>
      </w:r>
      <w:r>
        <w:t>компетентность.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 кадров, заданный в требованиях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педагога, определяет актуальность рассматриваемого феномена как одного 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модернизационных</w:t>
      </w:r>
      <w:r>
        <w:rPr>
          <w:spacing w:val="-9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в этой</w:t>
      </w:r>
      <w:r>
        <w:rPr>
          <w:spacing w:val="6"/>
        </w:rPr>
        <w:t xml:space="preserve"> </w:t>
      </w:r>
      <w:r>
        <w:t>сфере.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В соответствии с требованиями ФГОС учитель должен освоить следующие</w:t>
      </w:r>
      <w:r>
        <w:rPr>
          <w:spacing w:val="1"/>
        </w:rPr>
        <w:t xml:space="preserve"> </w:t>
      </w:r>
      <w:r>
        <w:t>ключевые</w:t>
      </w:r>
      <w:r>
        <w:rPr>
          <w:spacing w:val="5"/>
        </w:rPr>
        <w:t xml:space="preserve"> </w:t>
      </w:r>
      <w:r>
        <w:t>компетенции: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937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проектирование</w:t>
      </w:r>
      <w:r w:rsidRPr="00896AD8">
        <w:rPr>
          <w:spacing w:val="-6"/>
          <w:sz w:val="28"/>
        </w:rPr>
        <w:t xml:space="preserve"> </w:t>
      </w:r>
      <w:r w:rsidRPr="00896AD8">
        <w:rPr>
          <w:sz w:val="28"/>
        </w:rPr>
        <w:t>учебной</w:t>
      </w:r>
      <w:r w:rsidRPr="00896AD8">
        <w:rPr>
          <w:spacing w:val="-5"/>
          <w:sz w:val="28"/>
        </w:rPr>
        <w:t xml:space="preserve"> </w:t>
      </w:r>
      <w:r w:rsidRPr="00896AD8">
        <w:rPr>
          <w:sz w:val="28"/>
        </w:rPr>
        <w:t>ситуации</w:t>
      </w:r>
      <w:r w:rsidRPr="00896AD8">
        <w:rPr>
          <w:spacing w:val="-7"/>
          <w:sz w:val="28"/>
        </w:rPr>
        <w:t xml:space="preserve"> </w:t>
      </w:r>
      <w:r w:rsidRPr="00896AD8">
        <w:rPr>
          <w:sz w:val="28"/>
        </w:rPr>
        <w:t>на</w:t>
      </w:r>
      <w:r w:rsidRPr="00896AD8">
        <w:rPr>
          <w:spacing w:val="-6"/>
          <w:sz w:val="28"/>
        </w:rPr>
        <w:t xml:space="preserve"> </w:t>
      </w:r>
      <w:r w:rsidRPr="00896AD8">
        <w:rPr>
          <w:sz w:val="28"/>
        </w:rPr>
        <w:t>уроке</w:t>
      </w:r>
      <w:r w:rsidRPr="00896AD8">
        <w:rPr>
          <w:spacing w:val="-6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-2"/>
          <w:sz w:val="28"/>
        </w:rPr>
        <w:t xml:space="preserve"> </w:t>
      </w:r>
      <w:r w:rsidRPr="00896AD8">
        <w:rPr>
          <w:sz w:val="28"/>
        </w:rPr>
        <w:t>управление</w:t>
      </w:r>
      <w:r w:rsidRPr="00896AD8">
        <w:rPr>
          <w:spacing w:val="-6"/>
          <w:sz w:val="28"/>
        </w:rPr>
        <w:t xml:space="preserve"> </w:t>
      </w:r>
      <w:r w:rsidRPr="00896AD8">
        <w:rPr>
          <w:sz w:val="28"/>
        </w:rPr>
        <w:t>ею;</w:t>
      </w:r>
    </w:p>
    <w:p w:rsidR="00095904" w:rsidRDefault="00896AD8" w:rsidP="00896AD8">
      <w:pPr>
        <w:pStyle w:val="a4"/>
        <w:numPr>
          <w:ilvl w:val="0"/>
          <w:numId w:val="7"/>
        </w:numPr>
        <w:tabs>
          <w:tab w:val="left" w:pos="1028"/>
        </w:tabs>
        <w:spacing w:before="0" w:line="23" w:lineRule="atLeast"/>
        <w:jc w:val="both"/>
      </w:pPr>
      <w:r w:rsidRPr="00896AD8">
        <w:rPr>
          <w:sz w:val="28"/>
        </w:rPr>
        <w:t>диагностика</w:t>
      </w:r>
      <w:r w:rsidRPr="00896AD8">
        <w:rPr>
          <w:spacing w:val="40"/>
          <w:sz w:val="28"/>
        </w:rPr>
        <w:t xml:space="preserve"> </w:t>
      </w:r>
      <w:r w:rsidRPr="00896AD8">
        <w:rPr>
          <w:sz w:val="28"/>
        </w:rPr>
        <w:t>новых</w:t>
      </w:r>
      <w:r w:rsidRPr="00896AD8">
        <w:rPr>
          <w:spacing w:val="32"/>
          <w:sz w:val="28"/>
        </w:rPr>
        <w:t xml:space="preserve"> </w:t>
      </w:r>
      <w:r w:rsidRPr="00896AD8">
        <w:rPr>
          <w:sz w:val="28"/>
        </w:rPr>
        <w:t>образовательных</w:t>
      </w:r>
      <w:r w:rsidRPr="00896AD8">
        <w:rPr>
          <w:spacing w:val="38"/>
          <w:sz w:val="28"/>
        </w:rPr>
        <w:t xml:space="preserve"> </w:t>
      </w:r>
      <w:r w:rsidRPr="00896AD8">
        <w:rPr>
          <w:sz w:val="28"/>
        </w:rPr>
        <w:t>результатов (личностных, метапредметных,</w:t>
      </w:r>
      <w:r w:rsidRPr="00896AD8">
        <w:rPr>
          <w:spacing w:val="-9"/>
          <w:sz w:val="28"/>
        </w:rPr>
        <w:t xml:space="preserve"> </w:t>
      </w:r>
      <w:r w:rsidRPr="00896AD8">
        <w:rPr>
          <w:sz w:val="28"/>
        </w:rPr>
        <w:t>предметных);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817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владение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технологиями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деятельностного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типа;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разнообразными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формами,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приемами,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методами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средствами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обучения,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том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числе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обучения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индивидуальным</w:t>
      </w:r>
      <w:r w:rsidRPr="00896AD8">
        <w:rPr>
          <w:spacing w:val="11"/>
          <w:sz w:val="28"/>
        </w:rPr>
        <w:t xml:space="preserve"> </w:t>
      </w:r>
      <w:r w:rsidRPr="00896AD8">
        <w:rPr>
          <w:sz w:val="28"/>
        </w:rPr>
        <w:t>учебным планам;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1383"/>
          <w:tab w:val="left" w:pos="1384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умение</w:t>
      </w:r>
      <w:r w:rsidRPr="00896AD8">
        <w:rPr>
          <w:spacing w:val="-14"/>
          <w:sz w:val="28"/>
        </w:rPr>
        <w:t xml:space="preserve"> </w:t>
      </w:r>
      <w:r w:rsidRPr="00896AD8">
        <w:rPr>
          <w:sz w:val="28"/>
        </w:rPr>
        <w:t>организовывать</w:t>
      </w:r>
      <w:r w:rsidRPr="00896AD8">
        <w:rPr>
          <w:spacing w:val="-15"/>
          <w:sz w:val="28"/>
        </w:rPr>
        <w:t xml:space="preserve"> </w:t>
      </w:r>
      <w:r w:rsidRPr="00896AD8">
        <w:rPr>
          <w:sz w:val="28"/>
        </w:rPr>
        <w:t>построение</w:t>
      </w:r>
      <w:r w:rsidRPr="00896AD8">
        <w:rPr>
          <w:spacing w:val="-13"/>
          <w:sz w:val="28"/>
        </w:rPr>
        <w:t xml:space="preserve"> </w:t>
      </w:r>
      <w:r w:rsidRPr="00896AD8">
        <w:rPr>
          <w:sz w:val="28"/>
        </w:rPr>
        <w:t>модели</w:t>
      </w:r>
      <w:r w:rsidRPr="00896AD8">
        <w:rPr>
          <w:spacing w:val="-10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-14"/>
          <w:sz w:val="28"/>
        </w:rPr>
        <w:t xml:space="preserve"> </w:t>
      </w:r>
      <w:r w:rsidRPr="00896AD8">
        <w:rPr>
          <w:sz w:val="28"/>
        </w:rPr>
        <w:t>способа</w:t>
      </w:r>
      <w:r w:rsidRPr="00896AD8">
        <w:rPr>
          <w:spacing w:val="-12"/>
          <w:sz w:val="28"/>
        </w:rPr>
        <w:t xml:space="preserve"> </w:t>
      </w:r>
      <w:r w:rsidRPr="00896AD8">
        <w:rPr>
          <w:sz w:val="28"/>
        </w:rPr>
        <w:t>деятельности,</w:t>
      </w:r>
      <w:r w:rsidRPr="00896AD8">
        <w:rPr>
          <w:spacing w:val="-15"/>
          <w:sz w:val="28"/>
        </w:rPr>
        <w:t xml:space="preserve"> </w:t>
      </w:r>
      <w:r w:rsidRPr="00896AD8">
        <w:rPr>
          <w:sz w:val="28"/>
        </w:rPr>
        <w:t>а</w:t>
      </w:r>
      <w:r w:rsidRPr="00896AD8">
        <w:rPr>
          <w:spacing w:val="4"/>
          <w:sz w:val="28"/>
        </w:rPr>
        <w:t xml:space="preserve"> </w:t>
      </w:r>
      <w:r w:rsidRPr="00896AD8">
        <w:rPr>
          <w:sz w:val="28"/>
        </w:rPr>
        <w:t>также</w:t>
      </w:r>
      <w:r w:rsidRPr="00896AD8">
        <w:rPr>
          <w:spacing w:val="-68"/>
          <w:sz w:val="28"/>
        </w:rPr>
        <w:t xml:space="preserve"> </w:t>
      </w:r>
      <w:r w:rsidRPr="00896AD8">
        <w:rPr>
          <w:sz w:val="28"/>
        </w:rPr>
        <w:t>их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проверку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условиях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решения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практической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задачи: подтверждение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его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правильности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или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нахождение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ошибки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1"/>
          <w:sz w:val="28"/>
        </w:rPr>
        <w:t xml:space="preserve"> </w:t>
      </w:r>
      <w:bookmarkStart w:id="0" w:name="_GoBack"/>
      <w:r w:rsidRPr="00896AD8">
        <w:rPr>
          <w:sz w:val="28"/>
        </w:rPr>
        <w:t>анализ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причин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ее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возникновения;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помощь</w:t>
      </w:r>
      <w:r w:rsidRPr="00896AD8">
        <w:rPr>
          <w:spacing w:val="12"/>
          <w:sz w:val="28"/>
        </w:rPr>
        <w:t xml:space="preserve"> </w:t>
      </w:r>
      <w:r w:rsidRPr="00896AD8">
        <w:rPr>
          <w:sz w:val="28"/>
        </w:rPr>
        <w:t>обучающимся</w:t>
      </w:r>
      <w:r w:rsidRPr="00896AD8">
        <w:rPr>
          <w:spacing w:val="14"/>
          <w:sz w:val="28"/>
        </w:rPr>
        <w:t xml:space="preserve"> </w:t>
      </w:r>
      <w:r w:rsidRPr="00896AD8">
        <w:rPr>
          <w:sz w:val="28"/>
        </w:rPr>
        <w:t>в</w:t>
      </w:r>
      <w:r w:rsidRPr="00896AD8">
        <w:rPr>
          <w:spacing w:val="10"/>
          <w:sz w:val="28"/>
        </w:rPr>
        <w:t xml:space="preserve"> </w:t>
      </w:r>
      <w:bookmarkEnd w:id="0"/>
      <w:r w:rsidRPr="00896AD8">
        <w:rPr>
          <w:sz w:val="28"/>
        </w:rPr>
        <w:t>самостоятельной</w:t>
      </w:r>
      <w:r w:rsidRPr="00896AD8">
        <w:rPr>
          <w:spacing w:val="12"/>
          <w:sz w:val="28"/>
        </w:rPr>
        <w:t xml:space="preserve"> </w:t>
      </w:r>
      <w:r w:rsidRPr="00896AD8">
        <w:rPr>
          <w:sz w:val="28"/>
        </w:rPr>
        <w:t>локализации</w:t>
      </w:r>
      <w:r w:rsidRPr="00896AD8">
        <w:rPr>
          <w:spacing w:val="11"/>
          <w:sz w:val="28"/>
        </w:rPr>
        <w:t xml:space="preserve"> </w:t>
      </w:r>
      <w:r w:rsidRPr="00896AD8">
        <w:rPr>
          <w:sz w:val="28"/>
        </w:rPr>
        <w:t>ошибки,</w:t>
      </w:r>
      <w:r w:rsidRPr="00896AD8">
        <w:rPr>
          <w:spacing w:val="15"/>
          <w:sz w:val="28"/>
        </w:rPr>
        <w:t xml:space="preserve"> </w:t>
      </w:r>
      <w:r w:rsidRPr="00896AD8">
        <w:rPr>
          <w:sz w:val="28"/>
        </w:rPr>
        <w:t>ее</w:t>
      </w:r>
      <w:r w:rsidRPr="00896AD8">
        <w:rPr>
          <w:spacing w:val="10"/>
          <w:sz w:val="28"/>
        </w:rPr>
        <w:t xml:space="preserve"> </w:t>
      </w:r>
      <w:r w:rsidRPr="00896AD8">
        <w:rPr>
          <w:sz w:val="28"/>
        </w:rPr>
        <w:t>исправлении;</w:t>
      </w:r>
    </w:p>
    <w:p w:rsidR="00095904" w:rsidRDefault="00896AD8" w:rsidP="00896AD8">
      <w:pPr>
        <w:pStyle w:val="a3"/>
        <w:numPr>
          <w:ilvl w:val="0"/>
          <w:numId w:val="7"/>
        </w:numPr>
        <w:spacing w:line="23" w:lineRule="atLeast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(обобщении,</w:t>
      </w:r>
      <w:r>
        <w:rPr>
          <w:spacing w:val="1"/>
        </w:rPr>
        <w:t xml:space="preserve"> </w:t>
      </w:r>
      <w:r>
        <w:t>сокращении,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ясном</w:t>
      </w:r>
      <w:r>
        <w:rPr>
          <w:spacing w:val="1"/>
        </w:rPr>
        <w:t xml:space="preserve"> </w:t>
      </w:r>
      <w:r>
        <w:t>изложении) рассуждения;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678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обеспечение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коммуникативной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учебной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«включенности»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всех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учащихся в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образовательный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процесс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(в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частности,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понимание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формулировки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задания,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основной терминологии, общего смысла идущего в классе обсуждения,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помощь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обучающимся</w:t>
      </w:r>
      <w:r w:rsidRPr="00896AD8">
        <w:rPr>
          <w:spacing w:val="69"/>
          <w:sz w:val="28"/>
        </w:rPr>
        <w:t xml:space="preserve"> </w:t>
      </w:r>
      <w:r w:rsidRPr="00896AD8">
        <w:rPr>
          <w:sz w:val="28"/>
        </w:rPr>
        <w:t>в</w:t>
      </w:r>
      <w:r w:rsidRPr="00896AD8">
        <w:rPr>
          <w:spacing w:val="62"/>
          <w:sz w:val="28"/>
        </w:rPr>
        <w:t xml:space="preserve"> </w:t>
      </w:r>
      <w:r w:rsidRPr="00896AD8">
        <w:rPr>
          <w:sz w:val="28"/>
        </w:rPr>
        <w:lastRenderedPageBreak/>
        <w:t>самостоятельной</w:t>
      </w:r>
      <w:r w:rsidRPr="00896AD8">
        <w:rPr>
          <w:spacing w:val="63"/>
          <w:sz w:val="28"/>
        </w:rPr>
        <w:t xml:space="preserve"> </w:t>
      </w:r>
      <w:r w:rsidRPr="00896AD8">
        <w:rPr>
          <w:sz w:val="28"/>
        </w:rPr>
        <w:t>локализации</w:t>
      </w:r>
      <w:r w:rsidRPr="00896AD8">
        <w:rPr>
          <w:spacing w:val="64"/>
          <w:sz w:val="28"/>
        </w:rPr>
        <w:t xml:space="preserve"> </w:t>
      </w:r>
      <w:r w:rsidRPr="00896AD8">
        <w:rPr>
          <w:sz w:val="28"/>
        </w:rPr>
        <w:t>ошибки,</w:t>
      </w:r>
      <w:r w:rsidRPr="00896AD8">
        <w:rPr>
          <w:spacing w:val="62"/>
          <w:sz w:val="28"/>
        </w:rPr>
        <w:t xml:space="preserve"> </w:t>
      </w:r>
      <w:r w:rsidRPr="00896AD8">
        <w:rPr>
          <w:sz w:val="28"/>
        </w:rPr>
        <w:t>ее</w:t>
      </w:r>
      <w:r w:rsidRPr="00896AD8">
        <w:rPr>
          <w:spacing w:val="37"/>
          <w:sz w:val="28"/>
        </w:rPr>
        <w:t xml:space="preserve"> </w:t>
      </w:r>
      <w:r w:rsidRPr="00896AD8">
        <w:rPr>
          <w:sz w:val="28"/>
        </w:rPr>
        <w:t>исправлении);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678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владение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основами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работы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текстовыми</w:t>
      </w:r>
      <w:r w:rsidRPr="00896AD8">
        <w:rPr>
          <w:spacing w:val="71"/>
          <w:sz w:val="28"/>
        </w:rPr>
        <w:t xml:space="preserve"> </w:t>
      </w:r>
      <w:r w:rsidRPr="00896AD8">
        <w:rPr>
          <w:sz w:val="28"/>
        </w:rPr>
        <w:t>редакторами,</w:t>
      </w:r>
      <w:r w:rsidRPr="00896AD8">
        <w:rPr>
          <w:spacing w:val="71"/>
          <w:sz w:val="28"/>
        </w:rPr>
        <w:t xml:space="preserve"> </w:t>
      </w:r>
      <w:r w:rsidRPr="00896AD8">
        <w:rPr>
          <w:sz w:val="28"/>
        </w:rPr>
        <w:t>электронными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таблицами,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электронной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почтой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71"/>
          <w:sz w:val="28"/>
        </w:rPr>
        <w:t xml:space="preserve"> </w:t>
      </w:r>
      <w:r w:rsidRPr="00896AD8">
        <w:rPr>
          <w:sz w:val="28"/>
        </w:rPr>
        <w:t>браузерами,</w:t>
      </w:r>
      <w:r w:rsidRPr="00896AD8">
        <w:rPr>
          <w:spacing w:val="71"/>
          <w:sz w:val="28"/>
        </w:rPr>
        <w:t xml:space="preserve"> </w:t>
      </w:r>
      <w:r w:rsidRPr="00896AD8">
        <w:rPr>
          <w:sz w:val="28"/>
        </w:rPr>
        <w:t>мультимедийным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оборудованием;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678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планирование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специализированного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образовательного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процесса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для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группы,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класса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и/или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отдельных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обучающихся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особыми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образовательными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потребностями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на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основе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имеющихся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типовых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программ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собственных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разработок с</w:t>
      </w:r>
      <w:r w:rsidRPr="00896AD8">
        <w:rPr>
          <w:spacing w:val="2"/>
          <w:sz w:val="28"/>
        </w:rPr>
        <w:t xml:space="preserve"> </w:t>
      </w:r>
      <w:r w:rsidRPr="00896AD8">
        <w:rPr>
          <w:sz w:val="28"/>
        </w:rPr>
        <w:t>учетом</w:t>
      </w:r>
      <w:r w:rsidRPr="00896AD8">
        <w:rPr>
          <w:spacing w:val="2"/>
          <w:sz w:val="28"/>
        </w:rPr>
        <w:t xml:space="preserve"> </w:t>
      </w:r>
      <w:r w:rsidRPr="00896AD8">
        <w:rPr>
          <w:sz w:val="28"/>
        </w:rPr>
        <w:t>специфики</w:t>
      </w:r>
      <w:r w:rsidRPr="00896AD8">
        <w:rPr>
          <w:spacing w:val="3"/>
          <w:sz w:val="28"/>
        </w:rPr>
        <w:t xml:space="preserve"> </w:t>
      </w:r>
      <w:r w:rsidRPr="00896AD8">
        <w:rPr>
          <w:sz w:val="28"/>
        </w:rPr>
        <w:t>состава</w:t>
      </w:r>
      <w:r w:rsidRPr="00896AD8">
        <w:rPr>
          <w:spacing w:val="3"/>
          <w:sz w:val="28"/>
        </w:rPr>
        <w:t xml:space="preserve"> </w:t>
      </w:r>
      <w:r w:rsidRPr="00896AD8">
        <w:rPr>
          <w:sz w:val="28"/>
        </w:rPr>
        <w:t>обучающихся;</w:t>
      </w:r>
    </w:p>
    <w:p w:rsidR="00095904" w:rsidRPr="00896AD8" w:rsidRDefault="00896AD8" w:rsidP="00896AD8">
      <w:pPr>
        <w:pStyle w:val="a4"/>
        <w:numPr>
          <w:ilvl w:val="0"/>
          <w:numId w:val="7"/>
        </w:numPr>
        <w:tabs>
          <w:tab w:val="left" w:pos="678"/>
        </w:tabs>
        <w:spacing w:before="0" w:line="23" w:lineRule="atLeast"/>
        <w:jc w:val="both"/>
        <w:rPr>
          <w:sz w:val="28"/>
        </w:rPr>
      </w:pPr>
      <w:r w:rsidRPr="00896AD8">
        <w:rPr>
          <w:sz w:val="28"/>
        </w:rPr>
        <w:t>организация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различных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видов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внеурочной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деятельности: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игровой,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учебно-</w:t>
      </w:r>
      <w:r w:rsidRPr="00896AD8">
        <w:rPr>
          <w:spacing w:val="1"/>
          <w:sz w:val="28"/>
        </w:rPr>
        <w:t xml:space="preserve"> </w:t>
      </w:r>
      <w:r w:rsidRPr="00896AD8">
        <w:rPr>
          <w:spacing w:val="-1"/>
          <w:sz w:val="28"/>
        </w:rPr>
        <w:t xml:space="preserve">исследовательской, художественно-продуктивной, </w:t>
      </w:r>
      <w:r w:rsidRPr="00896AD8">
        <w:rPr>
          <w:sz w:val="28"/>
        </w:rPr>
        <w:t>культурно-досуговой с учетом</w:t>
      </w:r>
      <w:r w:rsidRPr="00896AD8">
        <w:rPr>
          <w:spacing w:val="-67"/>
          <w:sz w:val="28"/>
        </w:rPr>
        <w:t xml:space="preserve"> </w:t>
      </w:r>
      <w:r w:rsidRPr="00896AD8">
        <w:rPr>
          <w:sz w:val="28"/>
        </w:rPr>
        <w:t>возможностей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образовательной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организации,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места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жительства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и историко-</w:t>
      </w:r>
      <w:r w:rsidRPr="00896AD8">
        <w:rPr>
          <w:spacing w:val="-67"/>
          <w:sz w:val="28"/>
        </w:rPr>
        <w:t xml:space="preserve"> </w:t>
      </w:r>
      <w:r w:rsidRPr="00896AD8">
        <w:rPr>
          <w:sz w:val="28"/>
        </w:rPr>
        <w:t>культурного</w:t>
      </w:r>
      <w:r w:rsidRPr="00896AD8">
        <w:rPr>
          <w:spacing w:val="1"/>
          <w:sz w:val="28"/>
        </w:rPr>
        <w:t xml:space="preserve"> </w:t>
      </w:r>
      <w:r w:rsidRPr="00896AD8">
        <w:rPr>
          <w:sz w:val="28"/>
        </w:rPr>
        <w:t>своеобразия</w:t>
      </w:r>
      <w:r w:rsidRPr="00896AD8">
        <w:rPr>
          <w:spacing w:val="3"/>
          <w:sz w:val="28"/>
        </w:rPr>
        <w:t xml:space="preserve"> </w:t>
      </w:r>
      <w:r w:rsidRPr="00896AD8">
        <w:rPr>
          <w:sz w:val="28"/>
        </w:rPr>
        <w:t>региона.</w:t>
      </w:r>
    </w:p>
    <w:p w:rsidR="00896AD8" w:rsidRDefault="00896AD8" w:rsidP="00896AD8">
      <w:pPr>
        <w:pStyle w:val="a3"/>
        <w:spacing w:line="23" w:lineRule="atLeast"/>
        <w:ind w:left="720"/>
        <w:jc w:val="both"/>
        <w:rPr>
          <w:spacing w:val="1"/>
        </w:rPr>
      </w:pPr>
      <w:r>
        <w:t>Введение ФГОС</w:t>
      </w:r>
      <w:r>
        <w:rPr>
          <w:spacing w:val="70"/>
        </w:rPr>
        <w:t xml:space="preserve"> </w:t>
      </w:r>
      <w:r>
        <w:t>выявило наличие</w:t>
      </w:r>
      <w:r>
        <w:rPr>
          <w:spacing w:val="70"/>
        </w:rPr>
        <w:t xml:space="preserve"> </w:t>
      </w:r>
      <w:r>
        <w:t>у педагогов ряда проблем:</w:t>
      </w:r>
    </w:p>
    <w:p w:rsidR="00095904" w:rsidRDefault="00896AD8" w:rsidP="00896AD8">
      <w:pPr>
        <w:pStyle w:val="a3"/>
        <w:numPr>
          <w:ilvl w:val="0"/>
          <w:numId w:val="8"/>
        </w:numPr>
        <w:spacing w:line="23" w:lineRule="atLeast"/>
        <w:jc w:val="both"/>
      </w:pPr>
      <w:r>
        <w:t>упрощённое</w:t>
      </w:r>
      <w:r>
        <w:rPr>
          <w:spacing w:val="60"/>
        </w:rPr>
        <w:t xml:space="preserve"> </w:t>
      </w:r>
      <w:r>
        <w:t>понимание</w:t>
      </w:r>
      <w:r>
        <w:rPr>
          <w:spacing w:val="57"/>
        </w:rPr>
        <w:t xml:space="preserve"> </w:t>
      </w:r>
      <w:r>
        <w:t>сущности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технологии</w:t>
      </w:r>
      <w:r>
        <w:rPr>
          <w:spacing w:val="57"/>
        </w:rPr>
        <w:t xml:space="preserve"> </w:t>
      </w:r>
      <w:r>
        <w:t>реализации системно-деятельностного</w:t>
      </w:r>
      <w:r>
        <w:rPr>
          <w:spacing w:val="-5"/>
        </w:rPr>
        <w:t xml:space="preserve"> </w:t>
      </w:r>
      <w:r>
        <w:t>подхода;</w:t>
      </w:r>
    </w:p>
    <w:p w:rsidR="00095904" w:rsidRDefault="00896AD8" w:rsidP="00896AD8">
      <w:pPr>
        <w:pStyle w:val="a3"/>
        <w:numPr>
          <w:ilvl w:val="0"/>
          <w:numId w:val="7"/>
        </w:numPr>
        <w:spacing w:line="23" w:lineRule="atLeast"/>
        <w:jc w:val="both"/>
      </w:pPr>
      <w:r>
        <w:t>недостаточная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тьютора);</w:t>
      </w:r>
    </w:p>
    <w:p w:rsidR="00095904" w:rsidRDefault="00896AD8" w:rsidP="00896AD8">
      <w:pPr>
        <w:pStyle w:val="a3"/>
        <w:numPr>
          <w:ilvl w:val="0"/>
          <w:numId w:val="7"/>
        </w:numPr>
        <w:spacing w:line="23" w:lineRule="atLeast"/>
        <w:jc w:val="both"/>
      </w:pPr>
      <w:r>
        <w:t>в</w:t>
      </w:r>
      <w:r>
        <w:rPr>
          <w:spacing w:val="34"/>
        </w:rPr>
        <w:t xml:space="preserve"> </w:t>
      </w:r>
      <w:r>
        <w:t>анализе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41"/>
        </w:rPr>
        <w:t xml:space="preserve"> </w:t>
      </w:r>
      <w:r>
        <w:t>урока.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Обобщая вышеизложенное, можно выделить «проблемное поле», которое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</w:t>
      </w:r>
      <w:r>
        <w:rPr>
          <w:b/>
        </w:rPr>
        <w:t>индикаторы</w:t>
      </w:r>
      <w:r>
        <w:t>), входящих в состав профессиональной компетентности учителя.</w:t>
      </w:r>
      <w:r>
        <w:rPr>
          <w:spacing w:val="1"/>
        </w:rPr>
        <w:t xml:space="preserve"> </w:t>
      </w:r>
      <w:r>
        <w:t>Прежде</w:t>
      </w:r>
      <w:r>
        <w:rPr>
          <w:spacing w:val="35"/>
        </w:rPr>
        <w:t xml:space="preserve"> </w:t>
      </w:r>
      <w:r w:rsidR="00093875">
        <w:t>всего,</w:t>
      </w:r>
      <w:r>
        <w:rPr>
          <w:spacing w:val="2"/>
        </w:rPr>
        <w:t xml:space="preserve"> </w:t>
      </w:r>
      <w:r>
        <w:t>это: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методическая компетенция,</w:t>
      </w:r>
      <w:r>
        <w:rPr>
          <w:b/>
          <w:i/>
          <w:spacing w:val="1"/>
        </w:rPr>
        <w:t xml:space="preserve"> </w:t>
      </w:r>
      <w:r>
        <w:t>определяющая готовность учителя</w:t>
      </w:r>
      <w:r>
        <w:rPr>
          <w:spacing w:val="1"/>
        </w:rPr>
        <w:t xml:space="preserve"> </w:t>
      </w:r>
      <w:r>
        <w:t>эффективно решать методические задачи в процессе реализации целей 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условиях;</w:t>
      </w:r>
    </w:p>
    <w:p w:rsidR="00095904" w:rsidRDefault="00896AD8" w:rsidP="00896AD8">
      <w:pPr>
        <w:pStyle w:val="a3"/>
        <w:tabs>
          <w:tab w:val="left" w:pos="3774"/>
          <w:tab w:val="left" w:pos="6434"/>
          <w:tab w:val="left" w:pos="8883"/>
        </w:tabs>
        <w:spacing w:line="23" w:lineRule="atLeast"/>
        <w:ind w:firstLine="720"/>
        <w:jc w:val="both"/>
      </w:pPr>
      <w:r>
        <w:rPr>
          <w:b/>
          <w:i/>
        </w:rPr>
        <w:t xml:space="preserve">технологическая компетенция, </w:t>
      </w:r>
      <w:r>
        <w:t xml:space="preserve">включающая </w:t>
      </w:r>
      <w:r>
        <w:rPr>
          <w:spacing w:val="-1"/>
        </w:rPr>
        <w:t>совокупность</w:t>
      </w:r>
      <w:r>
        <w:rPr>
          <w:spacing w:val="-68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рациональности,</w:t>
      </w:r>
      <w:r>
        <w:rPr>
          <w:spacing w:val="1"/>
        </w:rPr>
        <w:t xml:space="preserve"> </w:t>
      </w:r>
      <w:r>
        <w:t>управляемости,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7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обучающихся;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 xml:space="preserve">исследовательская компетенция, </w:t>
      </w:r>
      <w:r>
        <w:t>проявляющаяся в готовности учителя занять</w:t>
      </w:r>
      <w:r>
        <w:rPr>
          <w:spacing w:val="1"/>
        </w:rPr>
        <w:t xml:space="preserve"> </w:t>
      </w:r>
      <w:r>
        <w:t>активную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позицию по отношению к своей</w:t>
      </w:r>
      <w:r>
        <w:rPr>
          <w:spacing w:val="1"/>
        </w:rPr>
        <w:t xml:space="preserve"> </w:t>
      </w:r>
      <w:r>
        <w:t>деятельности и себе как ее субъекту с целью переноса смыслового контекста</w:t>
      </w:r>
      <w:r>
        <w:rPr>
          <w:spacing w:val="1"/>
        </w:rPr>
        <w:t xml:space="preserve"> </w:t>
      </w:r>
      <w:r>
        <w:t>деятельности от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преобразующему;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проектная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компетенция</w:t>
      </w:r>
      <w:r>
        <w:t>,</w:t>
      </w:r>
      <w:r>
        <w:rPr>
          <w:spacing w:val="1"/>
        </w:rPr>
        <w:t xml:space="preserve"> </w:t>
      </w:r>
      <w:r>
        <w:t>выражающаяся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теоретической и практической деятельности</w:t>
      </w:r>
      <w:r>
        <w:rPr>
          <w:spacing w:val="1"/>
        </w:rPr>
        <w:t xml:space="preserve"> </w:t>
      </w:r>
      <w:r>
        <w:t>по разработке и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проектов в различных</w:t>
      </w:r>
      <w:r>
        <w:rPr>
          <w:spacing w:val="-4"/>
        </w:rPr>
        <w:t xml:space="preserve"> </w:t>
      </w:r>
      <w:r>
        <w:t>сферах;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lastRenderedPageBreak/>
        <w:t>ИКТ-компетенция,</w:t>
      </w:r>
      <w:r>
        <w:rPr>
          <w:b/>
          <w:i/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 xml:space="preserve">коррекционно-развивающая компетенция, </w:t>
      </w:r>
      <w:r>
        <w:t>определяющая готовность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71"/>
        </w:rPr>
        <w:t xml:space="preserve"> </w:t>
      </w:r>
      <w:r>
        <w:t>определенный</w:t>
      </w:r>
      <w:r>
        <w:rPr>
          <w:spacing w:val="71"/>
        </w:rPr>
        <w:t xml:space="preserve"> </w:t>
      </w:r>
      <w:r>
        <w:t>аспект,</w:t>
      </w:r>
      <w:r>
        <w:rPr>
          <w:spacing w:val="1"/>
        </w:rPr>
        <w:t xml:space="preserve"> </w:t>
      </w:r>
      <w:r>
        <w:t>влияющий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(методической,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коррекционно-развивающей),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сформированности метапредметных</w:t>
      </w:r>
      <w:r>
        <w:rPr>
          <w:spacing w:val="-4"/>
        </w:rPr>
        <w:t xml:space="preserve"> </w:t>
      </w:r>
      <w:r>
        <w:t>компетенций: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(критический)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распознает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явления, однако затрудняется в их характеристике, в установлении взаимосвязи</w:t>
      </w:r>
      <w:r>
        <w:rPr>
          <w:spacing w:val="1"/>
        </w:rPr>
        <w:t xml:space="preserve"> </w:t>
      </w:r>
      <w:r>
        <w:t>отдельных педагогических явлений, знания несистемны и отрывочны. Не всегда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педагогических целей в конкретных условиях, в обосновании средств и способов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0"/>
        </w:rPr>
        <w:t xml:space="preserve"> </w:t>
      </w:r>
      <w:r>
        <w:rPr>
          <w:spacing w:val="-1"/>
        </w:rPr>
        <w:t>поставленной</w:t>
      </w:r>
      <w:r>
        <w:rPr>
          <w:spacing w:val="-12"/>
        </w:rPr>
        <w:t xml:space="preserve"> </w:t>
      </w:r>
      <w:r>
        <w:t>задачи,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собственных</w:t>
      </w:r>
      <w:r>
        <w:rPr>
          <w:spacing w:val="-17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достижению.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оценить</w:t>
      </w:r>
      <w:r>
        <w:rPr>
          <w:spacing w:val="71"/>
        </w:rPr>
        <w:t xml:space="preserve"> </w:t>
      </w:r>
      <w:r>
        <w:t>возможности</w:t>
      </w:r>
      <w:r w:rsidR="00093875"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 средств обучения и технологий (в том числе ИКТ) для достижения</w:t>
      </w:r>
      <w:r>
        <w:rPr>
          <w:spacing w:val="1"/>
        </w:rPr>
        <w:t xml:space="preserve"> </w:t>
      </w:r>
      <w:r>
        <w:t>новых образовательных результатов и осуществить их перенос в собственную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требования), слабо выражен и не является необходимым условием обеспечения</w:t>
      </w:r>
      <w:r>
        <w:rPr>
          <w:spacing w:val="1"/>
        </w:rPr>
        <w:t xml:space="preserve"> </w:t>
      </w:r>
      <w:r>
        <w:t>результативности решения</w:t>
      </w:r>
      <w:r>
        <w:rPr>
          <w:spacing w:val="6"/>
        </w:rPr>
        <w:t xml:space="preserve"> </w:t>
      </w:r>
      <w:r>
        <w:t>профессиональных задач.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(пороговый)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определенную</w:t>
      </w:r>
      <w:r>
        <w:rPr>
          <w:spacing w:val="7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разработками,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обоснованное</w:t>
      </w:r>
      <w:r>
        <w:rPr>
          <w:spacing w:val="7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перерабатывать,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выбирать</w:t>
      </w:r>
      <w:r>
        <w:rPr>
          <w:spacing w:val="-67"/>
        </w:rPr>
        <w:t xml:space="preserve"> </w:t>
      </w:r>
      <w:r>
        <w:t>пути решения проблемы, способы деятельности и технологии обучения. Педагог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метапредметного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элементами технологий обучения (в том числе средствами ИКТ-технологий), не</w:t>
      </w:r>
      <w:r>
        <w:rPr>
          <w:spacing w:val="1"/>
        </w:rPr>
        <w:t xml:space="preserve"> </w:t>
      </w:r>
      <w:r>
        <w:t>выстраивая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системе.</w:t>
      </w:r>
    </w:p>
    <w:p w:rsidR="00095904" w:rsidRPr="00093875" w:rsidRDefault="00896AD8" w:rsidP="00093875">
      <w:pPr>
        <w:spacing w:line="23" w:lineRule="atLeast"/>
        <w:ind w:firstLine="720"/>
        <w:jc w:val="both"/>
        <w:rPr>
          <w:sz w:val="28"/>
        </w:rPr>
      </w:pPr>
      <w:r>
        <w:rPr>
          <w:b/>
          <w:i/>
          <w:sz w:val="28"/>
        </w:rPr>
        <w:t xml:space="preserve">Третий уровень (допустимый) </w:t>
      </w:r>
      <w:r>
        <w:rPr>
          <w:sz w:val="28"/>
        </w:rPr>
        <w:t>- педагог осуществляет на 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2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51"/>
          <w:sz w:val="28"/>
        </w:rPr>
        <w:t xml:space="preserve"> </w:t>
      </w:r>
      <w:r>
        <w:rPr>
          <w:sz w:val="28"/>
        </w:rPr>
        <w:t>цели,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48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 w:rsidR="00093875">
        <w:rPr>
          <w:sz w:val="28"/>
        </w:rPr>
        <w:t xml:space="preserve"> </w:t>
      </w:r>
      <w:r w:rsidRPr="00093875">
        <w:rPr>
          <w:sz w:val="28"/>
        </w:rPr>
        <w:t>выполнения.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Основываясь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на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существующих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методических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рекомендациях,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нормативных требованиях, может проанализировать предложенные решения на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теоретической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основе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lastRenderedPageBreak/>
        <w:t>осознанно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выбрать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последовательность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применения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выбранных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методов,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технологий,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средств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(включая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ИКТ),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педагогического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инструментария для достижения и оценки новых образовательных результатов.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Проектирует образовательный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процесс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учетом внешних факторов,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способов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деятельности на метапредметном содержании, которые составляют целостную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систему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предметными,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способен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выстраивать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стратегию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применения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в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долгосрочном</w:t>
      </w:r>
      <w:r w:rsidRPr="00093875">
        <w:rPr>
          <w:spacing w:val="-4"/>
          <w:sz w:val="28"/>
        </w:rPr>
        <w:t xml:space="preserve"> </w:t>
      </w:r>
      <w:r w:rsidRPr="00093875">
        <w:rPr>
          <w:sz w:val="28"/>
        </w:rPr>
        <w:t>периоде.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(оптимальный)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представления позволяют педагогу идентифицировать педагогические факты 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определенного способа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 на</w:t>
      </w:r>
      <w:r>
        <w:rPr>
          <w:spacing w:val="70"/>
        </w:rPr>
        <w:t xml:space="preserve"> </w:t>
      </w:r>
      <w:r>
        <w:t>предметном,</w:t>
      </w:r>
      <w:r>
        <w:rPr>
          <w:spacing w:val="70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способы достижения образовательных результатов в условиях самостоятельно</w:t>
      </w:r>
      <w:r>
        <w:rPr>
          <w:spacing w:val="1"/>
        </w:rPr>
        <w:t xml:space="preserve"> </w:t>
      </w:r>
      <w:r>
        <w:t>выдвигаемых целей и оценки педагогических ситуаций, в том числе на 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учебно-воспитательный процесс с учетом особенностей развития обучающихся и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обоснованное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технологические средства обучения (включая ИКТ) соподчинены и выстроены в</w:t>
      </w:r>
      <w:r>
        <w:rPr>
          <w:spacing w:val="1"/>
        </w:rPr>
        <w:t xml:space="preserve"> </w:t>
      </w:r>
      <w:r>
        <w:t>системной логике.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определения степени проявления качества объекта. Учитывая,</w:t>
      </w:r>
      <w:r>
        <w:rPr>
          <w:spacing w:val="1"/>
        </w:rPr>
        <w:t xml:space="preserve"> </w:t>
      </w:r>
      <w:r>
        <w:t>что под уровнем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чего-нибудь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степень,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чего-нибудь,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исчезновение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44"/>
        </w:rPr>
        <w:t xml:space="preserve"> </w:t>
      </w:r>
      <w:r>
        <w:t>свойств,</w:t>
      </w:r>
      <w:r>
        <w:rPr>
          <w:spacing w:val="48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совершенные.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Уровень сформированности метапредметных компетенций, определяется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взаимосвязанных знаний и умений в составе каждой компетенции, полноты 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учителя, где: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всегда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2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выражено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проявляется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достаточно</w:t>
      </w:r>
      <w:r>
        <w:rPr>
          <w:spacing w:val="-9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полно;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 xml:space="preserve">1 балл </w:t>
      </w:r>
      <w:r>
        <w:t>- умение</w:t>
      </w:r>
      <w:r>
        <w:rPr>
          <w:spacing w:val="70"/>
        </w:rPr>
        <w:t xml:space="preserve"> </w:t>
      </w:r>
      <w:r>
        <w:t>как таковое не выражено и проявляется в деятельности</w:t>
      </w:r>
      <w:r>
        <w:rPr>
          <w:spacing w:val="1"/>
        </w:rPr>
        <w:t xml:space="preserve"> </w:t>
      </w:r>
      <w:r>
        <w:t>редко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полно;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0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баллов</w:t>
      </w:r>
      <w:r>
        <w:rPr>
          <w:b/>
          <w:i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проявляется,</w:t>
      </w:r>
      <w:r>
        <w:rPr>
          <w:spacing w:val="-3"/>
        </w:rPr>
        <w:t xml:space="preserve"> </w:t>
      </w:r>
      <w:r>
        <w:t>отсутствует.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lastRenderedPageBreak/>
        <w:t>По каждой компетенции суммируются баллы и соотносятся с</w:t>
      </w:r>
      <w:r>
        <w:rPr>
          <w:spacing w:val="1"/>
        </w:rPr>
        <w:t xml:space="preserve"> </w:t>
      </w:r>
      <w:r>
        <w:t>выделенными</w:t>
      </w:r>
      <w:r>
        <w:rPr>
          <w:spacing w:val="-67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границах: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от</w:t>
      </w:r>
      <w:r>
        <w:rPr>
          <w:spacing w:val="-8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уровень;</w:t>
      </w:r>
      <w:r>
        <w:rPr>
          <w:spacing w:val="-67"/>
        </w:rPr>
        <w:t xml:space="preserve"> </w:t>
      </w:r>
      <w:r>
        <w:t>от 25 до 35 б. - допустимый уровень;</w:t>
      </w:r>
      <w:r>
        <w:rPr>
          <w:spacing w:val="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24б.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пороговый</w:t>
      </w:r>
      <w:r>
        <w:rPr>
          <w:spacing w:val="-3"/>
        </w:rPr>
        <w:t xml:space="preserve"> </w:t>
      </w:r>
      <w:r>
        <w:t>уровень;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от</w:t>
      </w:r>
      <w:r>
        <w:rPr>
          <w:spacing w:val="-8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уровень.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Оценивание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начинается с заполне</w:t>
      </w:r>
      <w:r w:rsidR="00093875">
        <w:t xml:space="preserve">ния педагогом оценочных листов </w:t>
      </w:r>
      <w:r>
        <w:t>по 15 вопросов на каждую обозначенную выше компетенцию)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№1).</w:t>
      </w:r>
      <w:r>
        <w:rPr>
          <w:b/>
          <w:i/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выше</w:t>
      </w:r>
      <w:r>
        <w:rPr>
          <w:spacing w:val="70"/>
        </w:rPr>
        <w:t xml:space="preserve"> </w:t>
      </w:r>
      <w:r>
        <w:t>совокупность взаимосвязанных</w:t>
      </w:r>
      <w:r>
        <w:rPr>
          <w:spacing w:val="1"/>
        </w:rPr>
        <w:t xml:space="preserve"> </w:t>
      </w:r>
      <w:r>
        <w:t>знаний и умений в составе каждой компетенции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самим</w:t>
      </w:r>
      <w:r>
        <w:rPr>
          <w:spacing w:val="70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4-балльной</w:t>
      </w:r>
      <w:r>
        <w:rPr>
          <w:spacing w:val="62"/>
        </w:rPr>
        <w:t xml:space="preserve"> </w:t>
      </w:r>
      <w:r>
        <w:t>шкале:</w:t>
      </w:r>
      <w:r>
        <w:rPr>
          <w:spacing w:val="55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0</w:t>
      </w:r>
      <w:r>
        <w:rPr>
          <w:spacing w:val="60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баллов.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Оценочный лист самооценки заполняется педагогом самостоятельно.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оказано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71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сопровождение.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Использование оценочных листов позволит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определенной компетенции,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своих 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Сводная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опросным</w:t>
      </w:r>
      <w:r>
        <w:rPr>
          <w:spacing w:val="1"/>
        </w:rPr>
        <w:t xml:space="preserve"> </w:t>
      </w:r>
      <w:r>
        <w:t>листам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 xml:space="preserve">методическим </w:t>
      </w:r>
      <w:r w:rsidR="001E2BDF">
        <w:t>отделом</w:t>
      </w:r>
      <w:r>
        <w:t xml:space="preserve"> и руководителями </w:t>
      </w:r>
      <w:r w:rsidR="001E2BDF">
        <w:t>городских</w:t>
      </w:r>
      <w:r>
        <w:t xml:space="preserve"> методических объединений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 педагогов</w:t>
      </w:r>
      <w:r>
        <w:rPr>
          <w:spacing w:val="-2"/>
        </w:rPr>
        <w:t xml:space="preserve"> </w:t>
      </w:r>
      <w:r>
        <w:t>муниципалитета.</w:t>
      </w:r>
    </w:p>
    <w:p w:rsidR="00095904" w:rsidRDefault="00896AD8" w:rsidP="00093875">
      <w:pPr>
        <w:pStyle w:val="a3"/>
        <w:tabs>
          <w:tab w:val="left" w:pos="4225"/>
        </w:tabs>
        <w:spacing w:line="23" w:lineRule="atLeast"/>
        <w:ind w:firstLine="720"/>
        <w:jc w:val="both"/>
      </w:pPr>
      <w:r>
        <w:t>Также опросные листы могут использоваться педагогами для проведения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 w:rsidR="00093875">
        <w:t xml:space="preserve"> </w:t>
      </w:r>
      <w:r>
        <w:t>индивидуального</w:t>
      </w:r>
      <w:r>
        <w:rPr>
          <w:spacing w:val="24"/>
        </w:rPr>
        <w:t xml:space="preserve"> </w:t>
      </w:r>
      <w:r>
        <w:t>образовательного</w:t>
      </w:r>
      <w:r w:rsidR="00093875">
        <w:t xml:space="preserve"> </w:t>
      </w:r>
      <w:r>
        <w:t>маршрута</w:t>
      </w:r>
      <w:r>
        <w:rPr>
          <w:spacing w:val="-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межаттестационный</w:t>
      </w:r>
      <w:r>
        <w:rPr>
          <w:spacing w:val="-5"/>
        </w:rPr>
        <w:t xml:space="preserve"> </w:t>
      </w:r>
      <w:r>
        <w:t>период.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71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мотивов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 педагога.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формулирует</w:t>
      </w:r>
      <w:r>
        <w:rPr>
          <w:spacing w:val="7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личностного и профессионального роста, определяет этапы и содержание ИОМ,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приемлемые</w:t>
      </w:r>
      <w:r>
        <w:rPr>
          <w:spacing w:val="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 его</w:t>
      </w:r>
      <w:r>
        <w:rPr>
          <w:spacing w:val="-2"/>
        </w:rPr>
        <w:t xml:space="preserve"> </w:t>
      </w:r>
      <w:r>
        <w:t>реализации.</w:t>
      </w:r>
    </w:p>
    <w:p w:rsidR="00093875" w:rsidRPr="00962185" w:rsidRDefault="00093875" w:rsidP="00093875">
      <w:pPr>
        <w:pStyle w:val="a5"/>
        <w:ind w:firstLine="720"/>
        <w:rPr>
          <w:rFonts w:ascii="Times New Roman" w:hAnsi="Times New Roman"/>
          <w:sz w:val="28"/>
        </w:rPr>
      </w:pPr>
      <w:r w:rsidRPr="00962185">
        <w:rPr>
          <w:rFonts w:ascii="Times New Roman" w:hAnsi="Times New Roman"/>
          <w:sz w:val="28"/>
        </w:rPr>
        <w:t>Таким образом, целью данного мониторинга являются:</w:t>
      </w:r>
    </w:p>
    <w:p w:rsidR="00093875" w:rsidRPr="00962185" w:rsidRDefault="00093875" w:rsidP="0009387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962185">
        <w:rPr>
          <w:rFonts w:ascii="Times New Roman" w:hAnsi="Times New Roman"/>
          <w:sz w:val="28"/>
        </w:rPr>
        <w:t>ыявление соответствия уровня сформированности метапредметных компетенций педагога (ИКТ-компетенции, технологической, методической, исследовательской, проектной, коррекционно- развивающей) требованиям</w:t>
      </w:r>
      <w:r w:rsidR="001E2BDF">
        <w:rPr>
          <w:rFonts w:ascii="Times New Roman" w:hAnsi="Times New Roman"/>
          <w:sz w:val="28"/>
        </w:rPr>
        <w:t xml:space="preserve"> </w:t>
      </w:r>
      <w:r w:rsidRPr="00962185">
        <w:rPr>
          <w:rFonts w:ascii="Times New Roman" w:hAnsi="Times New Roman"/>
          <w:sz w:val="28"/>
        </w:rPr>
        <w:t xml:space="preserve">федерального государственного </w:t>
      </w:r>
      <w:r w:rsidRPr="00962185">
        <w:rPr>
          <w:rFonts w:ascii="Times New Roman" w:hAnsi="Times New Roman"/>
          <w:sz w:val="28"/>
        </w:rPr>
        <w:lastRenderedPageBreak/>
        <w:t>образовательного стандарта и требованиям Профе</w:t>
      </w:r>
      <w:r w:rsidR="001E2BDF">
        <w:rPr>
          <w:rFonts w:ascii="Times New Roman" w:hAnsi="Times New Roman"/>
          <w:sz w:val="28"/>
        </w:rPr>
        <w:t>ссионального стандарта педагога;</w:t>
      </w:r>
    </w:p>
    <w:p w:rsidR="00095904" w:rsidRPr="00093875" w:rsidRDefault="00093875" w:rsidP="00093875">
      <w:pPr>
        <w:pStyle w:val="a4"/>
        <w:numPr>
          <w:ilvl w:val="0"/>
          <w:numId w:val="9"/>
        </w:numPr>
        <w:tabs>
          <w:tab w:val="left" w:pos="2065"/>
        </w:tabs>
        <w:spacing w:line="23" w:lineRule="atLeast"/>
        <w:jc w:val="both"/>
        <w:rPr>
          <w:sz w:val="28"/>
        </w:rPr>
      </w:pPr>
      <w:r w:rsidRPr="00093875">
        <w:rPr>
          <w:sz w:val="28"/>
        </w:rPr>
        <w:t>о</w:t>
      </w:r>
      <w:r w:rsidR="00896AD8" w:rsidRPr="00093875">
        <w:rPr>
          <w:sz w:val="28"/>
        </w:rPr>
        <w:t>казание</w:t>
      </w:r>
      <w:r w:rsidR="00896AD8" w:rsidRPr="00093875">
        <w:rPr>
          <w:spacing w:val="71"/>
          <w:sz w:val="28"/>
        </w:rPr>
        <w:t xml:space="preserve"> </w:t>
      </w:r>
      <w:r w:rsidR="00896AD8" w:rsidRPr="00093875">
        <w:rPr>
          <w:sz w:val="28"/>
        </w:rPr>
        <w:t>помощи</w:t>
      </w:r>
      <w:r w:rsidR="00896AD8" w:rsidRPr="00093875">
        <w:rPr>
          <w:spacing w:val="71"/>
          <w:sz w:val="28"/>
        </w:rPr>
        <w:t xml:space="preserve"> </w:t>
      </w:r>
      <w:r w:rsidR="00896AD8" w:rsidRPr="00093875">
        <w:rPr>
          <w:sz w:val="28"/>
        </w:rPr>
        <w:t>педагогам</w:t>
      </w:r>
      <w:r w:rsidR="00896AD8" w:rsidRPr="00093875">
        <w:rPr>
          <w:spacing w:val="71"/>
          <w:sz w:val="28"/>
        </w:rPr>
        <w:t xml:space="preserve"> </w:t>
      </w:r>
      <w:r w:rsidR="00896AD8" w:rsidRPr="00093875">
        <w:rPr>
          <w:sz w:val="28"/>
        </w:rPr>
        <w:t>в</w:t>
      </w:r>
      <w:r w:rsidR="00896AD8" w:rsidRPr="00093875">
        <w:rPr>
          <w:spacing w:val="71"/>
          <w:sz w:val="28"/>
        </w:rPr>
        <w:t xml:space="preserve"> </w:t>
      </w:r>
      <w:r w:rsidR="00896AD8" w:rsidRPr="00093875">
        <w:rPr>
          <w:sz w:val="28"/>
        </w:rPr>
        <w:t>осознании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своих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профессиональных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дефицитов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для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определения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индивидуальных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задач</w:t>
      </w:r>
      <w:r w:rsidR="00896AD8" w:rsidRPr="00093875">
        <w:rPr>
          <w:spacing w:val="1"/>
          <w:sz w:val="28"/>
        </w:rPr>
        <w:t xml:space="preserve"> </w:t>
      </w:r>
      <w:r w:rsidR="00896AD8" w:rsidRPr="00093875">
        <w:rPr>
          <w:sz w:val="28"/>
        </w:rPr>
        <w:t>повышения</w:t>
      </w:r>
      <w:r w:rsidR="00896AD8" w:rsidRPr="00093875">
        <w:rPr>
          <w:spacing w:val="3"/>
          <w:sz w:val="28"/>
        </w:rPr>
        <w:t xml:space="preserve"> </w:t>
      </w:r>
      <w:r w:rsidR="00896AD8" w:rsidRPr="00093875">
        <w:rPr>
          <w:sz w:val="28"/>
        </w:rPr>
        <w:t>профессиональной компетентности.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Результатом мониторинга профессиональных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дефицитов</w:t>
      </w:r>
      <w:r>
        <w:rPr>
          <w:spacing w:val="7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считать</w:t>
      </w:r>
      <w:r>
        <w:rPr>
          <w:spacing w:val="7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определение на данной основе перечня вариантов профессионального движения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стратегии).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Основными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и потребностей</w:t>
      </w:r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условия:</w:t>
      </w:r>
    </w:p>
    <w:p w:rsidR="00095904" w:rsidRPr="00093875" w:rsidRDefault="00896AD8" w:rsidP="00093875">
      <w:pPr>
        <w:pStyle w:val="a4"/>
        <w:numPr>
          <w:ilvl w:val="0"/>
          <w:numId w:val="10"/>
        </w:numPr>
        <w:tabs>
          <w:tab w:val="left" w:pos="1408"/>
        </w:tabs>
        <w:spacing w:line="23" w:lineRule="atLeast"/>
        <w:jc w:val="both"/>
        <w:rPr>
          <w:sz w:val="28"/>
        </w:rPr>
      </w:pPr>
      <w:r w:rsidRPr="00093875">
        <w:rPr>
          <w:sz w:val="28"/>
        </w:rPr>
        <w:t>мониторинг</w:t>
      </w:r>
      <w:r w:rsidRPr="00093875">
        <w:rPr>
          <w:spacing w:val="-6"/>
          <w:sz w:val="28"/>
        </w:rPr>
        <w:t xml:space="preserve"> </w:t>
      </w:r>
      <w:r w:rsidRPr="00093875">
        <w:rPr>
          <w:sz w:val="28"/>
        </w:rPr>
        <w:t>направлен</w:t>
      </w:r>
      <w:r w:rsidRPr="00093875">
        <w:rPr>
          <w:spacing w:val="-7"/>
          <w:sz w:val="28"/>
        </w:rPr>
        <w:t xml:space="preserve"> </w:t>
      </w:r>
      <w:r w:rsidRPr="00093875">
        <w:rPr>
          <w:sz w:val="28"/>
        </w:rPr>
        <w:t>на</w:t>
      </w:r>
      <w:r w:rsidRPr="00093875">
        <w:rPr>
          <w:spacing w:val="-4"/>
          <w:sz w:val="28"/>
        </w:rPr>
        <w:t xml:space="preserve"> </w:t>
      </w:r>
      <w:r w:rsidRPr="00093875">
        <w:rPr>
          <w:sz w:val="28"/>
        </w:rPr>
        <w:t>выявление</w:t>
      </w:r>
      <w:r w:rsidRPr="00093875">
        <w:rPr>
          <w:spacing w:val="-6"/>
          <w:sz w:val="28"/>
        </w:rPr>
        <w:t xml:space="preserve"> </w:t>
      </w:r>
      <w:r w:rsidRPr="00093875">
        <w:rPr>
          <w:sz w:val="28"/>
        </w:rPr>
        <w:t>общих</w:t>
      </w:r>
      <w:r w:rsidRPr="00093875">
        <w:rPr>
          <w:spacing w:val="-10"/>
          <w:sz w:val="28"/>
        </w:rPr>
        <w:t xml:space="preserve"> </w:t>
      </w:r>
      <w:r w:rsidRPr="00093875">
        <w:rPr>
          <w:sz w:val="28"/>
        </w:rPr>
        <w:t>тенденций</w:t>
      </w:r>
      <w:r w:rsidRPr="00093875">
        <w:rPr>
          <w:spacing w:val="-4"/>
          <w:sz w:val="28"/>
        </w:rPr>
        <w:t xml:space="preserve"> </w:t>
      </w:r>
      <w:r w:rsidRPr="00093875">
        <w:rPr>
          <w:sz w:val="28"/>
        </w:rPr>
        <w:t>в</w:t>
      </w:r>
      <w:r w:rsidRPr="00093875">
        <w:rPr>
          <w:spacing w:val="-8"/>
          <w:sz w:val="28"/>
        </w:rPr>
        <w:t xml:space="preserve"> </w:t>
      </w:r>
      <w:r w:rsidRPr="00093875">
        <w:rPr>
          <w:sz w:val="28"/>
        </w:rPr>
        <w:t>формировании</w:t>
      </w:r>
      <w:r w:rsidRPr="00093875">
        <w:rPr>
          <w:spacing w:val="-67"/>
          <w:sz w:val="28"/>
        </w:rPr>
        <w:t xml:space="preserve"> </w:t>
      </w:r>
      <w:r w:rsidRPr="00093875">
        <w:rPr>
          <w:sz w:val="28"/>
        </w:rPr>
        <w:t>профессиональных</w:t>
      </w:r>
      <w:r w:rsidRPr="00093875">
        <w:rPr>
          <w:spacing w:val="64"/>
          <w:sz w:val="28"/>
        </w:rPr>
        <w:t xml:space="preserve"> </w:t>
      </w:r>
      <w:r w:rsidRPr="00093875">
        <w:rPr>
          <w:sz w:val="28"/>
        </w:rPr>
        <w:t>компетенций</w:t>
      </w:r>
      <w:r w:rsidRPr="00093875">
        <w:rPr>
          <w:spacing w:val="-5"/>
          <w:sz w:val="28"/>
        </w:rPr>
        <w:t xml:space="preserve"> </w:t>
      </w:r>
      <w:r w:rsidRPr="00093875">
        <w:rPr>
          <w:sz w:val="28"/>
        </w:rPr>
        <w:t>педагогов;</w:t>
      </w:r>
    </w:p>
    <w:p w:rsidR="00095904" w:rsidRPr="00093875" w:rsidRDefault="00896AD8" w:rsidP="00093875">
      <w:pPr>
        <w:pStyle w:val="a4"/>
        <w:numPr>
          <w:ilvl w:val="0"/>
          <w:numId w:val="10"/>
        </w:numPr>
        <w:tabs>
          <w:tab w:val="left" w:pos="1667"/>
        </w:tabs>
        <w:spacing w:line="23" w:lineRule="atLeast"/>
        <w:jc w:val="both"/>
        <w:rPr>
          <w:sz w:val="28"/>
        </w:rPr>
      </w:pPr>
      <w:r w:rsidRPr="00093875">
        <w:rPr>
          <w:sz w:val="28"/>
        </w:rPr>
        <w:t>оценка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уровня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сформированности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метапредметных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компетенций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проводиться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не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только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путем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сопоставления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полученных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результатов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нормативными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требованиями,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но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путем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сопоставления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результатами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предыдущих</w:t>
      </w:r>
      <w:r w:rsidRPr="00093875">
        <w:rPr>
          <w:spacing w:val="-4"/>
          <w:sz w:val="28"/>
        </w:rPr>
        <w:t xml:space="preserve"> </w:t>
      </w:r>
      <w:r w:rsidRPr="00093875">
        <w:rPr>
          <w:sz w:val="28"/>
        </w:rPr>
        <w:t>исследований;</w:t>
      </w:r>
    </w:p>
    <w:p w:rsidR="00095904" w:rsidRPr="00093875" w:rsidRDefault="00896AD8" w:rsidP="00093875">
      <w:pPr>
        <w:pStyle w:val="a4"/>
        <w:numPr>
          <w:ilvl w:val="0"/>
          <w:numId w:val="10"/>
        </w:numPr>
        <w:tabs>
          <w:tab w:val="left" w:pos="1408"/>
        </w:tabs>
        <w:spacing w:line="23" w:lineRule="atLeast"/>
        <w:jc w:val="both"/>
        <w:rPr>
          <w:sz w:val="28"/>
        </w:rPr>
      </w:pPr>
      <w:r w:rsidRPr="00093875">
        <w:rPr>
          <w:sz w:val="28"/>
        </w:rPr>
        <w:t>мониторинг проводится не только для выявления актуального уровня, но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и</w:t>
      </w:r>
      <w:r w:rsidRPr="00093875">
        <w:rPr>
          <w:spacing w:val="-67"/>
          <w:sz w:val="28"/>
        </w:rPr>
        <w:t xml:space="preserve"> </w:t>
      </w:r>
      <w:r w:rsidRPr="00093875">
        <w:rPr>
          <w:sz w:val="28"/>
        </w:rPr>
        <w:t>для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определения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возможных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путей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совершенствования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диагностируемых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компетенций;</w:t>
      </w:r>
    </w:p>
    <w:p w:rsidR="00095904" w:rsidRPr="00093875" w:rsidRDefault="00896AD8" w:rsidP="00093875">
      <w:pPr>
        <w:pStyle w:val="a4"/>
        <w:numPr>
          <w:ilvl w:val="0"/>
          <w:numId w:val="10"/>
        </w:numPr>
        <w:tabs>
          <w:tab w:val="left" w:pos="1547"/>
        </w:tabs>
        <w:spacing w:line="23" w:lineRule="atLeast"/>
        <w:jc w:val="both"/>
        <w:rPr>
          <w:sz w:val="28"/>
        </w:rPr>
      </w:pPr>
      <w:r w:rsidRPr="00093875">
        <w:rPr>
          <w:sz w:val="28"/>
        </w:rPr>
        <w:t>мониторинг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должен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опираться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на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самоанализ,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самодиагностику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для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создания</w:t>
      </w:r>
      <w:r w:rsidRPr="00093875">
        <w:rPr>
          <w:spacing w:val="2"/>
          <w:sz w:val="28"/>
        </w:rPr>
        <w:t xml:space="preserve"> </w:t>
      </w:r>
      <w:r w:rsidRPr="00093875">
        <w:rPr>
          <w:sz w:val="28"/>
        </w:rPr>
        <w:t>мотивации</w:t>
      </w:r>
      <w:r w:rsidRPr="00093875">
        <w:rPr>
          <w:spacing w:val="1"/>
          <w:sz w:val="28"/>
        </w:rPr>
        <w:t xml:space="preserve"> </w:t>
      </w:r>
      <w:r w:rsidRPr="00093875">
        <w:rPr>
          <w:sz w:val="28"/>
        </w:rPr>
        <w:t>к самообразованию.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Методы</w:t>
      </w:r>
      <w:r>
        <w:rPr>
          <w:spacing w:val="1"/>
        </w:rPr>
        <w:t xml:space="preserve"> </w:t>
      </w:r>
      <w:r>
        <w:t>диагностики: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качеств педагогов.</w:t>
      </w:r>
    </w:p>
    <w:p w:rsidR="001E2BDF" w:rsidRDefault="001E2BDF" w:rsidP="00896AD8">
      <w:pPr>
        <w:pStyle w:val="a3"/>
        <w:spacing w:line="23" w:lineRule="atLeast"/>
        <w:ind w:firstLine="720"/>
        <w:jc w:val="both"/>
      </w:pPr>
      <w:r>
        <w:t>Мониторинг проводится один раз в три года.</w:t>
      </w:r>
    </w:p>
    <w:p w:rsidR="00093875" w:rsidRDefault="00093875" w:rsidP="00896AD8">
      <w:pPr>
        <w:pStyle w:val="Heading1"/>
        <w:spacing w:before="0" w:line="23" w:lineRule="atLeast"/>
        <w:ind w:left="0" w:right="0" w:firstLine="720"/>
        <w:jc w:val="both"/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Оценка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деятельности</w:t>
      </w:r>
      <w:r w:rsidR="001E2BDF">
        <w:t xml:space="preserve"> городских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3"/>
        </w:rPr>
        <w:t xml:space="preserve"> </w:t>
      </w:r>
      <w:r>
        <w:t>объединений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7"/>
        </w:rPr>
      </w:pP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тесно</w:t>
      </w:r>
      <w:r>
        <w:rPr>
          <w:spacing w:val="-67"/>
        </w:rPr>
        <w:t xml:space="preserve"> </w:t>
      </w:r>
      <w:r>
        <w:t>взаимосвязано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педагогов.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Информация,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 w:rsidR="00093875">
        <w:t>городских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 и муниципальной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службы.</w:t>
      </w:r>
    </w:p>
    <w:p w:rsidR="00095904" w:rsidRDefault="00896AD8" w:rsidP="00896AD8">
      <w:pPr>
        <w:pStyle w:val="a3"/>
        <w:spacing w:line="23" w:lineRule="atLeast"/>
        <w:ind w:firstLine="720"/>
        <w:jc w:val="both"/>
        <w:rPr>
          <w:b/>
          <w:i/>
        </w:rPr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93875">
        <w:t>городских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ежегодное</w:t>
      </w:r>
      <w:r>
        <w:rPr>
          <w:spacing w:val="58"/>
        </w:rPr>
        <w:t xml:space="preserve"> </w:t>
      </w:r>
      <w:r>
        <w:t>анкетирование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бумажных</w:t>
      </w:r>
      <w:r>
        <w:rPr>
          <w:spacing w:val="51"/>
        </w:rPr>
        <w:t xml:space="preserve"> </w:t>
      </w:r>
      <w:r>
        <w:t>носителях</w:t>
      </w:r>
      <w:r>
        <w:rPr>
          <w:spacing w:val="56"/>
        </w:rPr>
        <w:t xml:space="preserve"> </w:t>
      </w:r>
      <w:r>
        <w:rPr>
          <w:b/>
          <w:i/>
        </w:rPr>
        <w:t>(Приложении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№2)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i/>
          <w:sz w:val="27"/>
        </w:rPr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Оценка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дефицитов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заместителей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 образовательных организаций опирается в первую очередь на их</w:t>
      </w:r>
      <w:r>
        <w:rPr>
          <w:spacing w:val="1"/>
        </w:rPr>
        <w:t xml:space="preserve"> </w:t>
      </w:r>
      <w:r>
        <w:t>самооценку,</w:t>
      </w:r>
      <w:r>
        <w:rPr>
          <w:spacing w:val="5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ежегодный</w:t>
      </w:r>
      <w:r>
        <w:rPr>
          <w:spacing w:val="3"/>
        </w:rPr>
        <w:t xml:space="preserve"> </w:t>
      </w:r>
      <w:r>
        <w:t>опрос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анкетирования</w:t>
      </w:r>
      <w:r>
        <w:rPr>
          <w:spacing w:val="3"/>
        </w:rPr>
        <w:t xml:space="preserve"> </w:t>
      </w:r>
      <w:r>
        <w:rPr>
          <w:b/>
          <w:i/>
        </w:rPr>
        <w:t>(Приложение</w:t>
      </w:r>
      <w:r w:rsidR="00093875">
        <w:rPr>
          <w:b/>
          <w:i/>
        </w:rPr>
        <w:t xml:space="preserve"> </w:t>
      </w:r>
      <w:r>
        <w:rPr>
          <w:b/>
          <w:i/>
        </w:rPr>
        <w:t>№3</w:t>
      </w:r>
      <w:r>
        <w:rPr>
          <w:i/>
        </w:rPr>
        <w:t>)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проверок,</w:t>
      </w:r>
      <w:r>
        <w:rPr>
          <w:spacing w:val="3"/>
        </w:rPr>
        <w:t xml:space="preserve"> </w:t>
      </w:r>
      <w:r>
        <w:t>индивидуальных собеседований.</w:t>
      </w:r>
    </w:p>
    <w:p w:rsidR="00095904" w:rsidRDefault="00095904" w:rsidP="00896AD8">
      <w:pPr>
        <w:spacing w:line="23" w:lineRule="atLeast"/>
        <w:ind w:firstLine="720"/>
        <w:jc w:val="both"/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896AD8" w:rsidP="00093875">
      <w:pPr>
        <w:spacing w:line="23" w:lineRule="atLeast"/>
        <w:ind w:firstLine="72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№1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i/>
          <w:sz w:val="30"/>
        </w:rPr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ОЦЕНОЧНЫЕ</w:t>
      </w:r>
      <w:r>
        <w:rPr>
          <w:spacing w:val="-5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КОМПЕТЕНЦИЙ</w:t>
      </w:r>
      <w:r w:rsidR="001E2BDF">
        <w:t xml:space="preserve"> </w:t>
      </w:r>
      <w:r>
        <w:t>ПЕДАГОГОВ</w:t>
      </w:r>
    </w:p>
    <w:p w:rsidR="00095904" w:rsidRDefault="00896AD8" w:rsidP="00896AD8">
      <w:pPr>
        <w:spacing w:line="23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t>Уважаемый педагог!</w:t>
      </w:r>
    </w:p>
    <w:p w:rsidR="00095904" w:rsidRDefault="00896AD8" w:rsidP="001E2BDF">
      <w:pPr>
        <w:pStyle w:val="a3"/>
        <w:tabs>
          <w:tab w:val="left" w:pos="2463"/>
          <w:tab w:val="left" w:pos="4763"/>
          <w:tab w:val="left" w:pos="5162"/>
          <w:tab w:val="left" w:pos="6492"/>
          <w:tab w:val="left" w:pos="8561"/>
        </w:tabs>
        <w:spacing w:line="23" w:lineRule="atLeast"/>
        <w:ind w:firstLine="720"/>
        <w:jc w:val="both"/>
      </w:pPr>
      <w:r>
        <w:t>Оцените</w:t>
      </w:r>
      <w:r w:rsidR="001E2BDF">
        <w:t xml:space="preserve"> </w:t>
      </w:r>
      <w:r>
        <w:t>степень</w:t>
      </w:r>
      <w:r>
        <w:rPr>
          <w:spacing w:val="117"/>
        </w:rPr>
        <w:t xml:space="preserve"> </w:t>
      </w:r>
      <w:r>
        <w:t>проявления</w:t>
      </w:r>
      <w:r w:rsidR="001E2BDF">
        <w:t xml:space="preserve"> </w:t>
      </w:r>
      <w:r>
        <w:t>в</w:t>
      </w:r>
      <w:r>
        <w:rPr>
          <w:spacing w:val="125"/>
        </w:rPr>
        <w:t xml:space="preserve"> </w:t>
      </w:r>
      <w:r>
        <w:t>Вашей</w:t>
      </w:r>
      <w:r w:rsidR="001E2BDF">
        <w:t xml:space="preserve"> </w:t>
      </w:r>
      <w:r>
        <w:t>педагогической</w:t>
      </w:r>
      <w:r w:rsidR="001E2BDF"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18"/>
        </w:rPr>
        <w:t xml:space="preserve"> </w:t>
      </w:r>
      <w:r>
        <w:t>знаний</w:t>
      </w:r>
      <w:r>
        <w:rPr>
          <w:spacing w:val="124"/>
        </w:rPr>
        <w:t xml:space="preserve"> </w:t>
      </w:r>
      <w:r>
        <w:t>и</w:t>
      </w:r>
      <w:r w:rsidR="001E2BDF">
        <w:t xml:space="preserve"> </w:t>
      </w:r>
      <w:r>
        <w:t>умений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выделенных</w:t>
      </w:r>
      <w:r>
        <w:rPr>
          <w:spacing w:val="48"/>
        </w:rPr>
        <w:t xml:space="preserve"> </w:t>
      </w:r>
      <w:r>
        <w:t>компетенций</w:t>
      </w:r>
      <w:r w:rsidR="001E2BDF">
        <w:t xml:space="preserve"> </w:t>
      </w:r>
      <w:r>
        <w:t>по</w:t>
      </w:r>
      <w:r>
        <w:rPr>
          <w:spacing w:val="-5"/>
        </w:rPr>
        <w:t xml:space="preserve"> </w:t>
      </w:r>
      <w:r>
        <w:t>четырехбалльной</w:t>
      </w:r>
      <w:r>
        <w:rPr>
          <w:spacing w:val="-1"/>
        </w:rPr>
        <w:t xml:space="preserve"> </w:t>
      </w:r>
      <w:r>
        <w:t>шкале,</w:t>
      </w:r>
      <w:r>
        <w:rPr>
          <w:spacing w:val="-2"/>
        </w:rPr>
        <w:t xml:space="preserve"> </w:t>
      </w:r>
      <w:r>
        <w:t>поставив</w:t>
      </w:r>
      <w:r>
        <w:rPr>
          <w:spacing w:val="-2"/>
        </w:rPr>
        <w:t xml:space="preserve"> </w:t>
      </w:r>
      <w:r>
        <w:t>галочку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баллу</w:t>
      </w:r>
      <w:r>
        <w:rPr>
          <w:spacing w:val="-12"/>
        </w:rPr>
        <w:t xml:space="preserve"> </w:t>
      </w:r>
      <w:r>
        <w:t>графе: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3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56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знание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ярко</w:t>
      </w:r>
      <w:r>
        <w:rPr>
          <w:spacing w:val="54"/>
        </w:rPr>
        <w:t xml:space="preserve"> </w:t>
      </w:r>
      <w:r>
        <w:t>выражено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проявляется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всегда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стабильно;</w:t>
      </w:r>
    </w:p>
    <w:p w:rsidR="00095904" w:rsidRDefault="00896AD8" w:rsidP="00896AD8">
      <w:pPr>
        <w:pStyle w:val="a3"/>
        <w:tabs>
          <w:tab w:val="left" w:pos="5162"/>
        </w:tabs>
        <w:spacing w:line="23" w:lineRule="atLeast"/>
        <w:ind w:firstLine="720"/>
        <w:jc w:val="both"/>
      </w:pPr>
      <w:r>
        <w:rPr>
          <w:b/>
          <w:i/>
        </w:rPr>
        <w:t>2</w:t>
      </w:r>
      <w:r>
        <w:rPr>
          <w:b/>
          <w:i/>
          <w:spacing w:val="123"/>
        </w:rPr>
        <w:t xml:space="preserve"> </w:t>
      </w:r>
      <w:r>
        <w:rPr>
          <w:b/>
          <w:i/>
        </w:rPr>
        <w:t>балла</w:t>
      </w:r>
      <w:r>
        <w:rPr>
          <w:b/>
          <w:i/>
          <w:spacing w:val="119"/>
        </w:rPr>
        <w:t xml:space="preserve"> </w:t>
      </w:r>
      <w:r>
        <w:t>-</w:t>
      </w:r>
      <w:r>
        <w:rPr>
          <w:spacing w:val="117"/>
        </w:rPr>
        <w:t xml:space="preserve"> </w:t>
      </w:r>
      <w:r>
        <w:t>знание</w:t>
      </w:r>
      <w:r>
        <w:rPr>
          <w:spacing w:val="121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умение</w:t>
      </w:r>
      <w:r>
        <w:tab/>
        <w:t>выражено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проявляется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достаточно часто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1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балл</w:t>
      </w:r>
      <w:r>
        <w:rPr>
          <w:b/>
          <w:i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знание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таковое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выражено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проявляется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 редко 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полно;</w:t>
      </w: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rPr>
          <w:b/>
          <w:i/>
        </w:rPr>
        <w:t>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баллов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проявляется,</w:t>
      </w:r>
      <w:r>
        <w:rPr>
          <w:spacing w:val="-2"/>
        </w:rPr>
        <w:t xml:space="preserve"> </w:t>
      </w:r>
      <w:r>
        <w:t>отсутствует.</w:t>
      </w: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Методическая</w:t>
      </w:r>
      <w:r>
        <w:rPr>
          <w:spacing w:val="-7"/>
        </w:rPr>
        <w:t xml:space="preserve"> </w:t>
      </w:r>
      <w:r>
        <w:t>компетенция</w:t>
      </w:r>
    </w:p>
    <w:tbl>
      <w:tblPr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6557"/>
        <w:gridCol w:w="567"/>
        <w:gridCol w:w="567"/>
        <w:gridCol w:w="567"/>
        <w:gridCol w:w="568"/>
      </w:tblGrid>
      <w:tr w:rsidR="001E2BDF" w:rsidRPr="0007485D" w:rsidTr="0007485D">
        <w:trPr>
          <w:trHeight w:val="642"/>
        </w:trPr>
        <w:tc>
          <w:tcPr>
            <w:tcW w:w="1023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093875" w:rsidRPr="0007485D">
              <w:rPr>
                <w:color w:val="010302"/>
                <w:w w:val="99"/>
                <w:sz w:val="24"/>
                <w:szCs w:val="24"/>
              </w:rPr>
              <w:t xml:space="preserve"> 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638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093875" w:rsidP="0007485D">
            <w:pPr>
              <w:pStyle w:val="TableParagraph"/>
              <w:tabs>
                <w:tab w:val="left" w:pos="1564"/>
                <w:tab w:val="left" w:pos="2016"/>
                <w:tab w:val="left" w:pos="3226"/>
                <w:tab w:val="left" w:pos="4618"/>
                <w:tab w:val="left" w:pos="4954"/>
                <w:tab w:val="left" w:pos="6366"/>
              </w:tabs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 xml:space="preserve">Осведомлен </w:t>
            </w:r>
            <w:r w:rsidR="00896AD8" w:rsidRPr="0007485D">
              <w:rPr>
                <w:sz w:val="24"/>
                <w:szCs w:val="24"/>
              </w:rPr>
              <w:t>об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основных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тенденциях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и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изменениях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в</w:t>
            </w:r>
            <w:r w:rsidRPr="0007485D">
              <w:rPr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системе</w:t>
            </w:r>
            <w:r w:rsidR="00896AD8" w:rsidRPr="0007485D">
              <w:rPr>
                <w:spacing w:val="2"/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современного</w:t>
            </w:r>
            <w:r w:rsidR="00896AD8" w:rsidRPr="0007485D">
              <w:rPr>
                <w:spacing w:val="-7"/>
                <w:sz w:val="24"/>
                <w:szCs w:val="24"/>
              </w:rPr>
              <w:t xml:space="preserve"> </w:t>
            </w:r>
            <w:r w:rsidR="00896AD8" w:rsidRPr="0007485D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6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сформулировать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обосновать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цели и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педагогической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 соответствии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нормативными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требованиями,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уровнем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развития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обучающихся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 спецификой конкретного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предметного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содержания,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спроектировать условиях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их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реализации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6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выделить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методическую проблему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собственной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профессиональной деятельности и своевременно внести изменения в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дидактические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методические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материалы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достижения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новых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образовательных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результатов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59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Конструктивно реагирую на трудности, возникающие в процессе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реализации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поставленных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целей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педагогической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Использую</w:t>
            </w:r>
            <w:r w:rsidRPr="0007485D">
              <w:rPr>
                <w:spacing w:val="47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знания</w:t>
            </w:r>
            <w:r w:rsidRPr="0007485D">
              <w:rPr>
                <w:spacing w:val="99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</w:t>
            </w:r>
            <w:r w:rsidRPr="0007485D">
              <w:rPr>
                <w:spacing w:val="10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индивидуальных</w:t>
            </w:r>
            <w:r w:rsidRPr="0007485D">
              <w:rPr>
                <w:spacing w:val="106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возможностях</w:t>
            </w:r>
            <w:r w:rsidRPr="0007485D">
              <w:rPr>
                <w:spacing w:val="10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</w:t>
            </w:r>
            <w:r w:rsidR="00093875" w:rsidRPr="0007485D">
              <w:rPr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образовательных</w:t>
            </w:r>
            <w:r w:rsidRPr="0007485D">
              <w:rPr>
                <w:spacing w:val="-10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потребностях</w:t>
            </w:r>
            <w:r w:rsidRPr="0007485D">
              <w:rPr>
                <w:spacing w:val="-13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обучающихся</w:t>
            </w:r>
            <w:r w:rsidRPr="0007485D">
              <w:rPr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</w:t>
            </w:r>
            <w:r w:rsidRPr="0007485D">
              <w:rPr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педагогической</w:t>
            </w:r>
            <w:r w:rsidRPr="0007485D">
              <w:rPr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 определить сильные стороны и перспективы развития для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каждого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обучающегося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процессе совместной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Способен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конструировать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фрагменты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уроков,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уроки,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целом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связанные с работой над основными компонентами содержания для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достижения запланированных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результатов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6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провести сравнительный анализ программ, учебно-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методических</w:t>
            </w:r>
            <w:r w:rsidRPr="0007485D">
              <w:rPr>
                <w:color w:val="010302"/>
                <w:spacing w:val="5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комплектов,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методических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 дидактических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материалов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обосновать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их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выбор для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решения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профессиональных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задач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зависимости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от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ситуации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59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выделить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содержании учебного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предмета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метапредметную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составляющую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определить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формируемые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на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ее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основе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универсальные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учебные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действия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Выбираю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методы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формы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обучения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под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заданные</w:t>
            </w:r>
            <w:r w:rsidRPr="0007485D">
              <w:rPr>
                <w:color w:val="010302"/>
                <w:spacing w:val="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цели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подобранное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содержание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Выбираю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средства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образования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соответствии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формулировкой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целей,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подобранными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содержанием,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формами,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методами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приёмами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6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сформулировать критерии достижения поставленных целей и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обосновать эффективность реализуемой образовательной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программы,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используемых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методических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дидактических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материалов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59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оценить эффективность собственных педагогических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воздействий</w:t>
            </w:r>
            <w:r w:rsidRPr="0007485D">
              <w:rPr>
                <w:color w:val="010302"/>
                <w:spacing w:val="5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на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развитие детей,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соотнести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результаты</w:t>
            </w:r>
            <w:r w:rsidRPr="0007485D">
              <w:rPr>
                <w:color w:val="010302"/>
                <w:spacing w:val="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поставленными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целями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Сочетаю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методы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педагогического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оценивания,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взаимооценки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самооценки обучающихся для определения результатов освоения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программы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1023" w:type="dxa"/>
          </w:tcPr>
          <w:p w:rsidR="00095904" w:rsidRPr="0007485D" w:rsidRDefault="00095904" w:rsidP="0007485D">
            <w:pPr>
              <w:pStyle w:val="TableParagraph"/>
              <w:numPr>
                <w:ilvl w:val="0"/>
                <w:numId w:val="11"/>
              </w:numPr>
              <w:spacing w:line="23" w:lineRule="atLeast"/>
              <w:jc w:val="both"/>
              <w:rPr>
                <w:sz w:val="24"/>
              </w:rPr>
            </w:pPr>
          </w:p>
        </w:tc>
        <w:tc>
          <w:tcPr>
            <w:tcW w:w="655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Умею выстраивать отношения сотрудничества с коллегами, работать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 составе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групп, разрабатывающих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 реализующих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образовательные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программы,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проекты,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методические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дидактические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материалы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896AD8" w:rsidP="00896AD8">
      <w:pPr>
        <w:spacing w:line="23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tbl>
      <w:tblPr>
        <w:tblW w:w="96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520"/>
        <w:gridCol w:w="567"/>
        <w:gridCol w:w="567"/>
        <w:gridCol w:w="567"/>
        <w:gridCol w:w="568"/>
      </w:tblGrid>
      <w:tr w:rsidR="001E2BDF" w:rsidRPr="0007485D" w:rsidTr="0007485D">
        <w:trPr>
          <w:trHeight w:val="638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21435D" w:rsidRPr="0007485D">
              <w:rPr>
                <w:color w:val="010302"/>
                <w:w w:val="9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32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Осведомлен</w:t>
            </w:r>
            <w:r w:rsidRPr="0007485D">
              <w:rPr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сущности технологического</w:t>
            </w:r>
            <w:r w:rsidRPr="0007485D">
              <w:rPr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подхода</w:t>
            </w:r>
            <w:r w:rsidRPr="0007485D">
              <w:rPr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</w:t>
            </w:r>
            <w:r w:rsidRPr="0007485D">
              <w:rPr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образовании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Знаю структурные компоненты образовательной технологии, могу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обосновать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логическую взаимосвязь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Знаю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процедуру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конкретных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образовательных</w:t>
            </w:r>
            <w:r w:rsidRPr="0007485D">
              <w:rPr>
                <w:color w:val="010302"/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технологий, условия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их</w:t>
            </w:r>
            <w:r w:rsidRPr="0007485D">
              <w:rPr>
                <w:color w:val="010302"/>
                <w:spacing w:val="5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реализации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образовательной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 проанализировать возможности конкретных образовательных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технологий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 достижения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различных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образовательных</w:t>
            </w:r>
            <w:r w:rsidR="00093875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результатов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617"/>
        </w:trPr>
        <w:tc>
          <w:tcPr>
            <w:tcW w:w="882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Выбираю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образовательные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технологии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учетом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возрастных,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индивидуально-личностных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возможностей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обучающихся, спецификой</w:t>
            </w:r>
            <w:r w:rsidRPr="0007485D">
              <w:rPr>
                <w:color w:val="010302"/>
                <w:spacing w:val="5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предмета,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принципами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 xml:space="preserve">и закономерностями </w:t>
            </w:r>
            <w:r w:rsidRPr="0007485D">
              <w:rPr>
                <w:color w:val="010302"/>
                <w:sz w:val="24"/>
              </w:rPr>
              <w:t>образовательного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процесса</w:t>
            </w:r>
            <w:r w:rsidRPr="0007485D">
              <w:rPr>
                <w:color w:val="010302"/>
                <w:spacing w:val="5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(в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том числе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учетом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метапредметного содержания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образования)</w:t>
            </w:r>
          </w:p>
        </w:tc>
        <w:tc>
          <w:tcPr>
            <w:tcW w:w="567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3875" w:rsidRPr="0007485D" w:rsidRDefault="00093875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Применяю технологии деятельностного типа, ориентированные на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развитие системы УУД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(технологии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проблемного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обучения,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проектной,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учебно-исследовательской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т.п.)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7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осуществить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перенос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конкретной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на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содержание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преподаваемого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предмета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8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Реализую технологический процесс (задачи, этапы, способы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 обучения работы учителя и учащихся) в строгом</w:t>
            </w:r>
            <w:r w:rsidRPr="0007485D">
              <w:rPr>
                <w:color w:val="010302"/>
                <w:spacing w:val="-5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соподчинении каждого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элемента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всей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системы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целевой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ориентацией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9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Вношу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коррективы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технологическую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процедуру</w:t>
            </w:r>
            <w:r w:rsidRPr="0007485D">
              <w:rPr>
                <w:color w:val="010302"/>
                <w:spacing w:val="-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случае,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если не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удается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достичь поставленных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целей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10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Разрабатываю технологические карты отдельных занятий или</w:t>
            </w:r>
            <w:r w:rsidRPr="0007485D">
              <w:rPr>
                <w:color w:val="010302"/>
                <w:spacing w:val="-5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системы</w:t>
            </w:r>
            <w:r w:rsidRPr="0007485D">
              <w:rPr>
                <w:color w:val="010302"/>
                <w:spacing w:val="5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занятий,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синхронизируя структуру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управленческой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  <w:r w:rsidRPr="0007485D">
              <w:rPr>
                <w:color w:val="010302"/>
                <w:spacing w:val="5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учителя с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учебно-познавательной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деятельностью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  соответствии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задачами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59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Самостоятельно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разрабатываю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дидактические 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методические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материалы для обучающихся в процессе использования конкретных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образовательных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технологий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Подбираю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показатели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результативности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методы отслеживания</w:t>
            </w:r>
          </w:p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промежуточных и итоговых результатов в соответствии с целевой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направленностью 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задачами</w:t>
            </w:r>
            <w:r w:rsidRPr="0007485D">
              <w:rPr>
                <w:color w:val="010302"/>
                <w:spacing w:val="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проанализировать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результативность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использования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конкретной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образовательной технологии в достижении новых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образовательных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результатов (личностных, метапредметных,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предметных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59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творчески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преобразовать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структурные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компоненты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технологии,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предложить свое авторское видение конкретного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технологического</w:t>
            </w:r>
            <w:r w:rsidRPr="0007485D">
              <w:rPr>
                <w:color w:val="010302"/>
                <w:spacing w:val="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процесса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0"/>
        </w:trPr>
        <w:tc>
          <w:tcPr>
            <w:tcW w:w="882" w:type="dxa"/>
            <w:tcBorders>
              <w:bottom w:val="single" w:sz="6" w:space="0" w:color="000000"/>
            </w:tcBorders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15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проанализировать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личный педагогический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опыт с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позиции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его</w:t>
            </w:r>
            <w:r w:rsidR="00093875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технологичности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7"/>
        </w:rPr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Исследовательская</w:t>
      </w:r>
      <w:r>
        <w:rPr>
          <w:spacing w:val="-8"/>
        </w:rPr>
        <w:t xml:space="preserve"> </w:t>
      </w:r>
      <w:r>
        <w:t>компетенция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tbl>
      <w:tblPr>
        <w:tblW w:w="96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520"/>
        <w:gridCol w:w="567"/>
        <w:gridCol w:w="567"/>
        <w:gridCol w:w="567"/>
        <w:gridCol w:w="568"/>
      </w:tblGrid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21435D" w:rsidRPr="0007485D">
              <w:rPr>
                <w:color w:val="010302"/>
                <w:w w:val="9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960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Осведомлен о методологическом аппарате исследования, понимаю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логическую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связь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взаимообусловленность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его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компонентов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(проблема,</w:t>
            </w:r>
            <w:r w:rsidRPr="0007485D">
              <w:rPr>
                <w:color w:val="010302"/>
                <w:spacing w:val="5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цель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задачи исследования,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объект,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предмет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 т.д.)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5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 знаниями о научных методах познания, эвристических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методах</w:t>
            </w:r>
            <w:r w:rsidRPr="0007485D">
              <w:rPr>
                <w:color w:val="010302"/>
                <w:spacing w:val="5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решения исследовательских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задач,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технологиях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проектирования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58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реализации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Ориентирован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на поиск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внедрение в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личную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практику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новых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педагогических идей, новых способов решения задач, стремлюсь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реализовать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их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на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практике по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собственной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инициативе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1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проанализировать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педагогическую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ситуацию,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предметное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содержание,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увидеть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сформулировать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проблему</w:t>
            </w:r>
            <w:r w:rsidRPr="0007485D">
              <w:rPr>
                <w:color w:val="010302"/>
                <w:spacing w:val="-1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32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1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перевести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проблему</w:t>
            </w:r>
            <w:r w:rsidRPr="0007485D">
              <w:rPr>
                <w:color w:val="010302"/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 исследовательскую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задачу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выдвигать гипотезу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определить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способ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решения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38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составить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план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исследования в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рамках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выбранного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способа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решения исследовательской задачи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 выполнять экспериментальные исследования по заданной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методике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обрабатывать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результаты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навыками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поиска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дополнительной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информации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необходимой для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решения исследовательской задачи в различных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информационных</w:t>
            </w:r>
            <w:r w:rsidRPr="0007485D">
              <w:rPr>
                <w:color w:val="010302"/>
                <w:spacing w:val="5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источниках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ресурсах,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том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числе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сети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Интернет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приемами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самоорганизации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деятельности,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могу контролировать и регулировать свои действия в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процессе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59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Могу</w:t>
            </w:r>
            <w:r w:rsidRPr="0007485D">
              <w:rPr>
                <w:spacing w:val="-13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рационально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распределять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время и</w:t>
            </w:r>
            <w:r w:rsidRPr="0007485D">
              <w:rPr>
                <w:spacing w:val="-8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объемы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работы</w:t>
            </w:r>
            <w:r w:rsidRPr="0007485D">
              <w:rPr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процессе</w:t>
            </w:r>
            <w:r w:rsidR="0021435D" w:rsidRPr="0007485D">
              <w:rPr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исследовательской</w:t>
            </w:r>
            <w:r w:rsidRPr="0007485D">
              <w:rPr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работы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595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Могу</w:t>
            </w:r>
            <w:r w:rsidRPr="0007485D">
              <w:rPr>
                <w:spacing w:val="-1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сформулировать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критерии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достижения</w:t>
            </w:r>
            <w:r w:rsidRPr="0007485D">
              <w:rPr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поставленных</w:t>
            </w:r>
            <w:r w:rsidRPr="0007485D">
              <w:rPr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целей</w:t>
            </w:r>
            <w:r w:rsidRPr="0007485D">
              <w:rPr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</w:t>
            </w:r>
            <w:r w:rsidR="0021435D" w:rsidRPr="0007485D">
              <w:rPr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обосновать</w:t>
            </w:r>
            <w:r w:rsidRPr="0007485D">
              <w:rPr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результаты</w:t>
            </w:r>
            <w:r w:rsidRPr="0007485D">
              <w:rPr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проведенного</w:t>
            </w:r>
            <w:r w:rsidRPr="0007485D">
              <w:rPr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Использую результаты исследовательской деятельности в личной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педагогической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практике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организовать коллег, проявлять себя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как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член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команды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проведения совместной исследовательской работы по внедрению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инноваций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образовательный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процесс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 обобщать и творчески использовать результаты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работы в своей профессиональной деятельности;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представлять результаты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исследовательской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работы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различных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формах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(проект,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презентация, творческий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отчет,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мастер-класс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т.п.)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p w:rsidR="00095904" w:rsidRDefault="00896AD8" w:rsidP="00896AD8">
      <w:pPr>
        <w:spacing w:line="23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Проектная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tbl>
      <w:tblPr>
        <w:tblW w:w="96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520"/>
        <w:gridCol w:w="567"/>
        <w:gridCol w:w="567"/>
        <w:gridCol w:w="567"/>
        <w:gridCol w:w="568"/>
      </w:tblGrid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21435D" w:rsidRPr="0007485D">
              <w:rPr>
                <w:color w:val="010302"/>
                <w:w w:val="9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959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выявлять и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анализировать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проблемы,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связанные с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педагогической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практикой, находить людей, заинтересованных в их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решении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формировать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систему</w:t>
            </w:r>
            <w:r w:rsidRPr="0007485D">
              <w:rPr>
                <w:color w:val="010302"/>
                <w:spacing w:val="-10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целей,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соответствующих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проблемному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полю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способами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постановки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задач,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необходимых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достаточных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достижения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целей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способами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постановки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задач,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необходимых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достаточных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достижения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целей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Обладаю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достаточными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знаниями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для</w:t>
            </w:r>
            <w:r w:rsidRPr="0007485D">
              <w:rPr>
                <w:color w:val="010302"/>
                <w:spacing w:val="-8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определения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сроков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реализации</w:t>
            </w:r>
            <w:r w:rsidRPr="0007485D">
              <w:rPr>
                <w:color w:val="010302"/>
                <w:spacing w:val="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педагогических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59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pacing w:val="-1"/>
                <w:sz w:val="24"/>
                <w:szCs w:val="24"/>
              </w:rPr>
              <w:t>Умею</w:t>
            </w:r>
            <w:r w:rsidRPr="0007485D">
              <w:rPr>
                <w:spacing w:val="-10"/>
                <w:sz w:val="24"/>
                <w:szCs w:val="24"/>
              </w:rPr>
              <w:t xml:space="preserve"> </w:t>
            </w:r>
            <w:r w:rsidRPr="0007485D">
              <w:rPr>
                <w:spacing w:val="-1"/>
                <w:sz w:val="24"/>
                <w:szCs w:val="24"/>
              </w:rPr>
              <w:t>осуществлять</w:t>
            </w:r>
            <w:r w:rsidRPr="0007485D">
              <w:rPr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поиск</w:t>
            </w:r>
            <w:r w:rsidRPr="0007485D">
              <w:rPr>
                <w:spacing w:val="-1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</w:t>
            </w:r>
            <w:r w:rsidRPr="0007485D">
              <w:rPr>
                <w:spacing w:val="-1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систематизацию</w:t>
            </w:r>
            <w:r w:rsidRPr="0007485D">
              <w:rPr>
                <w:spacing w:val="-13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информации,</w:t>
            </w:r>
            <w:r w:rsidR="0021435D" w:rsidRPr="0007485D">
              <w:rPr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необходимой</w:t>
            </w:r>
            <w:r w:rsidRPr="0007485D">
              <w:rPr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для реализации педагогического проекта,</w:t>
            </w:r>
            <w:r w:rsidRPr="0007485D">
              <w:rPr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пользоваться</w:t>
            </w:r>
            <w:r w:rsidRPr="0007485D">
              <w:rPr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различными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источниками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Обладаю достаточными знаниями для планирования проектной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деятельности,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интеграции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отдельных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подпроектов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основной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 методами прогнозирования (моделирование, регрессионный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анализ,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составления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сценариев,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экспертных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оценок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др.),</w:t>
            </w:r>
            <w:r w:rsidRPr="0007485D">
              <w:rPr>
                <w:color w:val="010302"/>
                <w:spacing w:val="5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умею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прогнозировать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ожидаемые результаты всех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участников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методами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управления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качеством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(анализ чувствительности,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сравнительный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анализ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проектов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др.)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Осведомлен(а)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процессе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управления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рисками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проекта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(планирование</w:t>
            </w:r>
            <w:r w:rsidRPr="0007485D">
              <w:rPr>
                <w:color w:val="010302"/>
                <w:spacing w:val="5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управления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рисками,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идентификация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рисков,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качественная оценка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рисков, количественная оценка, планирование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реагирования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на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риски,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мониторинг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контроль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рисков)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проводить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рефлексию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корректировать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деятельность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(свою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участников) в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рамках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педагогического проекта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вводить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педагогический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деятельностное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поле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группы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детей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128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 выстраивать субъект-субъектные взаимоотношения с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участниками педагогического проекта (детьми, родителями,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педагогами</w:t>
            </w:r>
            <w:r w:rsidRPr="0007485D">
              <w:rPr>
                <w:color w:val="010302"/>
                <w:spacing w:val="5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др.),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владею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навыком делегирования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прав,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полномочий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5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ответственности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процессе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проектной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Умею организовать презентацию полученных продуктов и</w:t>
            </w:r>
            <w:r w:rsidRPr="0007485D">
              <w:rPr>
                <w:color w:val="010302"/>
                <w:spacing w:val="-58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результатов</w:t>
            </w:r>
            <w:r w:rsidRPr="0007485D">
              <w:rPr>
                <w:color w:val="010302"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педагогического</w:t>
            </w:r>
            <w:r w:rsidRPr="0007485D">
              <w:rPr>
                <w:color w:val="010302"/>
                <w:spacing w:val="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Имею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опыт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распространения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результатов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и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продуктов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проектной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7"/>
        </w:rPr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ИКТ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компетенция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tbl>
      <w:tblPr>
        <w:tblW w:w="967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520"/>
        <w:gridCol w:w="567"/>
        <w:gridCol w:w="567"/>
        <w:gridCol w:w="567"/>
        <w:gridCol w:w="568"/>
      </w:tblGrid>
      <w:tr w:rsidR="001E2BDF" w:rsidRPr="0007485D" w:rsidTr="0007485D">
        <w:trPr>
          <w:trHeight w:val="638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21435D" w:rsidRPr="0007485D">
              <w:rPr>
                <w:color w:val="010302"/>
                <w:w w:val="9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 использовать средства ИКТ для диагностики, оценки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образовательных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достиженийобучающихся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965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Могу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помочь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обучающимся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применять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знания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предмету</w:t>
            </w:r>
            <w:r w:rsidRPr="0007485D">
              <w:rPr>
                <w:color w:val="010302"/>
                <w:spacing w:val="-8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реальных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помочь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обучающимся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приобретать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навыки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поиска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идей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информации, решения проблем в сфере деятельности, относящейся к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преподаваемому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предмету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применять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ИКТ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для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представления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учебного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материала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использованием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различных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видов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</w:t>
            </w:r>
            <w:r w:rsidRPr="0007485D">
              <w:rPr>
                <w:color w:val="010302"/>
                <w:spacing w:val="-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информации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применять различные способы представления информации и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методы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работы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ней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для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формирования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универсальных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учебных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действий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37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6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применять современные информационные технологии для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самостоятельной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учебной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  <w:r w:rsidRPr="0007485D">
              <w:rPr>
                <w:color w:val="010302"/>
                <w:spacing w:val="-1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6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7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применять базовые инструменты ИКТ (для поиска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информации,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подготовки печатных материалов, представления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презентаций,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передачи</w:t>
            </w:r>
            <w:r w:rsidRPr="0007485D">
              <w:rPr>
                <w:color w:val="010302"/>
                <w:spacing w:val="5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информации,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ведения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электронных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дневников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т.д.)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5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8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применять инструменты для организации различных видов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(программы-конструкторы,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инструменты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сетевых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технологий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т.д.)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37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9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проектировать учебную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среду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использованием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как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локальных,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так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сетевых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ресурсов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10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использовать ИКТ для поддержки традиционного процесса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обучения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11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организовать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проектную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деятельность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 с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использованием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ИКТ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12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организовать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образовательную среду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как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сообщество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13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использовать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цифровые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ресурсы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 целью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узнать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новое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преподаваемом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предмете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14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самостоятельно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осваивать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современные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технические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средства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технологии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работы с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различными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видами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информации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15</w:t>
            </w:r>
          </w:p>
        </w:tc>
        <w:tc>
          <w:tcPr>
            <w:tcW w:w="6520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0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консультировать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коллег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вопросам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опыта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внедрения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ИКТ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учебный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процесс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p w:rsidR="00095904" w:rsidRDefault="00896AD8" w:rsidP="00896AD8">
      <w:pPr>
        <w:spacing w:line="23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компетенция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16"/>
        </w:rPr>
      </w:pPr>
    </w:p>
    <w:tbl>
      <w:tblPr>
        <w:tblW w:w="952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6378"/>
        <w:gridCol w:w="567"/>
        <w:gridCol w:w="567"/>
        <w:gridCol w:w="567"/>
        <w:gridCol w:w="568"/>
      </w:tblGrid>
      <w:tr w:rsidR="001E2BDF" w:rsidRPr="0007485D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№</w:t>
            </w:r>
            <w:r w:rsidR="0021435D" w:rsidRPr="0007485D">
              <w:rPr>
                <w:color w:val="010302"/>
                <w:w w:val="9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п/п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w w:val="99"/>
                <w:sz w:val="24"/>
                <w:szCs w:val="24"/>
              </w:rPr>
              <w:t>3</w:t>
            </w:r>
          </w:p>
        </w:tc>
      </w:tr>
      <w:tr w:rsidR="001E2BDF" w:rsidRPr="0007485D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Имею</w:t>
            </w:r>
            <w:r w:rsidRPr="0007485D">
              <w:rPr>
                <w:color w:val="010302"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личную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заинтересованность</w:t>
            </w:r>
            <w:r w:rsidRPr="0007485D">
              <w:rPr>
                <w:color w:val="010302"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в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осуществлении педагогической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деятельности в условиях включения детей с ОВЗ в среду нормально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развивающихся сверстников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37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Знаю особенности познавательной деятельности и личностного</w:t>
            </w:r>
            <w:r w:rsidRPr="0007485D">
              <w:rPr>
                <w:color w:val="010302"/>
                <w:spacing w:val="-5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развития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разных категорий</w:t>
            </w:r>
            <w:r w:rsidRPr="0007485D">
              <w:rPr>
                <w:color w:val="010302"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обучающихся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</w:t>
            </w:r>
            <w:r w:rsidRPr="0007485D">
              <w:rPr>
                <w:color w:val="010302"/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RPr="0007485D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color w:val="010302"/>
                <w:sz w:val="24"/>
                <w:szCs w:val="24"/>
              </w:rPr>
              <w:t>Осведомлен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особых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образовательных</w:t>
            </w:r>
            <w:r w:rsidRPr="0007485D">
              <w:rPr>
                <w:color w:val="010302"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потребностях</w:t>
            </w:r>
            <w:r w:rsidRPr="0007485D">
              <w:rPr>
                <w:color w:val="010302"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детей</w:t>
            </w:r>
            <w:r w:rsidRPr="0007485D">
              <w:rPr>
                <w:color w:val="010302"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с</w:t>
            </w:r>
            <w:r w:rsidRPr="0007485D">
              <w:rPr>
                <w:color w:val="010302"/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ОВЗ</w:t>
            </w:r>
            <w:r w:rsidR="0021435D" w:rsidRPr="0007485D">
              <w:rPr>
                <w:color w:val="010302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разных</w:t>
            </w:r>
            <w:r w:rsidRPr="0007485D">
              <w:rPr>
                <w:color w:val="010302"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нозологических</w:t>
            </w:r>
            <w:r w:rsidRPr="0007485D">
              <w:rPr>
                <w:color w:val="010302"/>
                <w:spacing w:val="-9"/>
                <w:sz w:val="24"/>
                <w:szCs w:val="24"/>
              </w:rPr>
              <w:t xml:space="preserve"> </w:t>
            </w:r>
            <w:r w:rsidRPr="0007485D">
              <w:rPr>
                <w:color w:val="010302"/>
                <w:sz w:val="24"/>
                <w:szCs w:val="24"/>
              </w:rPr>
              <w:t>групп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4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Владею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методами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технологиями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дифференцированного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коррекционно-развивающего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обучения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5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Владею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педагогическими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технологиями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построения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взаимодействия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5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6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адаптировать и (или) модифицировать образовательные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программы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учетом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типологических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индивидуальных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особенностей</w:t>
            </w:r>
            <w:r w:rsidRPr="0007485D">
              <w:rPr>
                <w:color w:val="010302"/>
                <w:spacing w:val="5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обучающихся с 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1281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7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проектировать, корректировать и реализовывать программы</w:t>
            </w:r>
            <w:r w:rsidRPr="0007485D">
              <w:rPr>
                <w:color w:val="010302"/>
                <w:spacing w:val="-58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индивидуального развития обучающегося с ОВЗ в соответствии с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задачами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достижения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всех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видов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образовательных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результатов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(предметных,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метапредметных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личностных)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8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создавать коррекционно-развивающую среду и использовать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ресурсы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возможности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образовательной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 для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развития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всех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детей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9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Взаимодействую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другими специалистами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рамках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психолого-медико-педагогического</w:t>
            </w:r>
            <w:r w:rsidRPr="0007485D">
              <w:rPr>
                <w:color w:val="010302"/>
                <w:spacing w:val="-1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консилиума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2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10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Понимаю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документацию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специалистов сопровождения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(педагога-психолога,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учителя-дефектолога, учителя-логопеда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т.д.)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37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11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</w:t>
            </w:r>
            <w:r w:rsidRPr="0007485D">
              <w:rPr>
                <w:color w:val="010302"/>
                <w:spacing w:val="-1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составить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(совместно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</w:t>
            </w:r>
            <w:r w:rsidRPr="0007485D">
              <w:rPr>
                <w:color w:val="010302"/>
                <w:spacing w:val="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специалистами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сопровождения)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психолого-педагогическую характеристику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обучающегося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-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643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12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Могу анализировать проблемы и затруднения в собственной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педагогической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деятельности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отношении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образования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детей с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13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Осуществляю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профессиональное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самообразование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по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вопросам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 совместного обучения детей с нормальным развитием и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64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14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Провожу</w:t>
            </w:r>
            <w:r w:rsidRPr="0007485D">
              <w:rPr>
                <w:color w:val="010302"/>
                <w:spacing w:val="-1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анализ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существующих</w:t>
            </w:r>
            <w:r w:rsidRPr="0007485D">
              <w:rPr>
                <w:color w:val="010302"/>
                <w:spacing w:val="-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ресурсов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5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возможностей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для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проектирования и реализации совместного обучения детей с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нормальным</w:t>
            </w:r>
            <w:r w:rsidRPr="0007485D">
              <w:rPr>
                <w:color w:val="010302"/>
                <w:spacing w:val="3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развитием</w:t>
            </w:r>
            <w:r w:rsidRPr="0007485D">
              <w:rPr>
                <w:color w:val="010302"/>
                <w:spacing w:val="-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и</w:t>
            </w:r>
            <w:r w:rsidRPr="0007485D">
              <w:rPr>
                <w:color w:val="010302"/>
                <w:spacing w:val="-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с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  <w:tr w:rsidR="001E2BDF" w:rsidTr="0007485D">
        <w:trPr>
          <w:trHeight w:val="959"/>
        </w:trPr>
        <w:tc>
          <w:tcPr>
            <w:tcW w:w="882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15</w:t>
            </w:r>
          </w:p>
        </w:tc>
        <w:tc>
          <w:tcPr>
            <w:tcW w:w="637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  <w:r w:rsidRPr="0007485D">
              <w:rPr>
                <w:color w:val="010302"/>
                <w:sz w:val="24"/>
              </w:rPr>
              <w:t>Оцениваю</w:t>
            </w:r>
            <w:r w:rsidRPr="0007485D">
              <w:rPr>
                <w:color w:val="010302"/>
                <w:spacing w:val="-6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результаты</w:t>
            </w:r>
            <w:r w:rsidRPr="0007485D">
              <w:rPr>
                <w:color w:val="010302"/>
                <w:spacing w:val="1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организации</w:t>
            </w:r>
            <w:r w:rsidRPr="0007485D">
              <w:rPr>
                <w:color w:val="010302"/>
                <w:spacing w:val="-9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образовательного</w:t>
            </w:r>
            <w:r w:rsidRPr="0007485D">
              <w:rPr>
                <w:color w:val="010302"/>
                <w:spacing w:val="-4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процесса,</w:t>
            </w:r>
            <w:r w:rsidR="0021435D" w:rsidRPr="0007485D">
              <w:rPr>
                <w:color w:val="010302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ориентированного на развитие всех детей и социализацию детей с</w:t>
            </w:r>
            <w:r w:rsidRPr="0007485D">
              <w:rPr>
                <w:color w:val="010302"/>
                <w:spacing w:val="-57"/>
                <w:sz w:val="24"/>
              </w:rPr>
              <w:t xml:space="preserve"> </w:t>
            </w:r>
            <w:r w:rsidRPr="0007485D">
              <w:rPr>
                <w:color w:val="010302"/>
                <w:sz w:val="24"/>
              </w:rPr>
              <w:t>ОВЗ</w:t>
            </w: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  <w:tc>
          <w:tcPr>
            <w:tcW w:w="56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</w:rPr>
            </w:pPr>
          </w:p>
        </w:tc>
      </w:tr>
    </w:tbl>
    <w:p w:rsidR="00095904" w:rsidRDefault="00095904" w:rsidP="00896AD8">
      <w:pPr>
        <w:pStyle w:val="a3"/>
        <w:spacing w:line="23" w:lineRule="atLeast"/>
        <w:ind w:firstLine="720"/>
        <w:jc w:val="both"/>
        <w:rPr>
          <w:b/>
          <w:sz w:val="20"/>
        </w:rPr>
      </w:pPr>
    </w:p>
    <w:p w:rsidR="00095904" w:rsidRDefault="00896AD8" w:rsidP="00896AD8">
      <w:pPr>
        <w:pStyle w:val="a3"/>
        <w:spacing w:line="23" w:lineRule="atLeast"/>
        <w:ind w:firstLine="720"/>
        <w:jc w:val="both"/>
      </w:pPr>
      <w:r>
        <w:t>Просуммируйте</w:t>
      </w:r>
      <w:r>
        <w:rPr>
          <w:spacing w:val="-8"/>
        </w:rPr>
        <w:t xml:space="preserve"> </w:t>
      </w:r>
      <w:r>
        <w:t>баллы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компетенции.</w:t>
      </w:r>
      <w:r>
        <w:rPr>
          <w:spacing w:val="-6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36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уровень;</w:t>
      </w:r>
      <w:r w:rsidR="0021435D">
        <w:t xml:space="preserve"> </w:t>
      </w:r>
      <w:r>
        <w:t>от</w:t>
      </w:r>
      <w:r>
        <w:rPr>
          <w:spacing w:val="-8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уровень;</w:t>
      </w:r>
      <w:r>
        <w:rPr>
          <w:spacing w:val="-67"/>
        </w:rPr>
        <w:t xml:space="preserve"> </w:t>
      </w:r>
      <w:r>
        <w:t>от 15 до 24б. - пороговый уровень;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уровень.</w:t>
      </w:r>
    </w:p>
    <w:p w:rsidR="00095904" w:rsidRDefault="00095904" w:rsidP="00896AD8">
      <w:pPr>
        <w:spacing w:line="23" w:lineRule="atLeast"/>
        <w:ind w:firstLine="720"/>
        <w:jc w:val="both"/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896AD8" w:rsidP="00896AD8">
      <w:pPr>
        <w:spacing w:line="23" w:lineRule="atLeast"/>
        <w:ind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№2</w:t>
      </w: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ИЗУЧЕНИЕ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МЕТОДИЧЕСКИХ</w:t>
      </w:r>
    </w:p>
    <w:p w:rsidR="00095904" w:rsidRDefault="00896AD8" w:rsidP="00896AD8">
      <w:pPr>
        <w:spacing w:line="23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ОБЪЕДИНЕНИЙ</w:t>
      </w: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Анкета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  <w:tab w:val="left" w:pos="6130"/>
          <w:tab w:val="left" w:pos="1033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ФИО, ОО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5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Стаж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</w:p>
    <w:p w:rsidR="00095904" w:rsidRDefault="00896AD8" w:rsidP="00896AD8">
      <w:pPr>
        <w:pStyle w:val="a3"/>
        <w:tabs>
          <w:tab w:val="left" w:pos="9571"/>
          <w:tab w:val="left" w:pos="10414"/>
        </w:tabs>
        <w:spacing w:line="23" w:lineRule="atLeast"/>
        <w:ind w:firstLine="7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</w:p>
    <w:p w:rsidR="00095904" w:rsidRDefault="00896AD8" w:rsidP="00896AD8">
      <w:pPr>
        <w:pStyle w:val="a3"/>
        <w:tabs>
          <w:tab w:val="left" w:pos="9571"/>
          <w:tab w:val="left" w:pos="10414"/>
        </w:tabs>
        <w:spacing w:line="23" w:lineRule="atLeast"/>
        <w:ind w:firstLine="7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проблемы)</w:t>
      </w:r>
    </w:p>
    <w:p w:rsidR="00095904" w:rsidRDefault="00896AD8" w:rsidP="00896AD8">
      <w:pPr>
        <w:pStyle w:val="a3"/>
        <w:tabs>
          <w:tab w:val="left" w:pos="9572"/>
          <w:tab w:val="left" w:pos="10414"/>
        </w:tabs>
        <w:spacing w:line="23" w:lineRule="atLeast"/>
        <w:ind w:firstLine="7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Разделив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две</w:t>
      </w:r>
      <w:r>
        <w:rPr>
          <w:spacing w:val="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5"/>
          <w:sz w:val="28"/>
        </w:rPr>
        <w:t xml:space="preserve"> </w:t>
      </w:r>
      <w:r>
        <w:rPr>
          <w:sz w:val="28"/>
        </w:rPr>
        <w:t>слева</w:t>
      </w:r>
      <w:r>
        <w:rPr>
          <w:spacing w:val="4"/>
          <w:sz w:val="28"/>
        </w:rPr>
        <w:t xml:space="preserve"> </w:t>
      </w:r>
      <w:r>
        <w:rPr>
          <w:sz w:val="28"/>
        </w:rPr>
        <w:t>запишите,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Вам,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Ваш</w:t>
      </w:r>
      <w:r>
        <w:rPr>
          <w:spacing w:val="2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 справа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чём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испытываете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</w:t>
      </w: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0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101600</wp:posOffset>
                </wp:positionV>
                <wp:extent cx="5943600" cy="628650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28650"/>
                        </a:xfrm>
                        <a:custGeom>
                          <a:avLst/>
                          <a:gdLst>
                            <a:gd name="T0" fmla="+- 0 10987 1637"/>
                            <a:gd name="T1" fmla="*/ T0 w 9360"/>
                            <a:gd name="T2" fmla="+- 0 160 160"/>
                            <a:gd name="T3" fmla="*/ 160 h 990"/>
                            <a:gd name="T4" fmla="+- 0 6319 1637"/>
                            <a:gd name="T5" fmla="*/ T4 w 9360"/>
                            <a:gd name="T6" fmla="+- 0 160 160"/>
                            <a:gd name="T7" fmla="*/ 160 h 990"/>
                            <a:gd name="T8" fmla="+- 0 6310 1637"/>
                            <a:gd name="T9" fmla="*/ T8 w 9360"/>
                            <a:gd name="T10" fmla="+- 0 160 160"/>
                            <a:gd name="T11" fmla="*/ 160 h 990"/>
                            <a:gd name="T12" fmla="+- 0 6310 1637"/>
                            <a:gd name="T13" fmla="*/ T12 w 9360"/>
                            <a:gd name="T14" fmla="+- 0 169 160"/>
                            <a:gd name="T15" fmla="*/ 169 h 990"/>
                            <a:gd name="T16" fmla="+- 0 6310 1637"/>
                            <a:gd name="T17" fmla="*/ T16 w 9360"/>
                            <a:gd name="T18" fmla="+- 0 1139 160"/>
                            <a:gd name="T19" fmla="*/ 1139 h 990"/>
                            <a:gd name="T20" fmla="+- 0 1647 1637"/>
                            <a:gd name="T21" fmla="*/ T20 w 9360"/>
                            <a:gd name="T22" fmla="+- 0 1139 160"/>
                            <a:gd name="T23" fmla="*/ 1139 h 990"/>
                            <a:gd name="T24" fmla="+- 0 1647 1637"/>
                            <a:gd name="T25" fmla="*/ T24 w 9360"/>
                            <a:gd name="T26" fmla="+- 0 169 160"/>
                            <a:gd name="T27" fmla="*/ 169 h 990"/>
                            <a:gd name="T28" fmla="+- 0 6310 1637"/>
                            <a:gd name="T29" fmla="*/ T28 w 9360"/>
                            <a:gd name="T30" fmla="+- 0 169 160"/>
                            <a:gd name="T31" fmla="*/ 169 h 990"/>
                            <a:gd name="T32" fmla="+- 0 6310 1637"/>
                            <a:gd name="T33" fmla="*/ T32 w 9360"/>
                            <a:gd name="T34" fmla="+- 0 160 160"/>
                            <a:gd name="T35" fmla="*/ 160 h 990"/>
                            <a:gd name="T36" fmla="+- 0 1647 1637"/>
                            <a:gd name="T37" fmla="*/ T36 w 9360"/>
                            <a:gd name="T38" fmla="+- 0 160 160"/>
                            <a:gd name="T39" fmla="*/ 160 h 990"/>
                            <a:gd name="T40" fmla="+- 0 1637 1637"/>
                            <a:gd name="T41" fmla="*/ T40 w 9360"/>
                            <a:gd name="T42" fmla="+- 0 160 160"/>
                            <a:gd name="T43" fmla="*/ 160 h 990"/>
                            <a:gd name="T44" fmla="+- 0 1637 1637"/>
                            <a:gd name="T45" fmla="*/ T44 w 9360"/>
                            <a:gd name="T46" fmla="+- 0 169 160"/>
                            <a:gd name="T47" fmla="*/ 169 h 990"/>
                            <a:gd name="T48" fmla="+- 0 1637 1637"/>
                            <a:gd name="T49" fmla="*/ T48 w 9360"/>
                            <a:gd name="T50" fmla="+- 0 169 160"/>
                            <a:gd name="T51" fmla="*/ 169 h 990"/>
                            <a:gd name="T52" fmla="+- 0 1637 1637"/>
                            <a:gd name="T53" fmla="*/ T52 w 9360"/>
                            <a:gd name="T54" fmla="+- 0 1139 160"/>
                            <a:gd name="T55" fmla="*/ 1139 h 990"/>
                            <a:gd name="T56" fmla="+- 0 1637 1637"/>
                            <a:gd name="T57" fmla="*/ T56 w 9360"/>
                            <a:gd name="T58" fmla="+- 0 1149 160"/>
                            <a:gd name="T59" fmla="*/ 1149 h 990"/>
                            <a:gd name="T60" fmla="+- 0 1647 1637"/>
                            <a:gd name="T61" fmla="*/ T60 w 9360"/>
                            <a:gd name="T62" fmla="+- 0 1149 160"/>
                            <a:gd name="T63" fmla="*/ 1149 h 990"/>
                            <a:gd name="T64" fmla="+- 0 6310 1637"/>
                            <a:gd name="T65" fmla="*/ T64 w 9360"/>
                            <a:gd name="T66" fmla="+- 0 1149 160"/>
                            <a:gd name="T67" fmla="*/ 1149 h 990"/>
                            <a:gd name="T68" fmla="+- 0 6319 1637"/>
                            <a:gd name="T69" fmla="*/ T68 w 9360"/>
                            <a:gd name="T70" fmla="+- 0 1149 160"/>
                            <a:gd name="T71" fmla="*/ 1149 h 990"/>
                            <a:gd name="T72" fmla="+- 0 10987 1637"/>
                            <a:gd name="T73" fmla="*/ T72 w 9360"/>
                            <a:gd name="T74" fmla="+- 0 1149 160"/>
                            <a:gd name="T75" fmla="*/ 1149 h 990"/>
                            <a:gd name="T76" fmla="+- 0 10987 1637"/>
                            <a:gd name="T77" fmla="*/ T76 w 9360"/>
                            <a:gd name="T78" fmla="+- 0 1139 160"/>
                            <a:gd name="T79" fmla="*/ 1139 h 990"/>
                            <a:gd name="T80" fmla="+- 0 6319 1637"/>
                            <a:gd name="T81" fmla="*/ T80 w 9360"/>
                            <a:gd name="T82" fmla="+- 0 1139 160"/>
                            <a:gd name="T83" fmla="*/ 1139 h 990"/>
                            <a:gd name="T84" fmla="+- 0 6319 1637"/>
                            <a:gd name="T85" fmla="*/ T84 w 9360"/>
                            <a:gd name="T86" fmla="+- 0 169 160"/>
                            <a:gd name="T87" fmla="*/ 169 h 990"/>
                            <a:gd name="T88" fmla="+- 0 10987 1637"/>
                            <a:gd name="T89" fmla="*/ T88 w 9360"/>
                            <a:gd name="T90" fmla="+- 0 169 160"/>
                            <a:gd name="T91" fmla="*/ 169 h 990"/>
                            <a:gd name="T92" fmla="+- 0 10987 1637"/>
                            <a:gd name="T93" fmla="*/ T92 w 9360"/>
                            <a:gd name="T94" fmla="+- 0 160 160"/>
                            <a:gd name="T95" fmla="*/ 160 h 990"/>
                            <a:gd name="T96" fmla="+- 0 10996 1637"/>
                            <a:gd name="T97" fmla="*/ T96 w 9360"/>
                            <a:gd name="T98" fmla="+- 0 160 160"/>
                            <a:gd name="T99" fmla="*/ 160 h 990"/>
                            <a:gd name="T100" fmla="+- 0 10987 1637"/>
                            <a:gd name="T101" fmla="*/ T100 w 9360"/>
                            <a:gd name="T102" fmla="+- 0 160 160"/>
                            <a:gd name="T103" fmla="*/ 160 h 990"/>
                            <a:gd name="T104" fmla="+- 0 10987 1637"/>
                            <a:gd name="T105" fmla="*/ T104 w 9360"/>
                            <a:gd name="T106" fmla="+- 0 169 160"/>
                            <a:gd name="T107" fmla="*/ 169 h 990"/>
                            <a:gd name="T108" fmla="+- 0 10987 1637"/>
                            <a:gd name="T109" fmla="*/ T108 w 9360"/>
                            <a:gd name="T110" fmla="+- 0 169 160"/>
                            <a:gd name="T111" fmla="*/ 169 h 990"/>
                            <a:gd name="T112" fmla="+- 0 10987 1637"/>
                            <a:gd name="T113" fmla="*/ T112 w 9360"/>
                            <a:gd name="T114" fmla="+- 0 1139 160"/>
                            <a:gd name="T115" fmla="*/ 1139 h 990"/>
                            <a:gd name="T116" fmla="+- 0 10987 1637"/>
                            <a:gd name="T117" fmla="*/ T116 w 9360"/>
                            <a:gd name="T118" fmla="+- 0 1149 160"/>
                            <a:gd name="T119" fmla="*/ 1149 h 990"/>
                            <a:gd name="T120" fmla="+- 0 10996 1637"/>
                            <a:gd name="T121" fmla="*/ T120 w 9360"/>
                            <a:gd name="T122" fmla="+- 0 1149 160"/>
                            <a:gd name="T123" fmla="*/ 1149 h 990"/>
                            <a:gd name="T124" fmla="+- 0 10996 1637"/>
                            <a:gd name="T125" fmla="*/ T124 w 9360"/>
                            <a:gd name="T126" fmla="+- 0 1139 160"/>
                            <a:gd name="T127" fmla="*/ 1139 h 990"/>
                            <a:gd name="T128" fmla="+- 0 10996 1637"/>
                            <a:gd name="T129" fmla="*/ T128 w 9360"/>
                            <a:gd name="T130" fmla="+- 0 169 160"/>
                            <a:gd name="T131" fmla="*/ 169 h 990"/>
                            <a:gd name="T132" fmla="+- 0 10996 1637"/>
                            <a:gd name="T133" fmla="*/ T132 w 9360"/>
                            <a:gd name="T134" fmla="+- 0 169 160"/>
                            <a:gd name="T135" fmla="*/ 169 h 990"/>
                            <a:gd name="T136" fmla="+- 0 10996 1637"/>
                            <a:gd name="T137" fmla="*/ T136 w 9360"/>
                            <a:gd name="T138" fmla="+- 0 160 160"/>
                            <a:gd name="T139" fmla="*/ 160 h 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360" h="990">
                              <a:moveTo>
                                <a:pt x="9350" y="0"/>
                              </a:moveTo>
                              <a:lnTo>
                                <a:pt x="4682" y="0"/>
                              </a:lnTo>
                              <a:lnTo>
                                <a:pt x="4673" y="0"/>
                              </a:lnTo>
                              <a:lnTo>
                                <a:pt x="4673" y="9"/>
                              </a:lnTo>
                              <a:lnTo>
                                <a:pt x="4673" y="979"/>
                              </a:lnTo>
                              <a:lnTo>
                                <a:pt x="10" y="979"/>
                              </a:lnTo>
                              <a:lnTo>
                                <a:pt x="10" y="9"/>
                              </a:lnTo>
                              <a:lnTo>
                                <a:pt x="4673" y="9"/>
                              </a:lnTo>
                              <a:lnTo>
                                <a:pt x="46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79"/>
                              </a:lnTo>
                              <a:lnTo>
                                <a:pt x="0" y="989"/>
                              </a:lnTo>
                              <a:lnTo>
                                <a:pt x="10" y="989"/>
                              </a:lnTo>
                              <a:lnTo>
                                <a:pt x="4673" y="989"/>
                              </a:lnTo>
                              <a:lnTo>
                                <a:pt x="4682" y="989"/>
                              </a:lnTo>
                              <a:lnTo>
                                <a:pt x="9350" y="989"/>
                              </a:lnTo>
                              <a:lnTo>
                                <a:pt x="9350" y="979"/>
                              </a:lnTo>
                              <a:lnTo>
                                <a:pt x="4682" y="979"/>
                              </a:lnTo>
                              <a:lnTo>
                                <a:pt x="4682" y="9"/>
                              </a:lnTo>
                              <a:lnTo>
                                <a:pt x="9350" y="9"/>
                              </a:lnTo>
                              <a:lnTo>
                                <a:pt x="9350" y="0"/>
                              </a:lnTo>
                              <a:close/>
                              <a:moveTo>
                                <a:pt x="9359" y="0"/>
                              </a:moveTo>
                              <a:lnTo>
                                <a:pt x="9350" y="0"/>
                              </a:lnTo>
                              <a:lnTo>
                                <a:pt x="9350" y="9"/>
                              </a:lnTo>
                              <a:lnTo>
                                <a:pt x="9350" y="979"/>
                              </a:lnTo>
                              <a:lnTo>
                                <a:pt x="9350" y="989"/>
                              </a:lnTo>
                              <a:lnTo>
                                <a:pt x="9359" y="989"/>
                              </a:lnTo>
                              <a:lnTo>
                                <a:pt x="9359" y="979"/>
                              </a:lnTo>
                              <a:lnTo>
                                <a:pt x="9359" y="9"/>
                              </a:lnTo>
                              <a:lnTo>
                                <a:pt x="9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9F06" id="AutoShape 30" o:spid="_x0000_s1026" style="position:absolute;margin-left:81.85pt;margin-top:8pt;width:468pt;height:49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" path="m9350,l4682,r-9,l4673,9r,970l10,979,10,9r4663,l4673,,10,,,,,9,,979r,10l10,989r4663,l4682,989r4668,l9350,979r-4668,l4682,9r4668,l9350,xm9359,r-9,l9350,9r,970l9350,989r9,l9359,979r,-970l9359,xe" fillcolor="black" stroked="f">
                <v:path arrowok="t" o:connecttype="custom" o:connectlocs="5937250,101600;2973070,101600;2967355,101600;2967355,107315;2967355,723265;6350,723265;6350,107315;2967355,107315;2967355,101600;6350,101600;0,101600;0,107315;0,107315;0,723265;0,729615;6350,729615;2967355,729615;2973070,729615;5937250,729615;5937250,723265;2973070,723265;2973070,107315;5937250,107315;5937250,101600;5942965,101600;5937250,101600;5937250,107315;5937250,107315;5937250,723265;5937250,729615;5942965,729615;5942965,723265;5942965,107315;5942965,107315;5942965,10160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15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Где и когда Вы повышали свою квалификацию. Оцените по 10-балльной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 пользу этого мероприятия (10 баллов – очень хорошо, 1 бал –очень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плохо)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154305</wp:posOffset>
                </wp:positionV>
                <wp:extent cx="5953125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316A" id="AutoShape 29" o:spid="_x0000_s1026" style="position:absolute;margin-left:81.85pt;margin-top:12.15pt;width:468.7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9r6g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какой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5"/>
          <w:sz w:val="28"/>
        </w:rPr>
        <w:t xml:space="preserve"> </w:t>
      </w:r>
      <w:r>
        <w:rPr>
          <w:sz w:val="28"/>
        </w:rPr>
        <w:t>занимаетесь</w:t>
      </w:r>
      <w:r>
        <w:rPr>
          <w:spacing w:val="5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чего</w:t>
      </w:r>
      <w:r>
        <w:rPr>
          <w:spacing w:val="8"/>
          <w:sz w:val="28"/>
        </w:rPr>
        <w:t xml:space="preserve"> </w:t>
      </w:r>
      <w:r>
        <w:rPr>
          <w:sz w:val="28"/>
        </w:rPr>
        <w:t>Вам</w:t>
      </w:r>
      <w:r>
        <w:rPr>
          <w:spacing w:val="10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достигнуть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155575</wp:posOffset>
                </wp:positionV>
                <wp:extent cx="5953125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0AD8" id="AutoShape 28" o:spid="_x0000_s1026" style="position:absolute;margin-left:81.85pt;margin-top:12.25pt;width:468.7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154940</wp:posOffset>
                </wp:positionV>
                <wp:extent cx="595312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AAFA" id="AutoShape 27" o:spid="_x0000_s1026" style="position:absolute;margin-left:81.85pt;margin-top:12.2pt;width:468.7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VJ6A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  <w:tab w:val="left" w:pos="2842"/>
          <w:tab w:val="left" w:pos="3730"/>
          <w:tab w:val="left" w:pos="5381"/>
          <w:tab w:val="left" w:pos="7272"/>
          <w:tab w:val="left" w:pos="8372"/>
          <w:tab w:val="left" w:pos="9581"/>
          <w:tab w:val="left" w:pos="10325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Запишите,</w:t>
      </w:r>
      <w:r>
        <w:rPr>
          <w:sz w:val="28"/>
        </w:rPr>
        <w:tab/>
        <w:t>каких</w:t>
      </w:r>
      <w:r>
        <w:rPr>
          <w:sz w:val="28"/>
        </w:rPr>
        <w:tab/>
        <w:t>достижений</w:t>
      </w:r>
      <w:r>
        <w:rPr>
          <w:sz w:val="28"/>
        </w:rPr>
        <w:tab/>
        <w:t>Вы</w:t>
      </w:r>
      <w:r>
        <w:rPr>
          <w:spacing w:val="127"/>
          <w:sz w:val="28"/>
        </w:rPr>
        <w:t xml:space="preserve"> </w:t>
      </w:r>
      <w:r>
        <w:rPr>
          <w:sz w:val="28"/>
        </w:rPr>
        <w:t>добились</w:t>
      </w:r>
      <w:r>
        <w:rPr>
          <w:sz w:val="28"/>
        </w:rPr>
        <w:tab/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этом</w:t>
      </w:r>
      <w:r>
        <w:rPr>
          <w:sz w:val="28"/>
        </w:rPr>
        <w:tab/>
        <w:t>учебном</w:t>
      </w:r>
      <w:r>
        <w:rPr>
          <w:sz w:val="28"/>
        </w:rPr>
        <w:tab/>
        <w:t>году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160020</wp:posOffset>
                </wp:positionV>
                <wp:extent cx="5953125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9B233" id="AutoShape 26" o:spid="_x0000_s1026" style="position:absolute;margin-left:81.85pt;margin-top:12.6pt;width:468.7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RQ6Q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6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151765</wp:posOffset>
                </wp:positionV>
                <wp:extent cx="595312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448F" id="AutoShape 25" o:spid="_x0000_s1026" style="position:absolute;margin-left:81.85pt;margin-top:11.95pt;width:468.75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0B7Q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помощь, и есть и педагоги, которым Вы оказываете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</w:p>
    <w:p w:rsidR="00095904" w:rsidRDefault="00095904" w:rsidP="00896AD8">
      <w:pPr>
        <w:spacing w:line="23" w:lineRule="atLeast"/>
        <w:ind w:firstLine="720"/>
        <w:jc w:val="both"/>
        <w:rPr>
          <w:sz w:val="28"/>
        </w:rPr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53125" cy="7620"/>
                <wp:effectExtent l="13335" t="5715" r="571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620"/>
                          <a:chOff x="0" y="0"/>
                          <a:chExt cx="9375" cy="12"/>
                        </a:xfrm>
                      </wpg:grpSpPr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75" cy="2"/>
                          </a:xfrm>
                          <a:custGeom>
                            <a:avLst/>
                            <a:gdLst>
                              <a:gd name="T0" fmla="*/ 0 w 9375"/>
                              <a:gd name="T1" fmla="*/ 1253 w 9375"/>
                              <a:gd name="T2" fmla="*/ 1258 w 9375"/>
                              <a:gd name="T3" fmla="*/ 2093 w 9375"/>
                              <a:gd name="T4" fmla="*/ 2097 w 9375"/>
                              <a:gd name="T5" fmla="*/ 2933 w 9375"/>
                              <a:gd name="T6" fmla="*/ 2937 w 9375"/>
                              <a:gd name="T7" fmla="*/ 3773 w 9375"/>
                              <a:gd name="T8" fmla="*/ 3777 w 9375"/>
                              <a:gd name="T9" fmla="*/ 4613 w 9375"/>
                              <a:gd name="T10" fmla="*/ 4618 w 9375"/>
                              <a:gd name="T11" fmla="*/ 4896 w 9375"/>
                              <a:gd name="T12" fmla="*/ 4901 w 9375"/>
                              <a:gd name="T13" fmla="*/ 6153 w 9375"/>
                              <a:gd name="T14" fmla="*/ 6158 w 9375"/>
                              <a:gd name="T15" fmla="*/ 6993 w 9375"/>
                              <a:gd name="T16" fmla="*/ 6998 w 9375"/>
                              <a:gd name="T17" fmla="*/ 7833 w 9375"/>
                              <a:gd name="T18" fmla="*/ 7838 w 9375"/>
                              <a:gd name="T19" fmla="*/ 8674 w 9375"/>
                              <a:gd name="T20" fmla="*/ 8678 w 9375"/>
                              <a:gd name="T21" fmla="*/ 9374 w 9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8" y="0"/>
                                </a:moveTo>
                                <a:lnTo>
                                  <a:pt x="2093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3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3" y="0"/>
                                </a:lnTo>
                                <a:moveTo>
                                  <a:pt x="4618" y="0"/>
                                </a:moveTo>
                                <a:lnTo>
                                  <a:pt x="4896" y="0"/>
                                </a:lnTo>
                                <a:moveTo>
                                  <a:pt x="4901" y="0"/>
                                </a:moveTo>
                                <a:lnTo>
                                  <a:pt x="6153" y="0"/>
                                </a:lnTo>
                                <a:moveTo>
                                  <a:pt x="6158" y="0"/>
                                </a:moveTo>
                                <a:lnTo>
                                  <a:pt x="6993" y="0"/>
                                </a:lnTo>
                                <a:moveTo>
                                  <a:pt x="6998" y="0"/>
                                </a:moveTo>
                                <a:lnTo>
                                  <a:pt x="7833" y="0"/>
                                </a:lnTo>
                                <a:moveTo>
                                  <a:pt x="7838" y="0"/>
                                </a:moveTo>
                                <a:lnTo>
                                  <a:pt x="8674" y="0"/>
                                </a:lnTo>
                                <a:moveTo>
                                  <a:pt x="8678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61F4C" id="Group 23" o:spid="_x0000_s1026" style="width:468.75pt;height:.6pt;mso-position-horizontal-relative:char;mso-position-vertical-relative:line" coordsize="9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">
                <v:shape id="AutoShape 24" o:spid="_x0000_s1027" style="position:absolute;top:5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" path="m,l1253,t5,l2093,t4,l2933,t4,l3773,t4,l4613,t5,l4896,t5,l6153,t5,l6993,t5,l7833,t5,l8674,t4,l9374,e" filled="f" strokeweight=".19642mm">
                  <v:path arrowok="t" o:connecttype="custom" o:connectlocs="0,0;1253,0;1258,0;2093,0;2097,0;2933,0;2937,0;3773,0;3777,0;4613,0;4618,0;4896,0;4901,0;6153,0;6158,0;6993,0;6998,0;7833,0;7838,0;8674,0;8678,0;9374,0" o:connectangles="0,0,0,0,0,0,0,0,0,0,0,0,0,0,0,0,0,0,0,0,0,0"/>
                </v:shape>
                <w10:anchorlock/>
              </v:group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7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Сколько времени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среднем)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12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B575" id="AutoShape 22" o:spid="_x0000_s1026" style="position:absolute;margin-left:81.85pt;margin-top:13.65pt;width:468.7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XA6w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Последнее время вы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над:</w:t>
      </w:r>
    </w:p>
    <w:p w:rsidR="00095904" w:rsidRDefault="00896AD8" w:rsidP="00896AD8">
      <w:pPr>
        <w:pStyle w:val="a4"/>
        <w:numPr>
          <w:ilvl w:val="0"/>
          <w:numId w:val="3"/>
        </w:numPr>
        <w:tabs>
          <w:tab w:val="left" w:pos="1201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составлением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095904" w:rsidRDefault="00896AD8" w:rsidP="00896AD8">
      <w:pPr>
        <w:pStyle w:val="a4"/>
        <w:numPr>
          <w:ilvl w:val="0"/>
          <w:numId w:val="3"/>
        </w:numPr>
        <w:tabs>
          <w:tab w:val="left" w:pos="1201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разработкой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методики;</w:t>
      </w:r>
    </w:p>
    <w:p w:rsidR="00095904" w:rsidRDefault="00896AD8" w:rsidP="00896AD8">
      <w:pPr>
        <w:pStyle w:val="a4"/>
        <w:numPr>
          <w:ilvl w:val="0"/>
          <w:numId w:val="3"/>
        </w:numPr>
        <w:tabs>
          <w:tab w:val="left" w:pos="1201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написанием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3"/>
          <w:sz w:val="28"/>
        </w:rPr>
        <w:t xml:space="preserve"> </w:t>
      </w:r>
      <w:r>
        <w:rPr>
          <w:sz w:val="28"/>
        </w:rPr>
        <w:t>сценарием;</w:t>
      </w:r>
    </w:p>
    <w:p w:rsidR="00095904" w:rsidRDefault="00896AD8" w:rsidP="00896AD8">
      <w:pPr>
        <w:pStyle w:val="a4"/>
        <w:numPr>
          <w:ilvl w:val="0"/>
          <w:numId w:val="3"/>
        </w:numPr>
        <w:tabs>
          <w:tab w:val="left" w:pos="1201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разработкой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наглядности;</w:t>
      </w:r>
    </w:p>
    <w:p w:rsidR="00095904" w:rsidRDefault="00896AD8" w:rsidP="00896AD8">
      <w:pPr>
        <w:pStyle w:val="a4"/>
        <w:numPr>
          <w:ilvl w:val="0"/>
          <w:numId w:val="3"/>
        </w:numPr>
        <w:tabs>
          <w:tab w:val="left" w:pos="1201"/>
          <w:tab w:val="left" w:pos="10425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допишите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недостающее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460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3"/>
          <w:sz w:val="28"/>
        </w:rPr>
        <w:t xml:space="preserve"> </w:t>
      </w:r>
      <w:r>
        <w:rPr>
          <w:sz w:val="28"/>
        </w:rPr>
        <w:t>бы посещать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170815</wp:posOffset>
                </wp:positionV>
                <wp:extent cx="595312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9C05" id="AutoShape 21" o:spid="_x0000_s1026" style="position:absolute;margin-left:81.85pt;margin-top:13.45pt;width:468.7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yR6w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475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Где,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 хотели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(на выезде)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760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6"/>
                            <a:gd name="T2" fmla="+- 0 2890 1637"/>
                            <a:gd name="T3" fmla="*/ T2 w 9376"/>
                            <a:gd name="T4" fmla="+- 0 2895 1637"/>
                            <a:gd name="T5" fmla="*/ T4 w 9376"/>
                            <a:gd name="T6" fmla="+- 0 3730 1637"/>
                            <a:gd name="T7" fmla="*/ T6 w 9376"/>
                            <a:gd name="T8" fmla="+- 0 3735 1637"/>
                            <a:gd name="T9" fmla="*/ T8 w 9376"/>
                            <a:gd name="T10" fmla="+- 0 4571 1637"/>
                            <a:gd name="T11" fmla="*/ T10 w 9376"/>
                            <a:gd name="T12" fmla="+- 0 4576 1637"/>
                            <a:gd name="T13" fmla="*/ T12 w 9376"/>
                            <a:gd name="T14" fmla="+- 0 5411 1637"/>
                            <a:gd name="T15" fmla="*/ T14 w 9376"/>
                            <a:gd name="T16" fmla="+- 0 5416 1637"/>
                            <a:gd name="T17" fmla="*/ T16 w 9376"/>
                            <a:gd name="T18" fmla="+- 0 6251 1637"/>
                            <a:gd name="T19" fmla="*/ T18 w 9376"/>
                            <a:gd name="T20" fmla="+- 0 6256 1637"/>
                            <a:gd name="T21" fmla="*/ T20 w 9376"/>
                            <a:gd name="T22" fmla="+- 0 6534 1637"/>
                            <a:gd name="T23" fmla="*/ T22 w 9376"/>
                            <a:gd name="T24" fmla="+- 0 6539 1637"/>
                            <a:gd name="T25" fmla="*/ T24 w 9376"/>
                            <a:gd name="T26" fmla="+- 0 7792 1637"/>
                            <a:gd name="T27" fmla="*/ T26 w 9376"/>
                            <a:gd name="T28" fmla="+- 0 7797 1637"/>
                            <a:gd name="T29" fmla="*/ T28 w 9376"/>
                            <a:gd name="T30" fmla="+- 0 8632 1637"/>
                            <a:gd name="T31" fmla="*/ T30 w 9376"/>
                            <a:gd name="T32" fmla="+- 0 8636 1637"/>
                            <a:gd name="T33" fmla="*/ T32 w 9376"/>
                            <a:gd name="T34" fmla="+- 0 9472 1637"/>
                            <a:gd name="T35" fmla="*/ T34 w 9376"/>
                            <a:gd name="T36" fmla="+- 0 9476 1637"/>
                            <a:gd name="T37" fmla="*/ T36 w 9376"/>
                            <a:gd name="T38" fmla="+- 0 10312 1637"/>
                            <a:gd name="T39" fmla="*/ T38 w 9376"/>
                            <a:gd name="T40" fmla="+- 0 10316 1637"/>
                            <a:gd name="T41" fmla="*/ T40 w 9376"/>
                            <a:gd name="T42" fmla="+- 0 11012 1637"/>
                            <a:gd name="T43" fmla="*/ T42 w 9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9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60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5400" id="AutoShape 20" o:spid="_x0000_s1026" style="position:absolute;margin-left:81.85pt;margin-top:13.65pt;width:468.8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" path="m,l1253,t5,l2093,t5,l2934,t5,l3774,t5,l4614,t5,l4897,t5,l6155,t5,l6995,t4,l7835,t4,l8675,t4,l9375,e" filled="f" strokeweight=".19642mm">
                <v:path arrowok="t" o:connecttype="custom" o:connectlocs="0,0;795655,0;798830,0;1329055,0;1332230,0;1863090,0;1866265,0;2396490,0;2399665,0;2929890,0;2933065,0;3109595,0;3112770,0;3908425,0;3911600,0;4441825,0;4444365,0;4975225,0;4977765,0;5508625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403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 хватает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170180</wp:posOffset>
                </wp:positionV>
                <wp:extent cx="595312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9718" id="AutoShape 19" o:spid="_x0000_s1026" style="position:absolute;margin-left:81.85pt;margin-top:13.4pt;width:468.7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Qe6Q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403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Какие темы 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РМО</w:t>
      </w:r>
      <w:r>
        <w:rPr>
          <w:spacing w:val="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предложили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обсуждению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12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CD8C" id="AutoShape 18" o:spid="_x0000_s1026" style="position:absolute;margin-left:81.85pt;margin-top:13.65pt;width:468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4"/>
        </w:numPr>
        <w:tabs>
          <w:tab w:val="left" w:pos="1403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участвовать?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качестве?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160020</wp:posOffset>
                </wp:positionV>
                <wp:extent cx="595312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077D" id="AutoShape 17" o:spid="_x0000_s1026" style="position:absolute;margin-left:81.85pt;margin-top:12.6pt;width:468.7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485w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spacing w:line="23" w:lineRule="atLeast"/>
        <w:ind w:firstLine="720"/>
        <w:jc w:val="both"/>
        <w:rPr>
          <w:sz w:val="17"/>
        </w:rPr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lastRenderedPageBreak/>
        <w:t>Анкета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</w:p>
    <w:p w:rsidR="00095904" w:rsidRDefault="00896AD8" w:rsidP="00896AD8">
      <w:pPr>
        <w:pStyle w:val="a3"/>
        <w:tabs>
          <w:tab w:val="left" w:pos="6231"/>
        </w:tabs>
        <w:spacing w:line="23" w:lineRule="atLeast"/>
        <w:ind w:firstLine="720"/>
        <w:jc w:val="both"/>
      </w:pPr>
      <w:r>
        <w:t>РМО</w:t>
      </w:r>
      <w:r>
        <w:rPr>
          <w:spacing w:val="-3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5904" w:rsidRDefault="00896AD8" w:rsidP="00896AD8">
      <w:pPr>
        <w:pStyle w:val="a3"/>
        <w:tabs>
          <w:tab w:val="left" w:pos="6254"/>
          <w:tab w:val="left" w:pos="10272"/>
        </w:tabs>
        <w:spacing w:line="23" w:lineRule="atLeast"/>
        <w:ind w:firstLine="720"/>
        <w:jc w:val="both"/>
      </w:pPr>
      <w:r>
        <w:t>Руководитель</w:t>
      </w:r>
      <w:r>
        <w:rPr>
          <w:u w:val="single"/>
        </w:rPr>
        <w:tab/>
      </w:r>
      <w:r>
        <w:t>_</w:t>
      </w:r>
    </w:p>
    <w:p w:rsidR="00095904" w:rsidRDefault="00896AD8" w:rsidP="00896AD8">
      <w:pPr>
        <w:pStyle w:val="a3"/>
        <w:tabs>
          <w:tab w:val="left" w:pos="6245"/>
        </w:tabs>
        <w:spacing w:line="23" w:lineRule="atLeast"/>
        <w:ind w:firstLine="720"/>
        <w:jc w:val="both"/>
      </w:pPr>
      <w:r>
        <w:t>ФИО</w:t>
      </w:r>
      <w:r>
        <w:rPr>
          <w:spacing w:val="-5"/>
        </w:rPr>
        <w:t xml:space="preserve"> </w:t>
      </w:r>
      <w:r>
        <w:t xml:space="preserve">учителя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16"/>
        </w:rPr>
      </w:pPr>
    </w:p>
    <w:tbl>
      <w:tblPr>
        <w:tblW w:w="8456" w:type="dxa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5265"/>
        <w:gridCol w:w="2552"/>
      </w:tblGrid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Вопросы</w:t>
            </w:r>
          </w:p>
        </w:tc>
        <w:tc>
          <w:tcPr>
            <w:tcW w:w="2548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Ответ</w:t>
            </w: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07485D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07485D">
              <w:rPr>
                <w:b/>
                <w:sz w:val="24"/>
                <w:szCs w:val="24"/>
              </w:rPr>
              <w:t>Как</w:t>
            </w:r>
            <w:r w:rsidRPr="0007485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вы</w:t>
            </w:r>
            <w:r w:rsidRPr="000748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можете</w:t>
            </w:r>
            <w:r w:rsidRPr="0007485D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оценить</w:t>
            </w:r>
            <w:r w:rsidRPr="000748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работу</w:t>
            </w:r>
            <w:r w:rsidRPr="0007485D">
              <w:rPr>
                <w:b/>
                <w:spacing w:val="-3"/>
                <w:sz w:val="24"/>
                <w:szCs w:val="24"/>
              </w:rPr>
              <w:t xml:space="preserve"> </w:t>
            </w:r>
            <w:r w:rsidR="0021435D" w:rsidRPr="0007485D">
              <w:rPr>
                <w:b/>
                <w:spacing w:val="-3"/>
                <w:sz w:val="24"/>
                <w:szCs w:val="24"/>
              </w:rPr>
              <w:t>Г</w:t>
            </w:r>
            <w:r w:rsidRPr="0007485D">
              <w:rPr>
                <w:b/>
                <w:sz w:val="24"/>
                <w:szCs w:val="24"/>
              </w:rPr>
              <w:t>МО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5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отлично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хорошо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Количество</w:t>
            </w:r>
            <w:r w:rsidRPr="0007485D">
              <w:rPr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посещенных</w:t>
            </w:r>
            <w:r w:rsidRPr="0007485D">
              <w:rPr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Вами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методических</w:t>
            </w:r>
            <w:r w:rsidRPr="0007485D">
              <w:rPr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5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более</w:t>
            </w:r>
            <w:r w:rsidRPr="0007485D">
              <w:rPr>
                <w:spacing w:val="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4-х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964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07485D">
              <w:rPr>
                <w:b/>
                <w:sz w:val="24"/>
                <w:szCs w:val="24"/>
              </w:rPr>
              <w:t>Лучшее</w:t>
            </w:r>
            <w:r w:rsidRPr="000748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методическое</w:t>
            </w:r>
            <w:r w:rsidRPr="000748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мероприятие: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6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b/>
                <w:sz w:val="24"/>
                <w:szCs w:val="24"/>
              </w:rPr>
            </w:pPr>
            <w:r w:rsidRPr="0007485D">
              <w:rPr>
                <w:b/>
                <w:sz w:val="24"/>
                <w:szCs w:val="24"/>
              </w:rPr>
              <w:t>Помогли</w:t>
            </w:r>
            <w:r w:rsidRPr="000748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ли</w:t>
            </w:r>
            <w:r w:rsidRPr="0007485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Вам</w:t>
            </w:r>
            <w:r w:rsidRPr="0007485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посещённые</w:t>
            </w:r>
            <w:r w:rsidRPr="0007485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4.1.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i/>
                <w:sz w:val="24"/>
                <w:szCs w:val="24"/>
              </w:rPr>
            </w:pPr>
            <w:r w:rsidRPr="0007485D">
              <w:rPr>
                <w:i/>
                <w:sz w:val="24"/>
                <w:szCs w:val="24"/>
              </w:rPr>
              <w:t>в</w:t>
            </w:r>
            <w:r w:rsidRPr="000748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подготовке</w:t>
            </w:r>
            <w:r w:rsidRPr="000748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учащихся</w:t>
            </w:r>
            <w:r w:rsidRPr="000748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к</w:t>
            </w:r>
            <w:r w:rsidRPr="000748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итоговой</w:t>
            </w:r>
            <w:r w:rsidRPr="000748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аттестации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нет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 знаю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4.2.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i/>
                <w:sz w:val="24"/>
                <w:szCs w:val="24"/>
              </w:rPr>
            </w:pPr>
            <w:r w:rsidRPr="0007485D">
              <w:rPr>
                <w:i/>
                <w:sz w:val="24"/>
                <w:szCs w:val="24"/>
              </w:rPr>
              <w:t>в</w:t>
            </w:r>
            <w:r w:rsidRPr="000748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подготовке</w:t>
            </w:r>
            <w:r w:rsidRPr="000748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учащихся</w:t>
            </w:r>
            <w:r w:rsidRPr="000748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к</w:t>
            </w:r>
            <w:r w:rsidRPr="000748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итоговой</w:t>
            </w:r>
            <w:r w:rsidRPr="0007485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аттестации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6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нет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 знаю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4.3.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i/>
                <w:sz w:val="24"/>
                <w:szCs w:val="24"/>
              </w:rPr>
            </w:pPr>
            <w:r w:rsidRPr="0007485D">
              <w:rPr>
                <w:i/>
                <w:sz w:val="24"/>
                <w:szCs w:val="24"/>
              </w:rPr>
              <w:t>в</w:t>
            </w:r>
            <w:r w:rsidRPr="0007485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освоении</w:t>
            </w:r>
            <w:r w:rsidRPr="000748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новых</w:t>
            </w:r>
            <w:r w:rsidRPr="0007485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образовательных</w:t>
            </w:r>
            <w:r w:rsidRPr="0007485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технологий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нет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 знаю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6"/>
        </w:trPr>
        <w:tc>
          <w:tcPr>
            <w:tcW w:w="639" w:type="dxa"/>
          </w:tcPr>
          <w:p w:rsidR="00095904" w:rsidRPr="0007485D" w:rsidRDefault="0021435D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4</w:t>
            </w:r>
            <w:r w:rsidR="00896AD8" w:rsidRPr="0007485D">
              <w:rPr>
                <w:sz w:val="24"/>
                <w:szCs w:val="24"/>
              </w:rPr>
              <w:t>4.4.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i/>
                <w:sz w:val="24"/>
                <w:szCs w:val="24"/>
              </w:rPr>
            </w:pPr>
            <w:r w:rsidRPr="0007485D">
              <w:rPr>
                <w:i/>
                <w:sz w:val="24"/>
                <w:szCs w:val="24"/>
              </w:rPr>
              <w:t>в</w:t>
            </w:r>
            <w:r w:rsidRPr="0007485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изучении</w:t>
            </w:r>
            <w:r w:rsidRPr="0007485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нормативно-правовой базы</w:t>
            </w:r>
            <w:r w:rsidRPr="0007485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в</w:t>
            </w:r>
            <w:r w:rsidRPr="0007485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сфере</w:t>
            </w:r>
            <w:r w:rsidRPr="0007485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нет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 знаю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Есть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ли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у</w:t>
            </w:r>
            <w:r w:rsidRPr="0007485D">
              <w:rPr>
                <w:spacing w:val="-1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Вас</w:t>
            </w:r>
            <w:r w:rsidRPr="0007485D">
              <w:rPr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замечания по</w:t>
            </w:r>
            <w:r w:rsidRPr="0007485D">
              <w:rPr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работе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РМО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да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6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нет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RPr="0007485D" w:rsidTr="0007485D">
        <w:trPr>
          <w:trHeight w:val="321"/>
        </w:trPr>
        <w:tc>
          <w:tcPr>
            <w:tcW w:w="639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  <w:r w:rsidRPr="0007485D">
              <w:rPr>
                <w:sz w:val="24"/>
                <w:szCs w:val="24"/>
              </w:rPr>
              <w:t>если</w:t>
            </w:r>
            <w:r w:rsidRPr="0007485D">
              <w:rPr>
                <w:spacing w:val="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да,</w:t>
            </w:r>
            <w:r w:rsidRPr="0007485D">
              <w:rPr>
                <w:spacing w:val="-3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то</w:t>
            </w:r>
            <w:r w:rsidRPr="0007485D">
              <w:rPr>
                <w:spacing w:val="-2"/>
                <w:sz w:val="24"/>
                <w:szCs w:val="24"/>
              </w:rPr>
              <w:t xml:space="preserve"> </w:t>
            </w:r>
            <w:r w:rsidRPr="0007485D">
              <w:rPr>
                <w:sz w:val="24"/>
                <w:szCs w:val="24"/>
              </w:rPr>
              <w:t>какие</w:t>
            </w:r>
          </w:p>
        </w:tc>
        <w:tc>
          <w:tcPr>
            <w:tcW w:w="2548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095904" w:rsidTr="0007485D">
        <w:trPr>
          <w:trHeight w:val="642"/>
        </w:trPr>
        <w:tc>
          <w:tcPr>
            <w:tcW w:w="639" w:type="dxa"/>
          </w:tcPr>
          <w:p w:rsidR="00095904" w:rsidRPr="0007485D" w:rsidRDefault="0007485D" w:rsidP="0007485D">
            <w:pPr>
              <w:pStyle w:val="TableParagraph"/>
              <w:spacing w:line="23" w:lineRule="atLeast"/>
              <w:jc w:val="both"/>
              <w:rPr>
                <w:sz w:val="28"/>
              </w:rPr>
            </w:pPr>
            <w:r w:rsidRPr="0007485D">
              <w:rPr>
                <w:sz w:val="28"/>
              </w:rPr>
              <w:t>6</w:t>
            </w:r>
          </w:p>
        </w:tc>
        <w:tc>
          <w:tcPr>
            <w:tcW w:w="5265" w:type="dxa"/>
          </w:tcPr>
          <w:p w:rsidR="00095904" w:rsidRPr="0007485D" w:rsidRDefault="00896AD8" w:rsidP="0007485D">
            <w:pPr>
              <w:pStyle w:val="TableParagraph"/>
              <w:tabs>
                <w:tab w:val="left" w:pos="7137"/>
              </w:tabs>
              <w:spacing w:line="23" w:lineRule="atLeast"/>
              <w:jc w:val="both"/>
              <w:rPr>
                <w:sz w:val="28"/>
              </w:rPr>
            </w:pPr>
            <w:r w:rsidRPr="0007485D">
              <w:rPr>
                <w:sz w:val="24"/>
              </w:rPr>
              <w:t>Ваши</w:t>
            </w:r>
            <w:r w:rsidRPr="0007485D">
              <w:rPr>
                <w:spacing w:val="-3"/>
                <w:sz w:val="24"/>
              </w:rPr>
              <w:t xml:space="preserve"> </w:t>
            </w:r>
            <w:r w:rsidRPr="0007485D">
              <w:rPr>
                <w:sz w:val="24"/>
              </w:rPr>
              <w:t>рекомендации по</w:t>
            </w:r>
            <w:r w:rsidRPr="0007485D">
              <w:rPr>
                <w:spacing w:val="-2"/>
                <w:sz w:val="24"/>
              </w:rPr>
              <w:t xml:space="preserve"> </w:t>
            </w:r>
            <w:r w:rsidRPr="0007485D">
              <w:rPr>
                <w:sz w:val="24"/>
              </w:rPr>
              <w:t>организации</w:t>
            </w:r>
            <w:r w:rsidRPr="0007485D">
              <w:rPr>
                <w:spacing w:val="-2"/>
                <w:sz w:val="24"/>
              </w:rPr>
              <w:t xml:space="preserve"> </w:t>
            </w:r>
            <w:r w:rsidRPr="0007485D">
              <w:rPr>
                <w:sz w:val="24"/>
              </w:rPr>
              <w:t>работы</w:t>
            </w:r>
            <w:r w:rsidRPr="0007485D">
              <w:rPr>
                <w:spacing w:val="1"/>
                <w:sz w:val="24"/>
              </w:rPr>
              <w:t xml:space="preserve"> </w:t>
            </w:r>
            <w:r w:rsidRPr="0007485D">
              <w:rPr>
                <w:sz w:val="24"/>
              </w:rPr>
              <w:t>РМО на</w:t>
            </w:r>
            <w:r w:rsidRPr="0007485D">
              <w:rPr>
                <w:spacing w:val="-3"/>
                <w:sz w:val="24"/>
              </w:rPr>
              <w:t xml:space="preserve"> </w:t>
            </w:r>
            <w:r w:rsidR="0007485D" w:rsidRPr="0007485D">
              <w:rPr>
                <w:spacing w:val="-3"/>
                <w:sz w:val="24"/>
              </w:rPr>
              <w:t>новый учебный год</w:t>
            </w:r>
          </w:p>
        </w:tc>
        <w:tc>
          <w:tcPr>
            <w:tcW w:w="2552" w:type="dxa"/>
          </w:tcPr>
          <w:p w:rsidR="00095904" w:rsidRPr="0007485D" w:rsidRDefault="00095904" w:rsidP="0007485D">
            <w:pPr>
              <w:pStyle w:val="TableParagraph"/>
              <w:spacing w:line="23" w:lineRule="atLeast"/>
              <w:ind w:firstLine="720"/>
              <w:jc w:val="both"/>
              <w:rPr>
                <w:sz w:val="26"/>
              </w:rPr>
            </w:pPr>
          </w:p>
        </w:tc>
      </w:tr>
    </w:tbl>
    <w:p w:rsidR="00095904" w:rsidRDefault="00095904" w:rsidP="00896AD8">
      <w:pPr>
        <w:spacing w:line="23" w:lineRule="atLeast"/>
        <w:ind w:firstLine="720"/>
        <w:jc w:val="both"/>
        <w:rPr>
          <w:sz w:val="26"/>
        </w:rPr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896AD8" w:rsidP="0007485D">
      <w:pPr>
        <w:spacing w:line="23" w:lineRule="atLeast"/>
        <w:ind w:firstLine="72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№2</w:t>
      </w: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ИЗУЧЕНИЕ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ДЕФИЦИТОВ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ЗАМЕСТИТЕЛЕЙ</w:t>
      </w:r>
      <w:r>
        <w:rPr>
          <w:spacing w:val="2"/>
        </w:rPr>
        <w:t xml:space="preserve"> </w:t>
      </w:r>
      <w:r>
        <w:t>РУКОВОДИТЕЛЕЙ</w:t>
      </w:r>
      <w:r>
        <w:rPr>
          <w:spacing w:val="4"/>
        </w:rPr>
        <w:t xml:space="preserve"> </w:t>
      </w:r>
      <w:r>
        <w:t>ОБРАЗОВАТЕЛЬНЫХ</w:t>
      </w:r>
    </w:p>
    <w:p w:rsidR="00095904" w:rsidRDefault="00896AD8" w:rsidP="00896AD8">
      <w:pPr>
        <w:spacing w:line="23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>ОРГАНИЗАЦИЙ</w:t>
      </w:r>
    </w:p>
    <w:p w:rsidR="00095904" w:rsidRDefault="00896AD8" w:rsidP="00896AD8">
      <w:pPr>
        <w:pStyle w:val="Heading1"/>
        <w:spacing w:before="0" w:line="23" w:lineRule="atLeast"/>
        <w:ind w:left="0" w:right="0" w:firstLine="720"/>
        <w:jc w:val="both"/>
      </w:pPr>
      <w:r>
        <w:t>Анкета</w:t>
      </w: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  <w:tab w:val="left" w:pos="6130"/>
          <w:tab w:val="left" w:pos="10335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ФИО, ОО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5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Стаж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12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52B1" id="AutoShape 16" o:spid="_x0000_s1026" style="position:absolute;margin-left:81.85pt;margin-top:13.65pt;width:468.7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12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D166" id="AutoShape 15" o:spid="_x0000_s1026" style="position:absolute;margin-left:81.85pt;margin-top:13.65pt;width:468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Z07g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Разделив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две</w:t>
      </w:r>
      <w:r>
        <w:rPr>
          <w:spacing w:val="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5"/>
          <w:sz w:val="28"/>
        </w:rPr>
        <w:t xml:space="preserve"> </w:t>
      </w:r>
      <w:r>
        <w:rPr>
          <w:sz w:val="28"/>
        </w:rPr>
        <w:t>слева</w:t>
      </w:r>
      <w:r>
        <w:rPr>
          <w:spacing w:val="4"/>
          <w:sz w:val="28"/>
        </w:rPr>
        <w:t xml:space="preserve"> </w:t>
      </w:r>
      <w:r>
        <w:rPr>
          <w:sz w:val="28"/>
        </w:rPr>
        <w:t>запишите,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Вам,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Ваш</w:t>
      </w:r>
      <w:r>
        <w:rPr>
          <w:spacing w:val="2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удаётся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 –</w:t>
      </w:r>
      <w:r>
        <w:rPr>
          <w:spacing w:val="-3"/>
          <w:sz w:val="28"/>
        </w:rPr>
        <w:t xml:space="preserve"> </w:t>
      </w:r>
      <w:r>
        <w:rPr>
          <w:sz w:val="28"/>
        </w:rPr>
        <w:t>в чём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испытываете затруднения</w:t>
      </w: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1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109855</wp:posOffset>
                </wp:positionV>
                <wp:extent cx="5943600" cy="62484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24840"/>
                        </a:xfrm>
                        <a:custGeom>
                          <a:avLst/>
                          <a:gdLst>
                            <a:gd name="T0" fmla="+- 0 10987 1637"/>
                            <a:gd name="T1" fmla="*/ T0 w 9360"/>
                            <a:gd name="T2" fmla="+- 0 173 173"/>
                            <a:gd name="T3" fmla="*/ 173 h 984"/>
                            <a:gd name="T4" fmla="+- 0 6319 1637"/>
                            <a:gd name="T5" fmla="*/ T4 w 9360"/>
                            <a:gd name="T6" fmla="+- 0 173 173"/>
                            <a:gd name="T7" fmla="*/ 173 h 984"/>
                            <a:gd name="T8" fmla="+- 0 6310 1637"/>
                            <a:gd name="T9" fmla="*/ T8 w 9360"/>
                            <a:gd name="T10" fmla="+- 0 173 173"/>
                            <a:gd name="T11" fmla="*/ 173 h 984"/>
                            <a:gd name="T12" fmla="+- 0 6310 1637"/>
                            <a:gd name="T13" fmla="*/ T12 w 9360"/>
                            <a:gd name="T14" fmla="+- 0 182 173"/>
                            <a:gd name="T15" fmla="*/ 182 h 984"/>
                            <a:gd name="T16" fmla="+- 0 6310 1637"/>
                            <a:gd name="T17" fmla="*/ T16 w 9360"/>
                            <a:gd name="T18" fmla="+- 0 1147 173"/>
                            <a:gd name="T19" fmla="*/ 1147 h 984"/>
                            <a:gd name="T20" fmla="+- 0 1647 1637"/>
                            <a:gd name="T21" fmla="*/ T20 w 9360"/>
                            <a:gd name="T22" fmla="+- 0 1147 173"/>
                            <a:gd name="T23" fmla="*/ 1147 h 984"/>
                            <a:gd name="T24" fmla="+- 0 1647 1637"/>
                            <a:gd name="T25" fmla="*/ T24 w 9360"/>
                            <a:gd name="T26" fmla="+- 0 182 173"/>
                            <a:gd name="T27" fmla="*/ 182 h 984"/>
                            <a:gd name="T28" fmla="+- 0 6310 1637"/>
                            <a:gd name="T29" fmla="*/ T28 w 9360"/>
                            <a:gd name="T30" fmla="+- 0 182 173"/>
                            <a:gd name="T31" fmla="*/ 182 h 984"/>
                            <a:gd name="T32" fmla="+- 0 6310 1637"/>
                            <a:gd name="T33" fmla="*/ T32 w 9360"/>
                            <a:gd name="T34" fmla="+- 0 173 173"/>
                            <a:gd name="T35" fmla="*/ 173 h 984"/>
                            <a:gd name="T36" fmla="+- 0 1647 1637"/>
                            <a:gd name="T37" fmla="*/ T36 w 9360"/>
                            <a:gd name="T38" fmla="+- 0 173 173"/>
                            <a:gd name="T39" fmla="*/ 173 h 984"/>
                            <a:gd name="T40" fmla="+- 0 1637 1637"/>
                            <a:gd name="T41" fmla="*/ T40 w 9360"/>
                            <a:gd name="T42" fmla="+- 0 173 173"/>
                            <a:gd name="T43" fmla="*/ 173 h 984"/>
                            <a:gd name="T44" fmla="+- 0 1637 1637"/>
                            <a:gd name="T45" fmla="*/ T44 w 9360"/>
                            <a:gd name="T46" fmla="+- 0 182 173"/>
                            <a:gd name="T47" fmla="*/ 182 h 984"/>
                            <a:gd name="T48" fmla="+- 0 1637 1637"/>
                            <a:gd name="T49" fmla="*/ T48 w 9360"/>
                            <a:gd name="T50" fmla="+- 0 182 173"/>
                            <a:gd name="T51" fmla="*/ 182 h 984"/>
                            <a:gd name="T52" fmla="+- 0 1637 1637"/>
                            <a:gd name="T53" fmla="*/ T52 w 9360"/>
                            <a:gd name="T54" fmla="+- 0 1147 173"/>
                            <a:gd name="T55" fmla="*/ 1147 h 984"/>
                            <a:gd name="T56" fmla="+- 0 1637 1637"/>
                            <a:gd name="T57" fmla="*/ T56 w 9360"/>
                            <a:gd name="T58" fmla="+- 0 1157 173"/>
                            <a:gd name="T59" fmla="*/ 1157 h 984"/>
                            <a:gd name="T60" fmla="+- 0 1647 1637"/>
                            <a:gd name="T61" fmla="*/ T60 w 9360"/>
                            <a:gd name="T62" fmla="+- 0 1157 173"/>
                            <a:gd name="T63" fmla="*/ 1157 h 984"/>
                            <a:gd name="T64" fmla="+- 0 6310 1637"/>
                            <a:gd name="T65" fmla="*/ T64 w 9360"/>
                            <a:gd name="T66" fmla="+- 0 1157 173"/>
                            <a:gd name="T67" fmla="*/ 1157 h 984"/>
                            <a:gd name="T68" fmla="+- 0 6319 1637"/>
                            <a:gd name="T69" fmla="*/ T68 w 9360"/>
                            <a:gd name="T70" fmla="+- 0 1157 173"/>
                            <a:gd name="T71" fmla="*/ 1157 h 984"/>
                            <a:gd name="T72" fmla="+- 0 10987 1637"/>
                            <a:gd name="T73" fmla="*/ T72 w 9360"/>
                            <a:gd name="T74" fmla="+- 0 1157 173"/>
                            <a:gd name="T75" fmla="*/ 1157 h 984"/>
                            <a:gd name="T76" fmla="+- 0 10987 1637"/>
                            <a:gd name="T77" fmla="*/ T76 w 9360"/>
                            <a:gd name="T78" fmla="+- 0 1147 173"/>
                            <a:gd name="T79" fmla="*/ 1147 h 984"/>
                            <a:gd name="T80" fmla="+- 0 6319 1637"/>
                            <a:gd name="T81" fmla="*/ T80 w 9360"/>
                            <a:gd name="T82" fmla="+- 0 1147 173"/>
                            <a:gd name="T83" fmla="*/ 1147 h 984"/>
                            <a:gd name="T84" fmla="+- 0 6319 1637"/>
                            <a:gd name="T85" fmla="*/ T84 w 9360"/>
                            <a:gd name="T86" fmla="+- 0 182 173"/>
                            <a:gd name="T87" fmla="*/ 182 h 984"/>
                            <a:gd name="T88" fmla="+- 0 10987 1637"/>
                            <a:gd name="T89" fmla="*/ T88 w 9360"/>
                            <a:gd name="T90" fmla="+- 0 182 173"/>
                            <a:gd name="T91" fmla="*/ 182 h 984"/>
                            <a:gd name="T92" fmla="+- 0 10987 1637"/>
                            <a:gd name="T93" fmla="*/ T92 w 9360"/>
                            <a:gd name="T94" fmla="+- 0 173 173"/>
                            <a:gd name="T95" fmla="*/ 173 h 984"/>
                            <a:gd name="T96" fmla="+- 0 10996 1637"/>
                            <a:gd name="T97" fmla="*/ T96 w 9360"/>
                            <a:gd name="T98" fmla="+- 0 173 173"/>
                            <a:gd name="T99" fmla="*/ 173 h 984"/>
                            <a:gd name="T100" fmla="+- 0 10987 1637"/>
                            <a:gd name="T101" fmla="*/ T100 w 9360"/>
                            <a:gd name="T102" fmla="+- 0 173 173"/>
                            <a:gd name="T103" fmla="*/ 173 h 984"/>
                            <a:gd name="T104" fmla="+- 0 10987 1637"/>
                            <a:gd name="T105" fmla="*/ T104 w 9360"/>
                            <a:gd name="T106" fmla="+- 0 182 173"/>
                            <a:gd name="T107" fmla="*/ 182 h 984"/>
                            <a:gd name="T108" fmla="+- 0 10987 1637"/>
                            <a:gd name="T109" fmla="*/ T108 w 9360"/>
                            <a:gd name="T110" fmla="+- 0 182 173"/>
                            <a:gd name="T111" fmla="*/ 182 h 984"/>
                            <a:gd name="T112" fmla="+- 0 10987 1637"/>
                            <a:gd name="T113" fmla="*/ T112 w 9360"/>
                            <a:gd name="T114" fmla="+- 0 1147 173"/>
                            <a:gd name="T115" fmla="*/ 1147 h 984"/>
                            <a:gd name="T116" fmla="+- 0 10987 1637"/>
                            <a:gd name="T117" fmla="*/ T116 w 9360"/>
                            <a:gd name="T118" fmla="+- 0 1157 173"/>
                            <a:gd name="T119" fmla="*/ 1157 h 984"/>
                            <a:gd name="T120" fmla="+- 0 10996 1637"/>
                            <a:gd name="T121" fmla="*/ T120 w 9360"/>
                            <a:gd name="T122" fmla="+- 0 1157 173"/>
                            <a:gd name="T123" fmla="*/ 1157 h 984"/>
                            <a:gd name="T124" fmla="+- 0 10996 1637"/>
                            <a:gd name="T125" fmla="*/ T124 w 9360"/>
                            <a:gd name="T126" fmla="+- 0 1147 173"/>
                            <a:gd name="T127" fmla="*/ 1147 h 984"/>
                            <a:gd name="T128" fmla="+- 0 10996 1637"/>
                            <a:gd name="T129" fmla="*/ T128 w 9360"/>
                            <a:gd name="T130" fmla="+- 0 182 173"/>
                            <a:gd name="T131" fmla="*/ 182 h 984"/>
                            <a:gd name="T132" fmla="+- 0 10996 1637"/>
                            <a:gd name="T133" fmla="*/ T132 w 9360"/>
                            <a:gd name="T134" fmla="+- 0 182 173"/>
                            <a:gd name="T135" fmla="*/ 182 h 984"/>
                            <a:gd name="T136" fmla="+- 0 10996 1637"/>
                            <a:gd name="T137" fmla="*/ T136 w 9360"/>
                            <a:gd name="T138" fmla="+- 0 173 173"/>
                            <a:gd name="T139" fmla="*/ 173 h 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360" h="984">
                              <a:moveTo>
                                <a:pt x="9350" y="0"/>
                              </a:moveTo>
                              <a:lnTo>
                                <a:pt x="4682" y="0"/>
                              </a:lnTo>
                              <a:lnTo>
                                <a:pt x="4673" y="0"/>
                              </a:lnTo>
                              <a:lnTo>
                                <a:pt x="4673" y="9"/>
                              </a:lnTo>
                              <a:lnTo>
                                <a:pt x="4673" y="974"/>
                              </a:lnTo>
                              <a:lnTo>
                                <a:pt x="10" y="974"/>
                              </a:lnTo>
                              <a:lnTo>
                                <a:pt x="10" y="9"/>
                              </a:lnTo>
                              <a:lnTo>
                                <a:pt x="4673" y="9"/>
                              </a:lnTo>
                              <a:lnTo>
                                <a:pt x="46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74"/>
                              </a:lnTo>
                              <a:lnTo>
                                <a:pt x="0" y="984"/>
                              </a:lnTo>
                              <a:lnTo>
                                <a:pt x="10" y="984"/>
                              </a:lnTo>
                              <a:lnTo>
                                <a:pt x="4673" y="984"/>
                              </a:lnTo>
                              <a:lnTo>
                                <a:pt x="4682" y="984"/>
                              </a:lnTo>
                              <a:lnTo>
                                <a:pt x="9350" y="984"/>
                              </a:lnTo>
                              <a:lnTo>
                                <a:pt x="9350" y="974"/>
                              </a:lnTo>
                              <a:lnTo>
                                <a:pt x="4682" y="974"/>
                              </a:lnTo>
                              <a:lnTo>
                                <a:pt x="4682" y="9"/>
                              </a:lnTo>
                              <a:lnTo>
                                <a:pt x="9350" y="9"/>
                              </a:lnTo>
                              <a:lnTo>
                                <a:pt x="9350" y="0"/>
                              </a:lnTo>
                              <a:close/>
                              <a:moveTo>
                                <a:pt x="9359" y="0"/>
                              </a:moveTo>
                              <a:lnTo>
                                <a:pt x="9350" y="0"/>
                              </a:lnTo>
                              <a:lnTo>
                                <a:pt x="9350" y="9"/>
                              </a:lnTo>
                              <a:lnTo>
                                <a:pt x="9350" y="974"/>
                              </a:lnTo>
                              <a:lnTo>
                                <a:pt x="9350" y="984"/>
                              </a:lnTo>
                              <a:lnTo>
                                <a:pt x="9359" y="984"/>
                              </a:lnTo>
                              <a:lnTo>
                                <a:pt x="9359" y="974"/>
                              </a:lnTo>
                              <a:lnTo>
                                <a:pt x="9359" y="9"/>
                              </a:lnTo>
                              <a:lnTo>
                                <a:pt x="9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B324" id="AutoShape 14" o:spid="_x0000_s1026" style="position:absolute;margin-left:81.85pt;margin-top:8.65pt;width:468pt;height:49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" path="m9350,l4682,r-9,l4673,9r,965l10,974,10,9r4663,l4673,,10,,,,,9,,974r,10l10,984r4663,l4682,984r4668,l9350,974r-4668,l4682,9r4668,l9350,xm9359,r-9,l9350,9r,965l9350,984r9,l9359,974r,-965l9359,xe" fillcolor="black" stroked="f">
                <v:path arrowok="t" o:connecttype="custom" o:connectlocs="5937250,109855;2973070,109855;2967355,109855;2967355,115570;2967355,728345;6350,728345;6350,115570;2967355,115570;2967355,109855;6350,109855;0,109855;0,115570;0,115570;0,728345;0,734695;6350,734695;2967355,734695;2973070,734695;5937250,734695;5937250,728345;2973070,728345;2973070,115570;5937250,115570;5937250,109855;5942965,109855;5937250,109855;5937250,115570;5937250,115570;5937250,728345;5937250,734695;5942965,734695;5942965,728345;5942965,115570;5942965,115570;5942965,109855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15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Где и когда Вы повышали свою квалификацию. Оцените по 10-балльной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 пользу этого мероприятия (10 баллов – очень хорошо, 1 бал –очень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плохо)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157480</wp:posOffset>
                </wp:positionV>
                <wp:extent cx="595312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79891" id="AutoShape 13" o:spid="_x0000_s1026" style="position:absolute;margin-left:81.85pt;margin-top:12.4pt;width:468.7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какой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6"/>
          <w:sz w:val="28"/>
        </w:rPr>
        <w:t xml:space="preserve"> </w:t>
      </w:r>
      <w:r>
        <w:rPr>
          <w:sz w:val="28"/>
        </w:rPr>
        <w:t>занимаетесь</w:t>
      </w:r>
      <w:r>
        <w:rPr>
          <w:spacing w:val="5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чего</w:t>
      </w:r>
      <w:r>
        <w:rPr>
          <w:spacing w:val="8"/>
          <w:sz w:val="28"/>
        </w:rPr>
        <w:t xml:space="preserve"> </w:t>
      </w:r>
      <w:r>
        <w:rPr>
          <w:sz w:val="28"/>
        </w:rPr>
        <w:t>Вам</w:t>
      </w:r>
      <w:r>
        <w:rPr>
          <w:spacing w:val="10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достигнуть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160020</wp:posOffset>
                </wp:positionV>
                <wp:extent cx="595312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C69D" id="AutoShape 12" o:spid="_x0000_s1026" style="position:absolute;margin-left:81.85pt;margin-top:12.6pt;width:468.7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616g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6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152400</wp:posOffset>
                </wp:positionV>
                <wp:extent cx="5953125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7F89" id="AutoShape 11" o:spid="_x0000_s1026" style="position:absolute;margin-left:81.85pt;margin-top:12pt;width:468.7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fk6gQAAGk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Каких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 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не хватает?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9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173355</wp:posOffset>
                </wp:positionV>
                <wp:extent cx="595376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76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6"/>
                            <a:gd name="T2" fmla="+- 0 2890 1637"/>
                            <a:gd name="T3" fmla="*/ T2 w 9376"/>
                            <a:gd name="T4" fmla="+- 0 2895 1637"/>
                            <a:gd name="T5" fmla="*/ T4 w 9376"/>
                            <a:gd name="T6" fmla="+- 0 3731 1637"/>
                            <a:gd name="T7" fmla="*/ T6 w 9376"/>
                            <a:gd name="T8" fmla="+- 0 3736 1637"/>
                            <a:gd name="T9" fmla="*/ T8 w 9376"/>
                            <a:gd name="T10" fmla="+- 0 4571 1637"/>
                            <a:gd name="T11" fmla="*/ T10 w 9376"/>
                            <a:gd name="T12" fmla="+- 0 4576 1637"/>
                            <a:gd name="T13" fmla="*/ T12 w 9376"/>
                            <a:gd name="T14" fmla="+- 0 5411 1637"/>
                            <a:gd name="T15" fmla="*/ T14 w 9376"/>
                            <a:gd name="T16" fmla="+- 0 5416 1637"/>
                            <a:gd name="T17" fmla="*/ T16 w 9376"/>
                            <a:gd name="T18" fmla="+- 0 6251 1637"/>
                            <a:gd name="T19" fmla="*/ T18 w 9376"/>
                            <a:gd name="T20" fmla="+- 0 6256 1637"/>
                            <a:gd name="T21" fmla="*/ T20 w 9376"/>
                            <a:gd name="T22" fmla="+- 0 6534 1637"/>
                            <a:gd name="T23" fmla="*/ T22 w 9376"/>
                            <a:gd name="T24" fmla="+- 0 6539 1637"/>
                            <a:gd name="T25" fmla="*/ T24 w 9376"/>
                            <a:gd name="T26" fmla="+- 0 7792 1637"/>
                            <a:gd name="T27" fmla="*/ T26 w 9376"/>
                            <a:gd name="T28" fmla="+- 0 7796 1637"/>
                            <a:gd name="T29" fmla="*/ T28 w 9376"/>
                            <a:gd name="T30" fmla="+- 0 8632 1637"/>
                            <a:gd name="T31" fmla="*/ T30 w 9376"/>
                            <a:gd name="T32" fmla="+- 0 8636 1637"/>
                            <a:gd name="T33" fmla="*/ T32 w 9376"/>
                            <a:gd name="T34" fmla="+- 0 9472 1637"/>
                            <a:gd name="T35" fmla="*/ T34 w 9376"/>
                            <a:gd name="T36" fmla="+- 0 9476 1637"/>
                            <a:gd name="T37" fmla="*/ T36 w 9376"/>
                            <a:gd name="T38" fmla="+- 0 10312 1637"/>
                            <a:gd name="T39" fmla="*/ T38 w 9376"/>
                            <a:gd name="T40" fmla="+- 0 10317 1637"/>
                            <a:gd name="T41" fmla="*/ T40 w 9376"/>
                            <a:gd name="T42" fmla="+- 0 11013 1637"/>
                            <a:gd name="T43" fmla="*/ T42 w 93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9" y="0"/>
                              </a:moveTo>
                              <a:lnTo>
                                <a:pt x="2934" y="0"/>
                              </a:lnTo>
                              <a:moveTo>
                                <a:pt x="2939" y="0"/>
                              </a:moveTo>
                              <a:lnTo>
                                <a:pt x="3774" y="0"/>
                              </a:lnTo>
                              <a:moveTo>
                                <a:pt x="3779" y="0"/>
                              </a:moveTo>
                              <a:lnTo>
                                <a:pt x="4614" y="0"/>
                              </a:lnTo>
                              <a:moveTo>
                                <a:pt x="4619" y="0"/>
                              </a:moveTo>
                              <a:lnTo>
                                <a:pt x="4897" y="0"/>
                              </a:lnTo>
                              <a:moveTo>
                                <a:pt x="4902" y="0"/>
                              </a:moveTo>
                              <a:lnTo>
                                <a:pt x="6155" y="0"/>
                              </a:lnTo>
                              <a:moveTo>
                                <a:pt x="6159" y="0"/>
                              </a:moveTo>
                              <a:lnTo>
                                <a:pt x="6995" y="0"/>
                              </a:lnTo>
                              <a:moveTo>
                                <a:pt x="6999" y="0"/>
                              </a:moveTo>
                              <a:lnTo>
                                <a:pt x="7835" y="0"/>
                              </a:lnTo>
                              <a:moveTo>
                                <a:pt x="7839" y="0"/>
                              </a:moveTo>
                              <a:lnTo>
                                <a:pt x="8675" y="0"/>
                              </a:lnTo>
                              <a:moveTo>
                                <a:pt x="8680" y="0"/>
                              </a:moveTo>
                              <a:lnTo>
                                <a:pt x="937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63D1" id="AutoShape 10" o:spid="_x0000_s1026" style="position:absolute;margin-left:81.85pt;margin-top:13.65pt;width:468.8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" path="m,l1253,t5,l2094,t5,l2934,t5,l3774,t5,l4614,t5,l4897,t5,l6155,t4,l6995,t4,l7835,t4,l8675,t5,l9376,e" filled="f" strokeweight=".19642mm">
                <v:path arrowok="t" o:connecttype="custom" o:connectlocs="0,0;795655,0;798830,0;1329690,0;1332865,0;1863090,0;1866265,0;2396490,0;2399665,0;2929890,0;2933065,0;3109595,0;3112770,0;3908425,0;3910965,0;4441825,0;4444365,0;4975225,0;4977765,0;5508625,0;5511800,0;5953760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154940</wp:posOffset>
                </wp:positionV>
                <wp:extent cx="595312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BD2E" id="AutoShape 9" o:spid="_x0000_s1026" style="position:absolute;margin-left:81.85pt;margin-top:12.2pt;width:468.7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9"/>
          <w:sz w:val="28"/>
        </w:rPr>
        <w:t xml:space="preserve"> </w:t>
      </w:r>
      <w:r>
        <w:rPr>
          <w:sz w:val="28"/>
        </w:rPr>
        <w:t>вы</w:t>
      </w:r>
      <w:r>
        <w:rPr>
          <w:spacing w:val="68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бы</w:t>
      </w:r>
      <w:r>
        <w:rPr>
          <w:spacing w:val="68"/>
          <w:sz w:val="28"/>
        </w:rPr>
        <w:t xml:space="preserve"> </w:t>
      </w:r>
      <w:r>
        <w:rPr>
          <w:sz w:val="28"/>
        </w:rPr>
        <w:t>посетить?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целью?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6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151765</wp:posOffset>
                </wp:positionV>
                <wp:extent cx="595312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2F02" id="AutoShape 8" o:spid="_x0000_s1026" style="position:absolute;margin-left:81.85pt;margin-top:11.95pt;width:468.7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398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37"/>
          <w:sz w:val="28"/>
        </w:rPr>
        <w:t xml:space="preserve"> </w:t>
      </w:r>
      <w:r>
        <w:rPr>
          <w:sz w:val="28"/>
        </w:rPr>
        <w:t>темы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34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38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40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предложили</w:t>
      </w:r>
      <w:r>
        <w:rPr>
          <w:spacing w:val="4"/>
          <w:sz w:val="28"/>
        </w:rPr>
        <w:t xml:space="preserve"> </w:t>
      </w:r>
      <w:r>
        <w:rPr>
          <w:sz w:val="28"/>
        </w:rPr>
        <w:t>бы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обсуждению?</w:t>
      </w:r>
    </w:p>
    <w:p w:rsidR="00095904" w:rsidRDefault="00095904" w:rsidP="00896AD8">
      <w:pPr>
        <w:spacing w:line="23" w:lineRule="atLeast"/>
        <w:ind w:firstLine="720"/>
        <w:jc w:val="both"/>
        <w:rPr>
          <w:sz w:val="28"/>
        </w:rPr>
        <w:sectPr w:rsidR="00095904" w:rsidSect="00896AD8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53125" cy="7620"/>
                <wp:effectExtent l="13335" t="5715" r="5715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620"/>
                          <a:chOff x="0" y="0"/>
                          <a:chExt cx="9375" cy="12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375" cy="2"/>
                          </a:xfrm>
                          <a:custGeom>
                            <a:avLst/>
                            <a:gdLst>
                              <a:gd name="T0" fmla="*/ 0 w 9375"/>
                              <a:gd name="T1" fmla="*/ 1253 w 9375"/>
                              <a:gd name="T2" fmla="*/ 1258 w 9375"/>
                              <a:gd name="T3" fmla="*/ 2093 w 9375"/>
                              <a:gd name="T4" fmla="*/ 2097 w 9375"/>
                              <a:gd name="T5" fmla="*/ 2933 w 9375"/>
                              <a:gd name="T6" fmla="*/ 2937 w 9375"/>
                              <a:gd name="T7" fmla="*/ 3773 w 9375"/>
                              <a:gd name="T8" fmla="*/ 3777 w 9375"/>
                              <a:gd name="T9" fmla="*/ 4613 w 9375"/>
                              <a:gd name="T10" fmla="*/ 4618 w 9375"/>
                              <a:gd name="T11" fmla="*/ 4896 w 9375"/>
                              <a:gd name="T12" fmla="*/ 4901 w 9375"/>
                              <a:gd name="T13" fmla="*/ 6153 w 9375"/>
                              <a:gd name="T14" fmla="*/ 6158 w 9375"/>
                              <a:gd name="T15" fmla="*/ 6993 w 9375"/>
                              <a:gd name="T16" fmla="*/ 6998 w 9375"/>
                              <a:gd name="T17" fmla="*/ 7833 w 9375"/>
                              <a:gd name="T18" fmla="*/ 7838 w 9375"/>
                              <a:gd name="T19" fmla="*/ 8674 w 9375"/>
                              <a:gd name="T20" fmla="*/ 8678 w 9375"/>
                              <a:gd name="T21" fmla="*/ 9374 w 9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8" y="0"/>
                                </a:moveTo>
                                <a:lnTo>
                                  <a:pt x="2093" y="0"/>
                                </a:lnTo>
                                <a:moveTo>
                                  <a:pt x="2097" y="0"/>
                                </a:moveTo>
                                <a:lnTo>
                                  <a:pt x="2933" y="0"/>
                                </a:lnTo>
                                <a:moveTo>
                                  <a:pt x="2937" y="0"/>
                                </a:moveTo>
                                <a:lnTo>
                                  <a:pt x="3773" y="0"/>
                                </a:lnTo>
                                <a:moveTo>
                                  <a:pt x="3777" y="0"/>
                                </a:moveTo>
                                <a:lnTo>
                                  <a:pt x="4613" y="0"/>
                                </a:lnTo>
                                <a:moveTo>
                                  <a:pt x="4618" y="0"/>
                                </a:moveTo>
                                <a:lnTo>
                                  <a:pt x="4896" y="0"/>
                                </a:lnTo>
                                <a:moveTo>
                                  <a:pt x="4901" y="0"/>
                                </a:moveTo>
                                <a:lnTo>
                                  <a:pt x="6153" y="0"/>
                                </a:lnTo>
                                <a:moveTo>
                                  <a:pt x="6158" y="0"/>
                                </a:moveTo>
                                <a:lnTo>
                                  <a:pt x="6993" y="0"/>
                                </a:lnTo>
                                <a:moveTo>
                                  <a:pt x="6998" y="0"/>
                                </a:moveTo>
                                <a:lnTo>
                                  <a:pt x="7833" y="0"/>
                                </a:lnTo>
                                <a:moveTo>
                                  <a:pt x="7838" y="0"/>
                                </a:moveTo>
                                <a:lnTo>
                                  <a:pt x="8674" y="0"/>
                                </a:lnTo>
                                <a:moveTo>
                                  <a:pt x="8678" y="0"/>
                                </a:moveTo>
                                <a:lnTo>
                                  <a:pt x="937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62D58" id="Group 6" o:spid="_x0000_s1026" style="width:468.75pt;height:.6pt;mso-position-horizontal-relative:char;mso-position-vertical-relative:line" coordsize="9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">
                <v:shape id="AutoShape 7" o:spid="_x0000_s1027" style="position:absolute;top:5;width:9375;height:2;visibility:visible;mso-wrap-style:square;v-text-anchor:top" coordsize="9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" path="m,l1253,t5,l2093,t4,l2933,t4,l3773,t4,l4613,t5,l4896,t5,l6153,t5,l6993,t5,l7833,t5,l8674,t4,l9374,e" filled="f" strokeweight=".19642mm">
                  <v:path arrowok="t" o:connecttype="custom" o:connectlocs="0,0;1253,0;1258,0;2093,0;2097,0;2933,0;2937,0;3773,0;3777,0;4613,0;4618,0;4896,0;4901,0;6153,0;6158,0;6993,0;6998,0;7833,0;7838,0;8674,0;8678,0;9374,0" o:connectangles="0,0,0,0,0,0,0,0,0,0,0,0,0,0,0,0,0,0,0,0,0,0"/>
                </v:shape>
                <w10:anchorlock/>
              </v:group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7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470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каких</w:t>
      </w:r>
      <w:r>
        <w:rPr>
          <w:spacing w:val="60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56"/>
          <w:sz w:val="28"/>
        </w:rPr>
        <w:t xml:space="preserve"> </w:t>
      </w:r>
      <w:r>
        <w:rPr>
          <w:sz w:val="28"/>
        </w:rPr>
        <w:t>вы</w:t>
      </w:r>
      <w:r>
        <w:rPr>
          <w:spacing w:val="68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1"/>
          <w:sz w:val="28"/>
        </w:rPr>
        <w:t xml:space="preserve"> </w:t>
      </w:r>
      <w:r>
        <w:rPr>
          <w:sz w:val="28"/>
        </w:rPr>
        <w:t>бы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участвовать?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качестве?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8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160020</wp:posOffset>
                </wp:positionV>
                <wp:extent cx="595312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0A85" id="AutoShape 5" o:spid="_x0000_s1026" style="position:absolute;margin-left:81.85pt;margin-top:12.6pt;width:468.7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1465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В организации каких методических мероприятий Вам необходима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МКУ «ИМЦ СО ЛМР СК»? Каких специалистов? В какой форме (семинары,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супервизии,</w:t>
      </w:r>
      <w:r>
        <w:rPr>
          <w:spacing w:val="3"/>
          <w:sz w:val="28"/>
        </w:rPr>
        <w:t xml:space="preserve"> </w:t>
      </w:r>
      <w:r>
        <w:rPr>
          <w:sz w:val="28"/>
        </w:rPr>
        <w:t>тьюторские</w:t>
      </w:r>
      <w:r>
        <w:rPr>
          <w:spacing w:val="4"/>
          <w:sz w:val="28"/>
        </w:rPr>
        <w:t xml:space="preserve"> </w:t>
      </w:r>
      <w:r>
        <w:rPr>
          <w:sz w:val="28"/>
        </w:rPr>
        <w:t>десанты)? В</w:t>
      </w:r>
      <w:r>
        <w:rPr>
          <w:spacing w:val="-4"/>
          <w:sz w:val="28"/>
        </w:rPr>
        <w:t xml:space="preserve"> </w:t>
      </w:r>
      <w:r>
        <w:rPr>
          <w:sz w:val="28"/>
        </w:rPr>
        <w:t>какие</w:t>
      </w:r>
      <w:r>
        <w:rPr>
          <w:spacing w:val="2"/>
          <w:sz w:val="28"/>
        </w:rPr>
        <w:t xml:space="preserve"> </w:t>
      </w:r>
      <w:r>
        <w:rPr>
          <w:sz w:val="28"/>
        </w:rPr>
        <w:t>сроки?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154305</wp:posOffset>
                </wp:positionV>
                <wp:extent cx="595503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8"/>
                            <a:gd name="T2" fmla="+- 0 2890 1637"/>
                            <a:gd name="T3" fmla="*/ T2 w 9378"/>
                            <a:gd name="T4" fmla="+- 0 2895 1637"/>
                            <a:gd name="T5" fmla="*/ T4 w 9378"/>
                            <a:gd name="T6" fmla="+- 0 3730 1637"/>
                            <a:gd name="T7" fmla="*/ T6 w 9378"/>
                            <a:gd name="T8" fmla="+- 0 3735 1637"/>
                            <a:gd name="T9" fmla="*/ T8 w 9378"/>
                            <a:gd name="T10" fmla="+- 0 4570 1637"/>
                            <a:gd name="T11" fmla="*/ T10 w 9378"/>
                            <a:gd name="T12" fmla="+- 0 4575 1637"/>
                            <a:gd name="T13" fmla="*/ T12 w 9378"/>
                            <a:gd name="T14" fmla="+- 0 5410 1637"/>
                            <a:gd name="T15" fmla="*/ T14 w 9378"/>
                            <a:gd name="T16" fmla="+- 0 5415 1637"/>
                            <a:gd name="T17" fmla="*/ T16 w 9378"/>
                            <a:gd name="T18" fmla="+- 0 6250 1637"/>
                            <a:gd name="T19" fmla="*/ T18 w 9378"/>
                            <a:gd name="T20" fmla="+- 0 6255 1637"/>
                            <a:gd name="T21" fmla="*/ T20 w 9378"/>
                            <a:gd name="T22" fmla="+- 0 6533 1637"/>
                            <a:gd name="T23" fmla="*/ T22 w 9378"/>
                            <a:gd name="T24" fmla="+- 0 6538 1637"/>
                            <a:gd name="T25" fmla="*/ T24 w 9378"/>
                            <a:gd name="T26" fmla="+- 0 7791 1637"/>
                            <a:gd name="T27" fmla="*/ T26 w 9378"/>
                            <a:gd name="T28" fmla="+- 0 7795 1637"/>
                            <a:gd name="T29" fmla="*/ T28 w 9378"/>
                            <a:gd name="T30" fmla="+- 0 8631 1637"/>
                            <a:gd name="T31" fmla="*/ T30 w 9378"/>
                            <a:gd name="T32" fmla="+- 0 8635 1637"/>
                            <a:gd name="T33" fmla="*/ T32 w 9378"/>
                            <a:gd name="T34" fmla="+- 0 9471 1637"/>
                            <a:gd name="T35" fmla="*/ T34 w 9378"/>
                            <a:gd name="T36" fmla="+- 0 9476 1637"/>
                            <a:gd name="T37" fmla="*/ T36 w 9378"/>
                            <a:gd name="T38" fmla="+- 0 10032 1637"/>
                            <a:gd name="T39" fmla="*/ T38 w 9378"/>
                            <a:gd name="T40" fmla="+- 0 10036 1637"/>
                            <a:gd name="T41" fmla="*/ T40 w 9378"/>
                            <a:gd name="T42" fmla="+- 0 10314 1637"/>
                            <a:gd name="T43" fmla="*/ T42 w 9378"/>
                            <a:gd name="T44" fmla="+- 0 10319 1637"/>
                            <a:gd name="T45" fmla="*/ T44 w 9378"/>
                            <a:gd name="T46" fmla="+- 0 11015 1637"/>
                            <a:gd name="T47" fmla="*/ T46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395" y="0"/>
                              </a:lnTo>
                              <a:moveTo>
                                <a:pt x="8399" y="0"/>
                              </a:moveTo>
                              <a:lnTo>
                                <a:pt x="8677" y="0"/>
                              </a:lnTo>
                              <a:moveTo>
                                <a:pt x="8682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8903" id="AutoShape 4" o:spid="_x0000_s1026" style="position:absolute;margin-left:81.85pt;margin-top:12.15pt;width:468.9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" path="m,l1253,t5,l2093,t5,l2933,t5,l3773,t5,l4613,t5,l4896,t5,l6154,t4,l6994,t4,l7834,t5,l8395,t4,l8677,t5,l9378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330825,0;5333365,0;5509895,0;5513070,0;595503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6"/>
        </w:rPr>
      </w:pPr>
    </w:p>
    <w:p w:rsidR="00095904" w:rsidRDefault="00896AD8" w:rsidP="00896AD8">
      <w:pPr>
        <w:pStyle w:val="a4"/>
        <w:numPr>
          <w:ilvl w:val="0"/>
          <w:numId w:val="2"/>
        </w:numPr>
        <w:tabs>
          <w:tab w:val="left" w:pos="2166"/>
        </w:tabs>
        <w:spacing w:before="0" w:line="23" w:lineRule="atLeast"/>
        <w:ind w:left="0" w:firstLine="72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администрации ОО затруднения? Какую помощь от МКУ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«ИМЦ СО ЛМР СК»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рекомендаций)</w: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0"/>
        </w:rPr>
      </w:pPr>
    </w:p>
    <w:p w:rsidR="00095904" w:rsidRDefault="00261EAD" w:rsidP="00896AD8">
      <w:pPr>
        <w:pStyle w:val="a3"/>
        <w:spacing w:line="23" w:lineRule="atLeast"/>
        <w:ind w:firstLine="720"/>
        <w:jc w:val="both"/>
        <w:rPr>
          <w:sz w:val="17"/>
        </w:rPr>
      </w:pP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154940</wp:posOffset>
                </wp:positionV>
                <wp:extent cx="59531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D7CC" id="AutoShape 3" o:spid="_x0000_s1026" style="position:absolute;margin-left:81.85pt;margin-top:12.2pt;width:468.7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  <w:r w:rsidRPr="00095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376555</wp:posOffset>
                </wp:positionV>
                <wp:extent cx="595312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375"/>
                            <a:gd name="T2" fmla="+- 0 2890 1637"/>
                            <a:gd name="T3" fmla="*/ T2 w 9375"/>
                            <a:gd name="T4" fmla="+- 0 2895 1637"/>
                            <a:gd name="T5" fmla="*/ T4 w 9375"/>
                            <a:gd name="T6" fmla="+- 0 3730 1637"/>
                            <a:gd name="T7" fmla="*/ T6 w 9375"/>
                            <a:gd name="T8" fmla="+- 0 3735 1637"/>
                            <a:gd name="T9" fmla="*/ T8 w 9375"/>
                            <a:gd name="T10" fmla="+- 0 4570 1637"/>
                            <a:gd name="T11" fmla="*/ T10 w 9375"/>
                            <a:gd name="T12" fmla="+- 0 4575 1637"/>
                            <a:gd name="T13" fmla="*/ T12 w 9375"/>
                            <a:gd name="T14" fmla="+- 0 5410 1637"/>
                            <a:gd name="T15" fmla="*/ T14 w 9375"/>
                            <a:gd name="T16" fmla="+- 0 5415 1637"/>
                            <a:gd name="T17" fmla="*/ T16 w 9375"/>
                            <a:gd name="T18" fmla="+- 0 6250 1637"/>
                            <a:gd name="T19" fmla="*/ T18 w 9375"/>
                            <a:gd name="T20" fmla="+- 0 6255 1637"/>
                            <a:gd name="T21" fmla="*/ T20 w 9375"/>
                            <a:gd name="T22" fmla="+- 0 6533 1637"/>
                            <a:gd name="T23" fmla="*/ T22 w 9375"/>
                            <a:gd name="T24" fmla="+- 0 6538 1637"/>
                            <a:gd name="T25" fmla="*/ T24 w 9375"/>
                            <a:gd name="T26" fmla="+- 0 7791 1637"/>
                            <a:gd name="T27" fmla="*/ T26 w 9375"/>
                            <a:gd name="T28" fmla="+- 0 7795 1637"/>
                            <a:gd name="T29" fmla="*/ T28 w 9375"/>
                            <a:gd name="T30" fmla="+- 0 8631 1637"/>
                            <a:gd name="T31" fmla="*/ T30 w 9375"/>
                            <a:gd name="T32" fmla="+- 0 8635 1637"/>
                            <a:gd name="T33" fmla="*/ T32 w 9375"/>
                            <a:gd name="T34" fmla="+- 0 9471 1637"/>
                            <a:gd name="T35" fmla="*/ T34 w 9375"/>
                            <a:gd name="T36" fmla="+- 0 9476 1637"/>
                            <a:gd name="T37" fmla="*/ T36 w 9375"/>
                            <a:gd name="T38" fmla="+- 0 10311 1637"/>
                            <a:gd name="T39" fmla="*/ T38 w 9375"/>
                            <a:gd name="T40" fmla="+- 0 10316 1637"/>
                            <a:gd name="T41" fmla="*/ T40 w 9375"/>
                            <a:gd name="T42" fmla="+- 0 11012 1637"/>
                            <a:gd name="T43" fmla="*/ T42 w 93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37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8" y="0"/>
                              </a:moveTo>
                              <a:lnTo>
                                <a:pt x="2933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8" y="0"/>
                              </a:moveTo>
                              <a:lnTo>
                                <a:pt x="4896" y="0"/>
                              </a:lnTo>
                              <a:moveTo>
                                <a:pt x="4901" y="0"/>
                              </a:moveTo>
                              <a:lnTo>
                                <a:pt x="6154" y="0"/>
                              </a:lnTo>
                              <a:moveTo>
                                <a:pt x="6158" y="0"/>
                              </a:moveTo>
                              <a:lnTo>
                                <a:pt x="6994" y="0"/>
                              </a:lnTo>
                              <a:moveTo>
                                <a:pt x="6998" y="0"/>
                              </a:moveTo>
                              <a:lnTo>
                                <a:pt x="7834" y="0"/>
                              </a:lnTo>
                              <a:moveTo>
                                <a:pt x="7839" y="0"/>
                              </a:moveTo>
                              <a:lnTo>
                                <a:pt x="8674" y="0"/>
                              </a:lnTo>
                              <a:moveTo>
                                <a:pt x="8679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5110" id="AutoShape 2" o:spid="_x0000_s1026" style="position:absolute;margin-left:81.85pt;margin-top:29.65pt;width:468.7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" path="m,l1253,t5,l2093,t5,l2933,t5,l3773,t5,l4613,t5,l4896,t5,l6154,t4,l6994,t4,l7834,t5,l8674,t5,l9375,e" filled="f" strokeweight=".19642mm">
                <v:path arrowok="t" o:connecttype="custom" o:connectlocs="0,0;795655,0;798830,0;1329055,0;1332230,0;1862455,0;1865630,0;2395855,0;2399030,0;2929255,0;2932430,0;3108960,0;3112135,0;3907790,0;3910330,0;4441190,0;4443730,0;4974590,0;4977765,0;5507990,0;5511165,0;5953125,0" o:connectangles="0,0,0,0,0,0,0,0,0,0,0,0,0,0,0,0,0,0,0,0,0,0"/>
                <w10:wrap type="topAndBottom" anchorx="page"/>
              </v:shape>
            </w:pict>
          </mc:Fallback>
        </mc:AlternateContent>
      </w:r>
    </w:p>
    <w:p w:rsidR="00095904" w:rsidRDefault="00095904" w:rsidP="00896AD8">
      <w:pPr>
        <w:pStyle w:val="a3"/>
        <w:spacing w:line="23" w:lineRule="atLeast"/>
        <w:ind w:firstLine="720"/>
        <w:jc w:val="both"/>
        <w:rPr>
          <w:sz w:val="23"/>
        </w:rPr>
      </w:pPr>
    </w:p>
    <w:sectPr w:rsidR="00095904" w:rsidSect="00896AD8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B44"/>
    <w:multiLevelType w:val="hybridMultilevel"/>
    <w:tmpl w:val="704CADEE"/>
    <w:lvl w:ilvl="0" w:tplc="F5EC1FDA">
      <w:start w:val="1"/>
      <w:numFmt w:val="decimal"/>
      <w:lvlText w:val="%1."/>
      <w:lvlJc w:val="left"/>
      <w:pPr>
        <w:ind w:left="677" w:hanging="63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521D14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2" w:tplc="E69EBEA6">
      <w:numFmt w:val="bullet"/>
      <w:lvlText w:val="•"/>
      <w:lvlJc w:val="left"/>
      <w:pPr>
        <w:ind w:left="2666" w:hanging="639"/>
      </w:pPr>
      <w:rPr>
        <w:rFonts w:hint="default"/>
        <w:lang w:val="ru-RU" w:eastAsia="en-US" w:bidi="ar-SA"/>
      </w:rPr>
    </w:lvl>
    <w:lvl w:ilvl="3" w:tplc="59BCFCC8">
      <w:numFmt w:val="bullet"/>
      <w:lvlText w:val="•"/>
      <w:lvlJc w:val="left"/>
      <w:pPr>
        <w:ind w:left="3659" w:hanging="639"/>
      </w:pPr>
      <w:rPr>
        <w:rFonts w:hint="default"/>
        <w:lang w:val="ru-RU" w:eastAsia="en-US" w:bidi="ar-SA"/>
      </w:rPr>
    </w:lvl>
    <w:lvl w:ilvl="4" w:tplc="069C0EF6">
      <w:numFmt w:val="bullet"/>
      <w:lvlText w:val="•"/>
      <w:lvlJc w:val="left"/>
      <w:pPr>
        <w:ind w:left="4652" w:hanging="639"/>
      </w:pPr>
      <w:rPr>
        <w:rFonts w:hint="default"/>
        <w:lang w:val="ru-RU" w:eastAsia="en-US" w:bidi="ar-SA"/>
      </w:rPr>
    </w:lvl>
    <w:lvl w:ilvl="5" w:tplc="769E1408">
      <w:numFmt w:val="bullet"/>
      <w:lvlText w:val="•"/>
      <w:lvlJc w:val="left"/>
      <w:pPr>
        <w:ind w:left="5645" w:hanging="639"/>
      </w:pPr>
      <w:rPr>
        <w:rFonts w:hint="default"/>
        <w:lang w:val="ru-RU" w:eastAsia="en-US" w:bidi="ar-SA"/>
      </w:rPr>
    </w:lvl>
    <w:lvl w:ilvl="6" w:tplc="D4B01292">
      <w:numFmt w:val="bullet"/>
      <w:lvlText w:val="•"/>
      <w:lvlJc w:val="left"/>
      <w:pPr>
        <w:ind w:left="6638" w:hanging="639"/>
      </w:pPr>
      <w:rPr>
        <w:rFonts w:hint="default"/>
        <w:lang w:val="ru-RU" w:eastAsia="en-US" w:bidi="ar-SA"/>
      </w:rPr>
    </w:lvl>
    <w:lvl w:ilvl="7" w:tplc="E0221B02">
      <w:numFmt w:val="bullet"/>
      <w:lvlText w:val="•"/>
      <w:lvlJc w:val="left"/>
      <w:pPr>
        <w:ind w:left="7631" w:hanging="639"/>
      </w:pPr>
      <w:rPr>
        <w:rFonts w:hint="default"/>
        <w:lang w:val="ru-RU" w:eastAsia="en-US" w:bidi="ar-SA"/>
      </w:rPr>
    </w:lvl>
    <w:lvl w:ilvl="8" w:tplc="75EE98E6">
      <w:numFmt w:val="bullet"/>
      <w:lvlText w:val="•"/>
      <w:lvlJc w:val="left"/>
      <w:pPr>
        <w:ind w:left="8624" w:hanging="639"/>
      </w:pPr>
      <w:rPr>
        <w:rFonts w:hint="default"/>
        <w:lang w:val="ru-RU" w:eastAsia="en-US" w:bidi="ar-SA"/>
      </w:rPr>
    </w:lvl>
  </w:abstractNum>
  <w:abstractNum w:abstractNumId="1" w15:restartNumberingAfterBreak="0">
    <w:nsid w:val="1ADC2048"/>
    <w:multiLevelType w:val="hybridMultilevel"/>
    <w:tmpl w:val="3B105492"/>
    <w:lvl w:ilvl="0" w:tplc="F5E4D5F4">
      <w:start w:val="1"/>
      <w:numFmt w:val="decimal"/>
      <w:lvlText w:val="%1.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CE03E6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F294BFDE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3F668AFE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D9D07C5A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25D6F592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92762E3A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C5F00FBC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1B5E6ADA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F3E0E86"/>
    <w:multiLevelType w:val="hybridMultilevel"/>
    <w:tmpl w:val="9B9639B2"/>
    <w:lvl w:ilvl="0" w:tplc="D914809C">
      <w:numFmt w:val="bullet"/>
      <w:lvlText w:val="-"/>
      <w:lvlJc w:val="left"/>
      <w:pPr>
        <w:ind w:left="67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CC7B20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2" w:tplc="D5EEBB7E">
      <w:numFmt w:val="bullet"/>
      <w:lvlText w:val="•"/>
      <w:lvlJc w:val="left"/>
      <w:pPr>
        <w:ind w:left="2666" w:hanging="260"/>
      </w:pPr>
      <w:rPr>
        <w:rFonts w:hint="default"/>
        <w:lang w:val="ru-RU" w:eastAsia="en-US" w:bidi="ar-SA"/>
      </w:rPr>
    </w:lvl>
    <w:lvl w:ilvl="3" w:tplc="4E3CEB9A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4" w:tplc="0316DF46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  <w:lvl w:ilvl="5" w:tplc="380EC0BE">
      <w:numFmt w:val="bullet"/>
      <w:lvlText w:val="•"/>
      <w:lvlJc w:val="left"/>
      <w:pPr>
        <w:ind w:left="5645" w:hanging="260"/>
      </w:pPr>
      <w:rPr>
        <w:rFonts w:hint="default"/>
        <w:lang w:val="ru-RU" w:eastAsia="en-US" w:bidi="ar-SA"/>
      </w:rPr>
    </w:lvl>
    <w:lvl w:ilvl="6" w:tplc="F020B674">
      <w:numFmt w:val="bullet"/>
      <w:lvlText w:val="•"/>
      <w:lvlJc w:val="left"/>
      <w:pPr>
        <w:ind w:left="6638" w:hanging="260"/>
      </w:pPr>
      <w:rPr>
        <w:rFonts w:hint="default"/>
        <w:lang w:val="ru-RU" w:eastAsia="en-US" w:bidi="ar-SA"/>
      </w:rPr>
    </w:lvl>
    <w:lvl w:ilvl="7" w:tplc="1F241D02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1FCE719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DA0768B"/>
    <w:multiLevelType w:val="hybridMultilevel"/>
    <w:tmpl w:val="849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040C5"/>
    <w:multiLevelType w:val="hybridMultilevel"/>
    <w:tmpl w:val="1EF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6E68"/>
    <w:multiLevelType w:val="hybridMultilevel"/>
    <w:tmpl w:val="9DC28110"/>
    <w:lvl w:ilvl="0" w:tplc="DA0C9A5A">
      <w:numFmt w:val="bullet"/>
      <w:lvlText w:val="-"/>
      <w:lvlJc w:val="left"/>
      <w:pPr>
        <w:ind w:left="12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B42B16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2" w:tplc="6A362DC4">
      <w:numFmt w:val="bullet"/>
      <w:lvlText w:val="•"/>
      <w:lvlJc w:val="left"/>
      <w:pPr>
        <w:ind w:left="3082" w:hanging="164"/>
      </w:pPr>
      <w:rPr>
        <w:rFonts w:hint="default"/>
        <w:lang w:val="ru-RU" w:eastAsia="en-US" w:bidi="ar-SA"/>
      </w:rPr>
    </w:lvl>
    <w:lvl w:ilvl="3" w:tplc="0D887726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4" w:tplc="7E389324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5" w:tplc="51E63E04">
      <w:numFmt w:val="bullet"/>
      <w:lvlText w:val="•"/>
      <w:lvlJc w:val="left"/>
      <w:pPr>
        <w:ind w:left="5905" w:hanging="164"/>
      </w:pPr>
      <w:rPr>
        <w:rFonts w:hint="default"/>
        <w:lang w:val="ru-RU" w:eastAsia="en-US" w:bidi="ar-SA"/>
      </w:rPr>
    </w:lvl>
    <w:lvl w:ilvl="6" w:tplc="7CC40146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1E9C9360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8" w:tplc="5530AD24">
      <w:numFmt w:val="bullet"/>
      <w:lvlText w:val="•"/>
      <w:lvlJc w:val="left"/>
      <w:pPr>
        <w:ind w:left="8728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62E1260E"/>
    <w:multiLevelType w:val="hybridMultilevel"/>
    <w:tmpl w:val="5588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35572"/>
    <w:multiLevelType w:val="hybridMultilevel"/>
    <w:tmpl w:val="924E5778"/>
    <w:lvl w:ilvl="0" w:tplc="F37EF39A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56CCAE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D264DC2A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F2A89B3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66F8A5D0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AF721B1E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D6C865F6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FD3A394A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466E412E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6A093036"/>
    <w:multiLevelType w:val="hybridMultilevel"/>
    <w:tmpl w:val="71CE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E553B"/>
    <w:multiLevelType w:val="hybridMultilevel"/>
    <w:tmpl w:val="DC40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75C"/>
    <w:multiLevelType w:val="hybridMultilevel"/>
    <w:tmpl w:val="19FE9E3A"/>
    <w:lvl w:ilvl="0" w:tplc="9CACFD8A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72E1FC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C0BD80">
      <w:numFmt w:val="bullet"/>
      <w:lvlText w:val="•"/>
      <w:lvlJc w:val="left"/>
      <w:pPr>
        <w:ind w:left="2666" w:hanging="164"/>
      </w:pPr>
      <w:rPr>
        <w:rFonts w:hint="default"/>
        <w:lang w:val="ru-RU" w:eastAsia="en-US" w:bidi="ar-SA"/>
      </w:rPr>
    </w:lvl>
    <w:lvl w:ilvl="3" w:tplc="801AE3D4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B9080642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5DCEFFE2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28D6F21E">
      <w:numFmt w:val="bullet"/>
      <w:lvlText w:val="•"/>
      <w:lvlJc w:val="left"/>
      <w:pPr>
        <w:ind w:left="6638" w:hanging="164"/>
      </w:pPr>
      <w:rPr>
        <w:rFonts w:hint="default"/>
        <w:lang w:val="ru-RU" w:eastAsia="en-US" w:bidi="ar-SA"/>
      </w:rPr>
    </w:lvl>
    <w:lvl w:ilvl="7" w:tplc="FE243048">
      <w:numFmt w:val="bullet"/>
      <w:lvlText w:val="•"/>
      <w:lvlJc w:val="left"/>
      <w:pPr>
        <w:ind w:left="7631" w:hanging="164"/>
      </w:pPr>
      <w:rPr>
        <w:rFonts w:hint="default"/>
        <w:lang w:val="ru-RU" w:eastAsia="en-US" w:bidi="ar-SA"/>
      </w:rPr>
    </w:lvl>
    <w:lvl w:ilvl="8" w:tplc="ACB42276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04"/>
    <w:rsid w:val="0007485D"/>
    <w:rsid w:val="00093875"/>
    <w:rsid w:val="00095904"/>
    <w:rsid w:val="001E2BDF"/>
    <w:rsid w:val="0021435D"/>
    <w:rsid w:val="00261EAD"/>
    <w:rsid w:val="008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B768A-2340-4A12-B3F5-53156466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59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9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9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95904"/>
    <w:pPr>
      <w:spacing w:before="6"/>
      <w:ind w:left="706" w:right="18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5904"/>
    <w:pPr>
      <w:spacing w:before="87"/>
      <w:ind w:left="1397" w:hanging="361"/>
    </w:pPr>
  </w:style>
  <w:style w:type="paragraph" w:customStyle="1" w:styleId="TableParagraph">
    <w:name w:val="Table Paragraph"/>
    <w:basedOn w:val="a"/>
    <w:uiPriority w:val="1"/>
    <w:qFormat/>
    <w:rsid w:val="00095904"/>
  </w:style>
  <w:style w:type="paragraph" w:styleId="a5">
    <w:name w:val="No Spacing"/>
    <w:uiPriority w:val="1"/>
    <w:qFormat/>
    <w:rsid w:val="000938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профессиональных дефицитов.docx</vt:lpstr>
    </vt:vector>
  </TitlesOfParts>
  <Company>Reanimator Extreme Edition</Company>
  <LinksUpToDate>false</LinksUpToDate>
  <CharactersWithSpaces>32422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профессиональных дефицитов.docx</dc:title>
  <dc:subject/>
  <dc:creator>Слободянюк Инна Владимировна</dc:creator>
  <cp:keywords/>
  <cp:lastModifiedBy>Peery</cp:lastModifiedBy>
  <cp:revision>3</cp:revision>
  <dcterms:created xsi:type="dcterms:W3CDTF">2021-06-13T12:04:00Z</dcterms:created>
  <dcterms:modified xsi:type="dcterms:W3CDTF">2021-06-13T12:04:00Z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2021-06-11T00:00:00Z</vt:filetime>
  </property>
</Properties>
</file>