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23" w:rsidRPr="004E2CAD" w:rsidRDefault="00726223" w:rsidP="00726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726223" w:rsidRPr="004E2CAD" w:rsidRDefault="00726223" w:rsidP="00726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D">
        <w:rPr>
          <w:rFonts w:ascii="Times New Roman" w:hAnsi="Times New Roman" w:cs="Times New Roman"/>
          <w:b/>
          <w:sz w:val="28"/>
          <w:szCs w:val="28"/>
        </w:rPr>
        <w:t>детский сад № 5 г. Свободного</w:t>
      </w:r>
    </w:p>
    <w:p w:rsidR="00726223" w:rsidRPr="004E2CAD" w:rsidRDefault="00726223" w:rsidP="00726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223" w:rsidRPr="004E2CAD" w:rsidRDefault="00726223" w:rsidP="00726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223" w:rsidRPr="004E2CAD" w:rsidRDefault="00726223" w:rsidP="00726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D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726223" w:rsidRPr="004E2CAD" w:rsidRDefault="00726223" w:rsidP="00726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A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5 г. Свободного </w:t>
      </w:r>
    </w:p>
    <w:p w:rsidR="00726223" w:rsidRPr="004E2CAD" w:rsidRDefault="005C7214" w:rsidP="00726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726223" w:rsidRPr="004E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page" w:tblpX="6478" w:tblpY="510"/>
        <w:tblW w:w="0" w:type="auto"/>
        <w:tblLayout w:type="fixed"/>
        <w:tblLook w:val="04A0"/>
      </w:tblPr>
      <w:tblGrid>
        <w:gridCol w:w="534"/>
        <w:gridCol w:w="3118"/>
      </w:tblGrid>
      <w:tr w:rsidR="00A27C8D" w:rsidTr="002658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A27C8D" w:rsidTr="00265821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 Алина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Иван</w:t>
            </w:r>
          </w:p>
        </w:tc>
      </w:tr>
      <w:tr w:rsidR="00A27C8D" w:rsidTr="002658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</w:tr>
      <w:tr w:rsidR="00A27C8D" w:rsidTr="0026582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София </w:t>
            </w:r>
          </w:p>
        </w:tc>
      </w:tr>
      <w:tr w:rsidR="00A27C8D" w:rsidTr="0026582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</w:p>
        </w:tc>
      </w:tr>
      <w:tr w:rsidR="00A27C8D" w:rsidTr="0026582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</w:tr>
      <w:tr w:rsidR="00A27C8D" w:rsidTr="0026582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Матвей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Артём</w:t>
            </w:r>
          </w:p>
        </w:tc>
      </w:tr>
      <w:tr w:rsidR="00A27C8D" w:rsidTr="0026582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Кольцова Таисия </w:t>
            </w:r>
          </w:p>
        </w:tc>
      </w:tr>
      <w:tr w:rsidR="00A27C8D" w:rsidTr="002658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</w:tr>
      <w:tr w:rsidR="00A27C8D" w:rsidTr="0026582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 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Кочерга  Вика</w:t>
            </w:r>
          </w:p>
        </w:tc>
      </w:tr>
      <w:tr w:rsidR="00A27C8D" w:rsidTr="0026582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Диана </w:t>
            </w:r>
          </w:p>
        </w:tc>
      </w:tr>
      <w:tr w:rsidR="00A27C8D" w:rsidTr="0026582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Маркештедер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Гордей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Рома </w:t>
            </w:r>
          </w:p>
        </w:tc>
      </w:tr>
      <w:tr w:rsidR="00A27C8D" w:rsidTr="002658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Плис Маша 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A27C8D" w:rsidTr="00265821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821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</w:p>
        </w:tc>
      </w:tr>
      <w:tr w:rsidR="00265821" w:rsidTr="0026582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821" w:rsidRDefault="00265821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821" w:rsidRDefault="00265821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</w:tr>
      <w:tr w:rsidR="00A27C8D" w:rsidTr="00265821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Сухих Алёна 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Хоменко Арсений </w:t>
            </w:r>
          </w:p>
        </w:tc>
      </w:tr>
      <w:tr w:rsidR="00A27C8D" w:rsidTr="0026582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</w:tr>
      <w:tr w:rsidR="00A27C8D" w:rsidTr="00265821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</w:tr>
      <w:tr w:rsidR="00A27C8D" w:rsidTr="0026582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 Денис </w:t>
            </w:r>
          </w:p>
        </w:tc>
      </w:tr>
      <w:tr w:rsidR="00A27C8D" w:rsidTr="0026582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2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Чугунова Арина </w:t>
            </w:r>
          </w:p>
        </w:tc>
      </w:tr>
    </w:tbl>
    <w:p w:rsidR="001A05C5" w:rsidRDefault="001A05C5" w:rsidP="00A27C8D">
      <w:pPr>
        <w:tabs>
          <w:tab w:val="left" w:pos="7185"/>
        </w:tabs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534"/>
        <w:gridCol w:w="3118"/>
      </w:tblGrid>
      <w:tr w:rsidR="00A27C8D" w:rsidTr="00A27C8D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8D" w:rsidRDefault="00A27C8D" w:rsidP="00A2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A27C8D" w:rsidTr="00A27C8D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</w:t>
            </w:r>
          </w:p>
        </w:tc>
      </w:tr>
      <w:tr w:rsidR="00A27C8D" w:rsidTr="00A27C8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 </w:t>
            </w:r>
          </w:p>
        </w:tc>
      </w:tr>
      <w:tr w:rsidR="00A27C8D" w:rsidTr="00A27C8D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</w:tc>
      </w:tr>
      <w:tr w:rsidR="00A27C8D" w:rsidTr="00A27C8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Клим</w:t>
            </w:r>
          </w:p>
        </w:tc>
      </w:tr>
      <w:tr w:rsidR="00A27C8D" w:rsidTr="00A27C8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 Лиля </w:t>
            </w:r>
          </w:p>
        </w:tc>
      </w:tr>
      <w:tr w:rsidR="00A27C8D" w:rsidTr="00A27C8D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Зуй  Полина </w:t>
            </w:r>
          </w:p>
        </w:tc>
      </w:tr>
      <w:tr w:rsidR="00A27C8D" w:rsidTr="00A27C8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</w:p>
        </w:tc>
      </w:tr>
      <w:tr w:rsidR="00A27C8D" w:rsidTr="00A27C8D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 </w:t>
            </w:r>
          </w:p>
        </w:tc>
      </w:tr>
      <w:tr w:rsidR="00A27C8D" w:rsidTr="00A27C8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 Денис </w:t>
            </w:r>
          </w:p>
        </w:tc>
      </w:tr>
      <w:tr w:rsidR="00A27C8D" w:rsidTr="00A27C8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C8D" w:rsidTr="00A27C8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 Марк </w:t>
            </w:r>
          </w:p>
        </w:tc>
      </w:tr>
      <w:tr w:rsidR="00A27C8D" w:rsidTr="00A27C8D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</w:t>
            </w:r>
          </w:p>
        </w:tc>
      </w:tr>
      <w:tr w:rsidR="00A27C8D" w:rsidTr="00A27C8D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Ян</w:t>
            </w:r>
          </w:p>
        </w:tc>
      </w:tr>
      <w:tr w:rsidR="00A27C8D" w:rsidTr="00A27C8D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Аврора </w:t>
            </w:r>
          </w:p>
        </w:tc>
      </w:tr>
      <w:tr w:rsidR="00A27C8D" w:rsidTr="00A27C8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Ролдугин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</w:p>
        </w:tc>
      </w:tr>
      <w:tr w:rsidR="00A27C8D" w:rsidTr="00A27C8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C8D" w:rsidTr="00A27C8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Кира </w:t>
            </w:r>
          </w:p>
        </w:tc>
      </w:tr>
      <w:tr w:rsidR="00A27C8D" w:rsidTr="00A27C8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8D" w:rsidRDefault="00A27C8D" w:rsidP="00A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Артём</w:t>
            </w:r>
          </w:p>
        </w:tc>
      </w:tr>
    </w:tbl>
    <w:p w:rsidR="00A27C8D" w:rsidRDefault="00A27C8D">
      <w:pPr>
        <w:rPr>
          <w:sz w:val="28"/>
          <w:szCs w:val="28"/>
        </w:rPr>
      </w:pPr>
    </w:p>
    <w:p w:rsidR="00A27C8D" w:rsidRDefault="00A27C8D">
      <w:pPr>
        <w:rPr>
          <w:sz w:val="28"/>
          <w:szCs w:val="28"/>
        </w:rPr>
      </w:pPr>
    </w:p>
    <w:p w:rsidR="00C71A4B" w:rsidRPr="00A27C8D" w:rsidRDefault="00C71A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C8D">
        <w:rPr>
          <w:b/>
          <w:sz w:val="28"/>
          <w:szCs w:val="28"/>
        </w:rPr>
        <w:t xml:space="preserve">       </w:t>
      </w:r>
    </w:p>
    <w:p w:rsidR="00C71A4B" w:rsidRPr="004E2CAD" w:rsidRDefault="00C71A4B">
      <w:pPr>
        <w:rPr>
          <w:sz w:val="28"/>
          <w:szCs w:val="28"/>
        </w:rPr>
      </w:pPr>
    </w:p>
    <w:p w:rsidR="004E2CAD" w:rsidRPr="004E2CAD" w:rsidRDefault="004E2CAD">
      <w:pPr>
        <w:rPr>
          <w:sz w:val="28"/>
          <w:szCs w:val="28"/>
        </w:rPr>
      </w:pPr>
    </w:p>
    <w:sectPr w:rsidR="004E2CAD" w:rsidRPr="004E2CAD" w:rsidSect="005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23"/>
    <w:rsid w:val="001A05C5"/>
    <w:rsid w:val="00265821"/>
    <w:rsid w:val="004E2CAD"/>
    <w:rsid w:val="004F3E52"/>
    <w:rsid w:val="00522BA5"/>
    <w:rsid w:val="005977E7"/>
    <w:rsid w:val="005C7214"/>
    <w:rsid w:val="00687961"/>
    <w:rsid w:val="00726223"/>
    <w:rsid w:val="00A27C8D"/>
    <w:rsid w:val="00B30800"/>
    <w:rsid w:val="00C71A4B"/>
    <w:rsid w:val="00D53E7A"/>
    <w:rsid w:val="00D5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DEMO_FF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15</cp:revision>
  <dcterms:created xsi:type="dcterms:W3CDTF">2020-06-08T05:41:00Z</dcterms:created>
  <dcterms:modified xsi:type="dcterms:W3CDTF">2021-05-27T05:55:00Z</dcterms:modified>
</cp:coreProperties>
</file>