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C8" w:rsidRPr="000C32C8" w:rsidRDefault="000C32C8" w:rsidP="000C3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C32C8">
        <w:rPr>
          <w:rFonts w:ascii="Times New Roman" w:hAnsi="Times New Roman" w:cs="Times New Roman"/>
          <w:sz w:val="28"/>
          <w:szCs w:val="24"/>
        </w:rPr>
        <w:t>Приложение 1</w:t>
      </w:r>
    </w:p>
    <w:p w:rsidR="000C32C8" w:rsidRPr="000C32C8" w:rsidRDefault="000C32C8" w:rsidP="000C3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C32C8" w:rsidRPr="000C32C8" w:rsidRDefault="000C32C8" w:rsidP="000C3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32C8">
        <w:rPr>
          <w:rFonts w:ascii="Times New Roman" w:hAnsi="Times New Roman" w:cs="Times New Roman"/>
          <w:b/>
          <w:sz w:val="28"/>
          <w:szCs w:val="24"/>
        </w:rPr>
        <w:t>Информация об участниках Всероссийского Конкурса педагогических работников «Воспитать человека»</w:t>
      </w:r>
    </w:p>
    <w:p w:rsidR="000C32C8" w:rsidRDefault="000C32C8" w:rsidP="000C32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C32C8" w:rsidTr="000C32C8">
        <w:tc>
          <w:tcPr>
            <w:tcW w:w="2392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Муниципальное образование</w:t>
            </w:r>
          </w:p>
        </w:tc>
        <w:tc>
          <w:tcPr>
            <w:tcW w:w="2392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ФИО участника, должность</w:t>
            </w:r>
          </w:p>
        </w:tc>
        <w:tc>
          <w:tcPr>
            <w:tcW w:w="2393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Название номинации</w:t>
            </w:r>
          </w:p>
        </w:tc>
      </w:tr>
      <w:tr w:rsidR="000C32C8" w:rsidTr="000C32C8">
        <w:tc>
          <w:tcPr>
            <w:tcW w:w="2392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2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3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3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C32C8" w:rsidTr="000C32C8">
        <w:tc>
          <w:tcPr>
            <w:tcW w:w="2392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2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3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3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C32C8" w:rsidTr="000C32C8">
        <w:tc>
          <w:tcPr>
            <w:tcW w:w="2392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2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3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3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C32C8" w:rsidTr="000C32C8">
        <w:tc>
          <w:tcPr>
            <w:tcW w:w="2392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2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3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93" w:type="dxa"/>
          </w:tcPr>
          <w:p w:rsidR="000C32C8" w:rsidRDefault="000C32C8" w:rsidP="000C3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0C32C8" w:rsidRPr="000C32C8" w:rsidRDefault="000C32C8" w:rsidP="000C32C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sectPr w:rsidR="000C32C8" w:rsidRPr="000C32C8" w:rsidSect="00731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C43"/>
    <w:multiLevelType w:val="hybridMultilevel"/>
    <w:tmpl w:val="209C44DC"/>
    <w:lvl w:ilvl="0" w:tplc="F858D0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9D1372"/>
    <w:multiLevelType w:val="hybridMultilevel"/>
    <w:tmpl w:val="3B6AA396"/>
    <w:lvl w:ilvl="0" w:tplc="1640D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0CCF"/>
    <w:multiLevelType w:val="hybridMultilevel"/>
    <w:tmpl w:val="CA20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30B2"/>
    <w:multiLevelType w:val="hybridMultilevel"/>
    <w:tmpl w:val="BA5C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D7D9E"/>
    <w:multiLevelType w:val="hybridMultilevel"/>
    <w:tmpl w:val="F5FA1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B63A8A"/>
    <w:multiLevelType w:val="multilevel"/>
    <w:tmpl w:val="91CE2B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2E07A05"/>
    <w:multiLevelType w:val="hybridMultilevel"/>
    <w:tmpl w:val="C1487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CE7404"/>
    <w:multiLevelType w:val="hybridMultilevel"/>
    <w:tmpl w:val="275E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A51A7"/>
    <w:multiLevelType w:val="multilevel"/>
    <w:tmpl w:val="E61664C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42CD2"/>
    <w:rsid w:val="00014C7E"/>
    <w:rsid w:val="00022BE7"/>
    <w:rsid w:val="000363D0"/>
    <w:rsid w:val="00064CEE"/>
    <w:rsid w:val="000C32C8"/>
    <w:rsid w:val="000C3B68"/>
    <w:rsid w:val="001206EB"/>
    <w:rsid w:val="00133488"/>
    <w:rsid w:val="0014322E"/>
    <w:rsid w:val="001C1E6A"/>
    <w:rsid w:val="001D348E"/>
    <w:rsid w:val="001E0B8F"/>
    <w:rsid w:val="001F168B"/>
    <w:rsid w:val="00204B68"/>
    <w:rsid w:val="002203E0"/>
    <w:rsid w:val="002235FC"/>
    <w:rsid w:val="00235E32"/>
    <w:rsid w:val="002365BB"/>
    <w:rsid w:val="002545B6"/>
    <w:rsid w:val="002A075A"/>
    <w:rsid w:val="002B63DC"/>
    <w:rsid w:val="002D5494"/>
    <w:rsid w:val="002E2E56"/>
    <w:rsid w:val="00332D3B"/>
    <w:rsid w:val="003608E1"/>
    <w:rsid w:val="003776B3"/>
    <w:rsid w:val="003D222C"/>
    <w:rsid w:val="003E67EB"/>
    <w:rsid w:val="00411F0E"/>
    <w:rsid w:val="00420E1C"/>
    <w:rsid w:val="00431826"/>
    <w:rsid w:val="00486E76"/>
    <w:rsid w:val="004A7EAC"/>
    <w:rsid w:val="004B45B3"/>
    <w:rsid w:val="004F1172"/>
    <w:rsid w:val="004F2814"/>
    <w:rsid w:val="004F6900"/>
    <w:rsid w:val="00524EB8"/>
    <w:rsid w:val="00564CB2"/>
    <w:rsid w:val="005A0867"/>
    <w:rsid w:val="005B4270"/>
    <w:rsid w:val="005D08A6"/>
    <w:rsid w:val="006265FB"/>
    <w:rsid w:val="006A5C1A"/>
    <w:rsid w:val="006A7B39"/>
    <w:rsid w:val="006E2521"/>
    <w:rsid w:val="00704BE2"/>
    <w:rsid w:val="00716F84"/>
    <w:rsid w:val="00731ACF"/>
    <w:rsid w:val="0077376E"/>
    <w:rsid w:val="0080443C"/>
    <w:rsid w:val="008069F8"/>
    <w:rsid w:val="00894425"/>
    <w:rsid w:val="00894CFB"/>
    <w:rsid w:val="008D1CC7"/>
    <w:rsid w:val="008D27B6"/>
    <w:rsid w:val="00915DA4"/>
    <w:rsid w:val="0096090C"/>
    <w:rsid w:val="00972EEC"/>
    <w:rsid w:val="00974F14"/>
    <w:rsid w:val="009F5894"/>
    <w:rsid w:val="00A25A70"/>
    <w:rsid w:val="00A52D2B"/>
    <w:rsid w:val="00A928D6"/>
    <w:rsid w:val="00AB489F"/>
    <w:rsid w:val="00AE0202"/>
    <w:rsid w:val="00AE4A0D"/>
    <w:rsid w:val="00B02313"/>
    <w:rsid w:val="00B9140A"/>
    <w:rsid w:val="00B9694C"/>
    <w:rsid w:val="00BB380F"/>
    <w:rsid w:val="00BF1262"/>
    <w:rsid w:val="00C3438D"/>
    <w:rsid w:val="00C36F99"/>
    <w:rsid w:val="00C62676"/>
    <w:rsid w:val="00CC4B94"/>
    <w:rsid w:val="00CC5BA3"/>
    <w:rsid w:val="00CD68EB"/>
    <w:rsid w:val="00CE12B4"/>
    <w:rsid w:val="00CF5541"/>
    <w:rsid w:val="00D24F3E"/>
    <w:rsid w:val="00D400FA"/>
    <w:rsid w:val="00D42CD2"/>
    <w:rsid w:val="00D46B96"/>
    <w:rsid w:val="00D632D5"/>
    <w:rsid w:val="00DC571E"/>
    <w:rsid w:val="00DE2F50"/>
    <w:rsid w:val="00E66023"/>
    <w:rsid w:val="00E71346"/>
    <w:rsid w:val="00E852FD"/>
    <w:rsid w:val="00EC5B98"/>
    <w:rsid w:val="00F50F6C"/>
    <w:rsid w:val="00F7126F"/>
    <w:rsid w:val="00FA2BF7"/>
    <w:rsid w:val="00FB15EF"/>
    <w:rsid w:val="00FD25DF"/>
    <w:rsid w:val="00FE2856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2AB6B-76C3-4E6C-B55E-B379918B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D2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80443C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2CD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styleId="a3">
    <w:name w:val="Hyperlink"/>
    <w:basedOn w:val="a0"/>
    <w:unhideWhenUsed/>
    <w:rsid w:val="00D42CD2"/>
    <w:rPr>
      <w:color w:val="0000FF" w:themeColor="hyperlink"/>
      <w:u w:val="single"/>
    </w:rPr>
  </w:style>
  <w:style w:type="paragraph" w:styleId="a4">
    <w:name w:val="List Paragraph"/>
    <w:basedOn w:val="a"/>
    <w:qFormat/>
    <w:rsid w:val="00D42CD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D42CD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42CD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43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89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867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B38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Priemnay</cp:lastModifiedBy>
  <cp:revision>54</cp:revision>
  <cp:lastPrinted>2021-09-09T23:56:00Z</cp:lastPrinted>
  <dcterms:created xsi:type="dcterms:W3CDTF">2014-05-20T10:23:00Z</dcterms:created>
  <dcterms:modified xsi:type="dcterms:W3CDTF">2021-09-13T03:45:00Z</dcterms:modified>
</cp:coreProperties>
</file>