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F3" w:rsidRDefault="003A2D2F" w:rsidP="006024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024E6" w:rsidRDefault="00085049" w:rsidP="00602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Кадровые условия в ДОО</w:t>
      </w:r>
    </w:p>
    <w:tbl>
      <w:tblPr>
        <w:tblStyle w:val="a3"/>
        <w:tblW w:w="0" w:type="auto"/>
        <w:tblLook w:val="04A0"/>
      </w:tblPr>
      <w:tblGrid>
        <w:gridCol w:w="739"/>
        <w:gridCol w:w="3233"/>
        <w:gridCol w:w="1484"/>
        <w:gridCol w:w="595"/>
        <w:gridCol w:w="720"/>
        <w:gridCol w:w="567"/>
        <w:gridCol w:w="647"/>
        <w:gridCol w:w="704"/>
        <w:gridCol w:w="703"/>
        <w:gridCol w:w="702"/>
        <w:gridCol w:w="701"/>
        <w:gridCol w:w="701"/>
        <w:gridCol w:w="1266"/>
        <w:gridCol w:w="1263"/>
        <w:gridCol w:w="1327"/>
      </w:tblGrid>
      <w:tr w:rsidR="008B25DB" w:rsidTr="0079304F">
        <w:trPr>
          <w:trHeight w:val="1044"/>
        </w:trPr>
        <w:tc>
          <w:tcPr>
            <w:tcW w:w="739" w:type="dxa"/>
            <w:vMerge w:val="restart"/>
          </w:tcPr>
          <w:p w:rsidR="008B25DB" w:rsidRDefault="008B25DB" w:rsidP="00671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33" w:type="dxa"/>
            <w:vMerge w:val="restart"/>
          </w:tcPr>
          <w:p w:rsidR="008B25DB" w:rsidRDefault="008B25DB" w:rsidP="00671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1380" w:type="dxa"/>
            <w:gridSpan w:val="13"/>
            <w:tcBorders>
              <w:tr2bl w:val="single" w:sz="4" w:space="0" w:color="auto"/>
            </w:tcBorders>
            <w:shd w:val="clear" w:color="auto" w:fill="auto"/>
          </w:tcPr>
          <w:p w:rsidR="008B25DB" w:rsidRPr="008B25DB" w:rsidRDefault="008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DB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</w:p>
          <w:p w:rsidR="008B25DB" w:rsidRPr="008B25DB" w:rsidRDefault="008B25DB" w:rsidP="008B25DB">
            <w:pPr>
              <w:tabs>
                <w:tab w:val="left" w:pos="8625"/>
              </w:tabs>
              <w:rPr>
                <w:sz w:val="28"/>
                <w:szCs w:val="28"/>
              </w:rPr>
            </w:pPr>
            <w:r>
              <w:tab/>
            </w:r>
            <w:r w:rsidRPr="008B25DB">
              <w:rPr>
                <w:sz w:val="28"/>
                <w:szCs w:val="28"/>
              </w:rPr>
              <w:t>Баллы</w:t>
            </w:r>
          </w:p>
        </w:tc>
      </w:tr>
      <w:tr w:rsidR="0062523C" w:rsidRPr="00E00C0A" w:rsidTr="0067566F">
        <w:trPr>
          <w:trHeight w:val="146"/>
        </w:trPr>
        <w:tc>
          <w:tcPr>
            <w:tcW w:w="739" w:type="dxa"/>
            <w:vMerge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3" w:type="dxa"/>
            <w:vMerge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4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3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2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1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1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66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МОАУ СОШ № 5</w:t>
            </w:r>
          </w:p>
        </w:tc>
        <w:tc>
          <w:tcPr>
            <w:tcW w:w="1263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МОАУ СОШ № 11</w:t>
            </w:r>
          </w:p>
        </w:tc>
        <w:tc>
          <w:tcPr>
            <w:tcW w:w="1327" w:type="dxa"/>
          </w:tcPr>
          <w:p w:rsidR="008B25DB" w:rsidRPr="00E00C0A" w:rsidRDefault="00481702" w:rsidP="004817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2523C" w:rsidRPr="00E00C0A" w:rsidTr="0067566F">
        <w:trPr>
          <w:trHeight w:val="146"/>
        </w:trPr>
        <w:tc>
          <w:tcPr>
            <w:tcW w:w="739" w:type="dxa"/>
          </w:tcPr>
          <w:p w:rsidR="0079304F" w:rsidRPr="00E00C0A" w:rsidRDefault="0079304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33" w:type="dxa"/>
          </w:tcPr>
          <w:p w:rsidR="0079304F" w:rsidRPr="00695D18" w:rsidRDefault="0079304F" w:rsidP="00780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95D18">
              <w:rPr>
                <w:rFonts w:ascii="Times New Roman" w:hAnsi="Times New Roman" w:cs="Times New Roman"/>
              </w:rPr>
              <w:t xml:space="preserve">беспеченность педагогическими кадрами </w:t>
            </w:r>
          </w:p>
        </w:tc>
        <w:tc>
          <w:tcPr>
            <w:tcW w:w="1484" w:type="dxa"/>
          </w:tcPr>
          <w:p w:rsidR="0079304F" w:rsidRPr="004961AF" w:rsidRDefault="0079304F" w:rsidP="0062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9304F" w:rsidRDefault="0079304F" w:rsidP="00FE42F3">
            <w:pPr>
              <w:jc w:val="center"/>
              <w:rPr>
                <w:rFonts w:ascii="Times New Roman" w:hAnsi="Times New Roman" w:cs="Times New Roman"/>
              </w:rPr>
            </w:pPr>
          </w:p>
          <w:p w:rsidR="0079304F" w:rsidRPr="004961AF" w:rsidRDefault="0079304F" w:rsidP="00FE4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4F" w:rsidRPr="004961AF" w:rsidRDefault="0079304F" w:rsidP="00AE5B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2523C" w:rsidRPr="00E00C0A" w:rsidTr="0067566F">
        <w:trPr>
          <w:trHeight w:val="146"/>
        </w:trPr>
        <w:tc>
          <w:tcPr>
            <w:tcW w:w="739" w:type="dxa"/>
          </w:tcPr>
          <w:p w:rsidR="0079304F" w:rsidRPr="00E00C0A" w:rsidRDefault="0079304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33" w:type="dxa"/>
          </w:tcPr>
          <w:p w:rsidR="0079304F" w:rsidRPr="00695D18" w:rsidRDefault="0079304F" w:rsidP="0078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 w:rsidRPr="00695D18">
              <w:rPr>
                <w:rFonts w:ascii="Times New Roman" w:hAnsi="Times New Roman" w:cs="Times New Roman"/>
                <w:color w:val="000000"/>
              </w:rPr>
              <w:t>педагогических р</w:t>
            </w:r>
            <w:r>
              <w:rPr>
                <w:rFonts w:ascii="Times New Roman" w:hAnsi="Times New Roman" w:cs="Times New Roman"/>
                <w:color w:val="000000"/>
              </w:rPr>
              <w:t>аботников с высшим образованием</w:t>
            </w:r>
          </w:p>
        </w:tc>
        <w:tc>
          <w:tcPr>
            <w:tcW w:w="1484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9304F" w:rsidRDefault="0079304F" w:rsidP="0079304F">
            <w:pPr>
              <w:rPr>
                <w:rFonts w:ascii="Times New Roman" w:hAnsi="Times New Roman" w:cs="Times New Roman"/>
              </w:rPr>
            </w:pPr>
          </w:p>
          <w:p w:rsidR="0079304F" w:rsidRPr="004961AF" w:rsidRDefault="0079304F" w:rsidP="00FE4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4F" w:rsidRPr="004961AF" w:rsidRDefault="0079304F" w:rsidP="00837CA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2523C" w:rsidRPr="00E00C0A" w:rsidTr="0067566F">
        <w:trPr>
          <w:trHeight w:val="146"/>
        </w:trPr>
        <w:tc>
          <w:tcPr>
            <w:tcW w:w="739" w:type="dxa"/>
          </w:tcPr>
          <w:p w:rsidR="0079304F" w:rsidRPr="00E00C0A" w:rsidRDefault="0079304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33" w:type="dxa"/>
          </w:tcPr>
          <w:p w:rsidR="0079304F" w:rsidRPr="00695D18" w:rsidRDefault="0079304F" w:rsidP="0078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педагогических работников</w:t>
            </w:r>
            <w:r w:rsidRPr="00695D1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имеющих</w:t>
            </w:r>
            <w:r w:rsidRPr="00695D18">
              <w:rPr>
                <w:rFonts w:ascii="Times New Roman" w:hAnsi="Times New Roman" w:cs="Times New Roman"/>
                <w:color w:val="000000"/>
              </w:rPr>
              <w:t xml:space="preserve"> квалификационную категорию:</w:t>
            </w:r>
          </w:p>
        </w:tc>
        <w:tc>
          <w:tcPr>
            <w:tcW w:w="1484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9304F" w:rsidRDefault="0079304F" w:rsidP="0079304F">
            <w:pPr>
              <w:rPr>
                <w:rFonts w:ascii="Times New Roman" w:hAnsi="Times New Roman" w:cs="Times New Roman"/>
              </w:rPr>
            </w:pPr>
          </w:p>
          <w:p w:rsidR="0079304F" w:rsidRPr="004961AF" w:rsidRDefault="0079304F" w:rsidP="00FE4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4F" w:rsidRPr="004961AF" w:rsidRDefault="0079304F" w:rsidP="00AE5B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2523C" w:rsidRPr="00E00C0A" w:rsidTr="0067566F">
        <w:trPr>
          <w:trHeight w:val="146"/>
        </w:trPr>
        <w:tc>
          <w:tcPr>
            <w:tcW w:w="739" w:type="dxa"/>
          </w:tcPr>
          <w:p w:rsidR="0079304F" w:rsidRPr="00E00C0A" w:rsidRDefault="0079304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3" w:type="dxa"/>
          </w:tcPr>
          <w:p w:rsidR="0079304F" w:rsidRDefault="0079304F" w:rsidP="007802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педагогов, прошедших КПК в </w:t>
            </w:r>
            <w:r w:rsidRPr="007F6620">
              <w:rPr>
                <w:rFonts w:ascii="Times New Roman" w:hAnsi="Times New Roman" w:cs="Times New Roman"/>
                <w:color w:val="000000"/>
              </w:rPr>
              <w:t>соо</w:t>
            </w:r>
            <w:r>
              <w:rPr>
                <w:rFonts w:ascii="Times New Roman" w:hAnsi="Times New Roman" w:cs="Times New Roman"/>
                <w:color w:val="000000"/>
              </w:rPr>
              <w:t>тветствии с требованиями ФГОС в</w:t>
            </w:r>
            <w:r w:rsidRPr="007F6620">
              <w:rPr>
                <w:rFonts w:ascii="Times New Roman" w:hAnsi="Times New Roman" w:cs="Times New Roman"/>
                <w:color w:val="000000"/>
              </w:rPr>
              <w:t>последн</w:t>
            </w:r>
            <w:r>
              <w:rPr>
                <w:rFonts w:ascii="Times New Roman" w:hAnsi="Times New Roman" w:cs="Times New Roman"/>
                <w:color w:val="000000"/>
              </w:rPr>
              <w:t>ие 3 года</w:t>
            </w:r>
          </w:p>
        </w:tc>
        <w:tc>
          <w:tcPr>
            <w:tcW w:w="1484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9304F" w:rsidRPr="004961AF" w:rsidRDefault="0079304F" w:rsidP="0067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79304F" w:rsidRPr="004961AF" w:rsidRDefault="0079304F" w:rsidP="00EA6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4F" w:rsidRPr="004961AF" w:rsidRDefault="0079304F" w:rsidP="00AE5BAD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2523C" w:rsidRPr="00E00C0A" w:rsidTr="0067566F">
        <w:trPr>
          <w:trHeight w:val="146"/>
        </w:trPr>
        <w:tc>
          <w:tcPr>
            <w:tcW w:w="739" w:type="dxa"/>
          </w:tcPr>
          <w:p w:rsidR="0079304F" w:rsidRPr="00E00C0A" w:rsidRDefault="0079304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33" w:type="dxa"/>
          </w:tcPr>
          <w:p w:rsidR="0079304F" w:rsidRPr="00695D18" w:rsidRDefault="0079304F" w:rsidP="0078027B">
            <w:pPr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 xml:space="preserve">Наличие педагогов ДОО, принявших участие  в </w:t>
            </w:r>
            <w:r w:rsidRPr="00695D18">
              <w:rPr>
                <w:rFonts w:ascii="Times New Roman" w:hAnsi="Times New Roman" w:cs="Times New Roman"/>
                <w:b/>
              </w:rPr>
              <w:t xml:space="preserve">профессиональных </w:t>
            </w:r>
            <w:r w:rsidRPr="00695D18">
              <w:rPr>
                <w:rFonts w:ascii="Times New Roman" w:hAnsi="Times New Roman" w:cs="Times New Roman"/>
              </w:rPr>
              <w:t>конкурсах различного уровня (кроме платных)</w:t>
            </w:r>
          </w:p>
        </w:tc>
        <w:tc>
          <w:tcPr>
            <w:tcW w:w="1484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9304F" w:rsidRDefault="0079304F" w:rsidP="00FE42F3">
            <w:pPr>
              <w:jc w:val="center"/>
              <w:rPr>
                <w:rFonts w:ascii="Times New Roman" w:hAnsi="Times New Roman" w:cs="Times New Roman"/>
              </w:rPr>
            </w:pPr>
          </w:p>
          <w:p w:rsidR="0079304F" w:rsidRPr="004961AF" w:rsidRDefault="0079304F" w:rsidP="00FE4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2523C" w:rsidRPr="00E00C0A" w:rsidTr="0067566F">
        <w:trPr>
          <w:trHeight w:val="146"/>
        </w:trPr>
        <w:tc>
          <w:tcPr>
            <w:tcW w:w="739" w:type="dxa"/>
          </w:tcPr>
          <w:p w:rsidR="0079304F" w:rsidRPr="00E00C0A" w:rsidRDefault="0079304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233" w:type="dxa"/>
          </w:tcPr>
          <w:p w:rsidR="0079304F" w:rsidRPr="00695D18" w:rsidRDefault="0079304F" w:rsidP="0078027B">
            <w:pPr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Функционирование в ДОО системы наставничества</w:t>
            </w:r>
          </w:p>
        </w:tc>
        <w:tc>
          <w:tcPr>
            <w:tcW w:w="1484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9304F" w:rsidRPr="004961AF" w:rsidRDefault="0079304F" w:rsidP="00FE4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79304F" w:rsidRPr="004961AF" w:rsidRDefault="0079304F" w:rsidP="00AE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2523C" w:rsidRPr="00E00C0A" w:rsidTr="0067566F">
        <w:trPr>
          <w:trHeight w:val="146"/>
        </w:trPr>
        <w:tc>
          <w:tcPr>
            <w:tcW w:w="739" w:type="dxa"/>
          </w:tcPr>
          <w:p w:rsidR="0079304F" w:rsidRDefault="0079304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3" w:type="dxa"/>
          </w:tcPr>
          <w:p w:rsidR="0079304F" w:rsidRPr="00D11805" w:rsidRDefault="0079304F" w:rsidP="003A2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9304F" w:rsidRPr="004961AF" w:rsidRDefault="0079304F" w:rsidP="00FE4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79304F" w:rsidRPr="004961AF" w:rsidRDefault="0079304F" w:rsidP="00AE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2523C" w:rsidRPr="00E00C0A" w:rsidTr="0067566F">
        <w:trPr>
          <w:trHeight w:val="146"/>
        </w:trPr>
        <w:tc>
          <w:tcPr>
            <w:tcW w:w="3972" w:type="dxa"/>
            <w:gridSpan w:val="2"/>
          </w:tcPr>
          <w:p w:rsidR="0079304F" w:rsidRPr="00E00C0A" w:rsidRDefault="0079304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C0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84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304F" w:rsidRPr="004961AF" w:rsidRDefault="0079304F" w:rsidP="00FE4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79304F" w:rsidRPr="004961AF" w:rsidRDefault="0079304F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24E6" w:rsidRPr="00E00C0A" w:rsidRDefault="006024E6" w:rsidP="006024E6">
      <w:pPr>
        <w:jc w:val="center"/>
        <w:rPr>
          <w:rFonts w:ascii="Times New Roman" w:hAnsi="Times New Roman" w:cs="Times New Roman"/>
          <w:b/>
        </w:rPr>
      </w:pPr>
    </w:p>
    <w:p w:rsidR="006024E6" w:rsidRPr="00E00C0A" w:rsidRDefault="006024E6" w:rsidP="006024E6">
      <w:pPr>
        <w:jc w:val="center"/>
        <w:rPr>
          <w:rFonts w:ascii="Times New Roman" w:hAnsi="Times New Roman" w:cs="Times New Roman"/>
          <w:b/>
        </w:rPr>
      </w:pPr>
    </w:p>
    <w:sectPr w:rsidR="006024E6" w:rsidRPr="00E00C0A" w:rsidSect="006024E6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6A13"/>
    <w:rsid w:val="00085049"/>
    <w:rsid w:val="0018367F"/>
    <w:rsid w:val="002D555F"/>
    <w:rsid w:val="003939A2"/>
    <w:rsid w:val="003A2D2F"/>
    <w:rsid w:val="004240D4"/>
    <w:rsid w:val="00481702"/>
    <w:rsid w:val="004961AF"/>
    <w:rsid w:val="004A10E8"/>
    <w:rsid w:val="00576A13"/>
    <w:rsid w:val="005A4BE9"/>
    <w:rsid w:val="006024E6"/>
    <w:rsid w:val="0062523C"/>
    <w:rsid w:val="0067566F"/>
    <w:rsid w:val="0079304F"/>
    <w:rsid w:val="00833D08"/>
    <w:rsid w:val="00837CAA"/>
    <w:rsid w:val="00884BA0"/>
    <w:rsid w:val="008B25DB"/>
    <w:rsid w:val="009A62CB"/>
    <w:rsid w:val="009B4686"/>
    <w:rsid w:val="009F0B0C"/>
    <w:rsid w:val="00AE5BAD"/>
    <w:rsid w:val="00B33F7C"/>
    <w:rsid w:val="00C757D8"/>
    <w:rsid w:val="00CB2EFF"/>
    <w:rsid w:val="00CE04F3"/>
    <w:rsid w:val="00E00C0A"/>
    <w:rsid w:val="00EA6890"/>
    <w:rsid w:val="00FB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punchenko</cp:lastModifiedBy>
  <cp:revision>23</cp:revision>
  <cp:lastPrinted>2022-06-20T02:58:00Z</cp:lastPrinted>
  <dcterms:created xsi:type="dcterms:W3CDTF">2022-06-20T02:43:00Z</dcterms:created>
  <dcterms:modified xsi:type="dcterms:W3CDTF">2023-06-26T00:06:00Z</dcterms:modified>
</cp:coreProperties>
</file>