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E6" w:rsidRDefault="00B05C94" w:rsidP="00A15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15A9A" w:rsidRPr="004D0795" w:rsidRDefault="00A15A9A" w:rsidP="00A15A9A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95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</w:t>
      </w:r>
    </w:p>
    <w:tbl>
      <w:tblPr>
        <w:tblStyle w:val="a3"/>
        <w:tblW w:w="0" w:type="auto"/>
        <w:tblLook w:val="04A0"/>
      </w:tblPr>
      <w:tblGrid>
        <w:gridCol w:w="772"/>
        <w:gridCol w:w="3385"/>
        <w:gridCol w:w="669"/>
        <w:gridCol w:w="607"/>
        <w:gridCol w:w="609"/>
        <w:gridCol w:w="717"/>
        <w:gridCol w:w="669"/>
        <w:gridCol w:w="717"/>
        <w:gridCol w:w="717"/>
        <w:gridCol w:w="717"/>
        <w:gridCol w:w="717"/>
        <w:gridCol w:w="717"/>
        <w:gridCol w:w="1285"/>
        <w:gridCol w:w="1285"/>
        <w:gridCol w:w="1390"/>
      </w:tblGrid>
      <w:tr w:rsidR="008B25DB" w:rsidTr="004A10E8">
        <w:trPr>
          <w:trHeight w:val="1044"/>
        </w:trPr>
        <w:tc>
          <w:tcPr>
            <w:tcW w:w="772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5" w:type="dxa"/>
            <w:vMerge w:val="restart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0816" w:type="dxa"/>
            <w:gridSpan w:val="13"/>
            <w:tcBorders>
              <w:tr2bl w:val="single" w:sz="4" w:space="0" w:color="auto"/>
            </w:tcBorders>
            <w:shd w:val="clear" w:color="auto" w:fill="auto"/>
          </w:tcPr>
          <w:p w:rsidR="008B25DB" w:rsidRPr="008B25DB" w:rsidRDefault="008B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5DB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  <w:p w:rsidR="008B25DB" w:rsidRPr="008B25DB" w:rsidRDefault="008B25DB" w:rsidP="008B25DB">
            <w:pPr>
              <w:tabs>
                <w:tab w:val="left" w:pos="8625"/>
              </w:tabs>
              <w:rPr>
                <w:sz w:val="28"/>
                <w:szCs w:val="28"/>
              </w:rPr>
            </w:pPr>
            <w:r>
              <w:tab/>
            </w:r>
            <w:r w:rsidRPr="008B25DB">
              <w:rPr>
                <w:sz w:val="28"/>
                <w:szCs w:val="28"/>
              </w:rPr>
              <w:t>Баллы</w:t>
            </w:r>
          </w:p>
        </w:tc>
      </w:tr>
      <w:tr w:rsidR="008B25DB" w:rsidRPr="00E00C0A" w:rsidTr="008B25DB">
        <w:trPr>
          <w:trHeight w:val="146"/>
        </w:trPr>
        <w:tc>
          <w:tcPr>
            <w:tcW w:w="772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  <w:vMerge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7" w:type="dxa"/>
          </w:tcPr>
          <w:p w:rsidR="008B25DB" w:rsidRPr="00E00C0A" w:rsidRDefault="0005252F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69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17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85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5</w:t>
            </w:r>
          </w:p>
        </w:tc>
        <w:tc>
          <w:tcPr>
            <w:tcW w:w="1285" w:type="dxa"/>
          </w:tcPr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МОАУ СОШ № 11</w:t>
            </w:r>
          </w:p>
        </w:tc>
        <w:tc>
          <w:tcPr>
            <w:tcW w:w="1390" w:type="dxa"/>
          </w:tcPr>
          <w:p w:rsidR="008B25DB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Кол.</w:t>
            </w:r>
          </w:p>
          <w:p w:rsidR="008B25DB" w:rsidRPr="00E00C0A" w:rsidRDefault="008B25DB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ДОО</w:t>
            </w:r>
          </w:p>
        </w:tc>
      </w:tr>
      <w:tr w:rsidR="00B05C94" w:rsidRPr="00E00C0A" w:rsidTr="008B25DB">
        <w:trPr>
          <w:trHeight w:val="146"/>
        </w:trPr>
        <w:tc>
          <w:tcPr>
            <w:tcW w:w="772" w:type="dxa"/>
          </w:tcPr>
          <w:p w:rsidR="00B05C94" w:rsidRPr="00E00C0A" w:rsidRDefault="00B05C94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385" w:type="dxa"/>
          </w:tcPr>
          <w:p w:rsidR="00B05C94" w:rsidRPr="00695D18" w:rsidRDefault="00B05C94" w:rsidP="00A22443">
            <w:pPr>
              <w:jc w:val="both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Соответствие психолого-педагогических условий ДОО требованиям ФГОС ДО</w:t>
            </w:r>
          </w:p>
        </w:tc>
        <w:tc>
          <w:tcPr>
            <w:tcW w:w="669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B05C94" w:rsidRPr="004961AF" w:rsidRDefault="00B05C94" w:rsidP="00052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C94" w:rsidRPr="004961AF" w:rsidRDefault="00B05C94" w:rsidP="00AE5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05C94" w:rsidRPr="00E00C0A" w:rsidTr="008B25DB">
        <w:trPr>
          <w:trHeight w:val="146"/>
        </w:trPr>
        <w:tc>
          <w:tcPr>
            <w:tcW w:w="772" w:type="dxa"/>
          </w:tcPr>
          <w:p w:rsidR="00B05C94" w:rsidRPr="00E00C0A" w:rsidRDefault="00B05C94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385" w:type="dxa"/>
          </w:tcPr>
          <w:p w:rsidR="00B05C94" w:rsidRPr="00695D18" w:rsidRDefault="00B05C94" w:rsidP="00A22443">
            <w:pPr>
              <w:jc w:val="both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Функционирование в ДОО службы психолого-пед</w:t>
            </w:r>
            <w:r>
              <w:rPr>
                <w:rFonts w:ascii="Times New Roman" w:hAnsi="Times New Roman" w:cs="Times New Roman"/>
              </w:rPr>
              <w:t>агогической поддержки участников</w:t>
            </w:r>
            <w:r w:rsidRPr="00695D18">
              <w:rPr>
                <w:rFonts w:ascii="Times New Roman" w:hAnsi="Times New Roman" w:cs="Times New Roman"/>
              </w:rPr>
              <w:t xml:space="preserve"> образовательных отношений</w:t>
            </w:r>
          </w:p>
        </w:tc>
        <w:tc>
          <w:tcPr>
            <w:tcW w:w="669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B05C94" w:rsidRPr="004961AF" w:rsidRDefault="00B05C94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C94" w:rsidRPr="004961AF" w:rsidRDefault="00B05C94" w:rsidP="0005252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E7177" w:rsidRPr="00E00C0A" w:rsidTr="008B25DB">
        <w:trPr>
          <w:trHeight w:val="146"/>
        </w:trPr>
        <w:tc>
          <w:tcPr>
            <w:tcW w:w="772" w:type="dxa"/>
          </w:tcPr>
          <w:p w:rsidR="009E7177" w:rsidRPr="00E00C0A" w:rsidRDefault="009E717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85" w:type="dxa"/>
          </w:tcPr>
          <w:p w:rsidR="009E7177" w:rsidRPr="00695D18" w:rsidRDefault="009E7177" w:rsidP="00A22443">
            <w:pPr>
              <w:jc w:val="both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</w:t>
            </w:r>
          </w:p>
        </w:tc>
        <w:tc>
          <w:tcPr>
            <w:tcW w:w="669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E7177" w:rsidRPr="004961AF" w:rsidRDefault="009E7177" w:rsidP="00382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177" w:rsidRPr="004961AF" w:rsidRDefault="009E7177" w:rsidP="00AE5BA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E7177" w:rsidRPr="00E00C0A" w:rsidTr="008B25DB">
        <w:trPr>
          <w:trHeight w:val="146"/>
        </w:trPr>
        <w:tc>
          <w:tcPr>
            <w:tcW w:w="772" w:type="dxa"/>
          </w:tcPr>
          <w:p w:rsidR="009E7177" w:rsidRPr="00E00C0A" w:rsidRDefault="009E717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85" w:type="dxa"/>
          </w:tcPr>
          <w:p w:rsidR="009E7177" w:rsidRPr="0056562A" w:rsidRDefault="009E7177" w:rsidP="005250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9E7177" w:rsidRPr="004961AF" w:rsidRDefault="009E7177" w:rsidP="00052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7177" w:rsidRPr="004961AF" w:rsidRDefault="009E7177" w:rsidP="00AE5BA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E7177" w:rsidRPr="00E00C0A" w:rsidTr="008B25DB">
        <w:trPr>
          <w:trHeight w:val="146"/>
        </w:trPr>
        <w:tc>
          <w:tcPr>
            <w:tcW w:w="772" w:type="dxa"/>
          </w:tcPr>
          <w:p w:rsidR="009E7177" w:rsidRDefault="009E717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5" w:type="dxa"/>
          </w:tcPr>
          <w:p w:rsidR="009E7177" w:rsidRPr="00D11805" w:rsidRDefault="009E7177" w:rsidP="003A2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AE5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9E7177" w:rsidRPr="00E00C0A" w:rsidTr="004A10E8">
        <w:trPr>
          <w:trHeight w:val="146"/>
        </w:trPr>
        <w:tc>
          <w:tcPr>
            <w:tcW w:w="4157" w:type="dxa"/>
            <w:gridSpan w:val="2"/>
          </w:tcPr>
          <w:p w:rsidR="009E7177" w:rsidRPr="00E00C0A" w:rsidRDefault="009E7177" w:rsidP="00671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C0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69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9E7177" w:rsidRPr="004961AF" w:rsidRDefault="009E7177" w:rsidP="006711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4E6" w:rsidRPr="00E00C0A" w:rsidRDefault="006024E6" w:rsidP="006024E6">
      <w:pPr>
        <w:jc w:val="center"/>
        <w:rPr>
          <w:rFonts w:ascii="Times New Roman" w:hAnsi="Times New Roman" w:cs="Times New Roman"/>
          <w:b/>
        </w:rPr>
      </w:pPr>
    </w:p>
    <w:p w:rsidR="006024E6" w:rsidRPr="00E00C0A" w:rsidRDefault="006024E6" w:rsidP="006024E6">
      <w:pPr>
        <w:jc w:val="center"/>
        <w:rPr>
          <w:rFonts w:ascii="Times New Roman" w:hAnsi="Times New Roman" w:cs="Times New Roman"/>
          <w:b/>
        </w:rPr>
      </w:pPr>
    </w:p>
    <w:sectPr w:rsidR="006024E6" w:rsidRPr="00E00C0A" w:rsidSect="006024E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6A13"/>
    <w:rsid w:val="0005252F"/>
    <w:rsid w:val="00252CB3"/>
    <w:rsid w:val="002D555F"/>
    <w:rsid w:val="003A2D2F"/>
    <w:rsid w:val="004240D4"/>
    <w:rsid w:val="004961AF"/>
    <w:rsid w:val="004A10E8"/>
    <w:rsid w:val="004D0795"/>
    <w:rsid w:val="00576A13"/>
    <w:rsid w:val="005B56F3"/>
    <w:rsid w:val="006024E6"/>
    <w:rsid w:val="006861A0"/>
    <w:rsid w:val="007A701D"/>
    <w:rsid w:val="00833D08"/>
    <w:rsid w:val="00837CAA"/>
    <w:rsid w:val="00884BA0"/>
    <w:rsid w:val="008B25DB"/>
    <w:rsid w:val="009A62CB"/>
    <w:rsid w:val="009B4686"/>
    <w:rsid w:val="009B6277"/>
    <w:rsid w:val="009E7177"/>
    <w:rsid w:val="009F0B0C"/>
    <w:rsid w:val="00A15A9A"/>
    <w:rsid w:val="00AE5BAD"/>
    <w:rsid w:val="00B05C94"/>
    <w:rsid w:val="00CB2EFF"/>
    <w:rsid w:val="00CE04F3"/>
    <w:rsid w:val="00D37D1B"/>
    <w:rsid w:val="00E00C0A"/>
    <w:rsid w:val="00E1482E"/>
    <w:rsid w:val="00EE11E5"/>
    <w:rsid w:val="00FB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punchenko</cp:lastModifiedBy>
  <cp:revision>24</cp:revision>
  <cp:lastPrinted>2022-06-20T02:58:00Z</cp:lastPrinted>
  <dcterms:created xsi:type="dcterms:W3CDTF">2022-06-20T02:43:00Z</dcterms:created>
  <dcterms:modified xsi:type="dcterms:W3CDTF">2023-06-26T00:27:00Z</dcterms:modified>
</cp:coreProperties>
</file>