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D3" w:rsidRDefault="00773D96" w:rsidP="004070D3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70D3">
        <w:rPr>
          <w:rFonts w:ascii="Times New Roman" w:hAnsi="Times New Roman" w:cs="Times New Roman"/>
          <w:b/>
          <w:sz w:val="32"/>
          <w:szCs w:val="32"/>
        </w:rPr>
        <w:t xml:space="preserve">Анализ работы по реализации инженерного образования, </w:t>
      </w:r>
    </w:p>
    <w:p w:rsidR="00216E73" w:rsidRPr="004070D3" w:rsidRDefault="00773D96" w:rsidP="004070D3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70D3">
        <w:rPr>
          <w:rFonts w:ascii="Times New Roman" w:hAnsi="Times New Roman" w:cs="Times New Roman"/>
          <w:b/>
          <w:sz w:val="32"/>
          <w:szCs w:val="32"/>
        </w:rPr>
        <w:t>совместной деятельности с ПАО «СИБУР Холдинг»</w:t>
      </w:r>
      <w:r w:rsidR="00B27BDA" w:rsidRPr="004070D3">
        <w:rPr>
          <w:rFonts w:ascii="Times New Roman" w:hAnsi="Times New Roman" w:cs="Times New Roman"/>
          <w:b/>
          <w:sz w:val="32"/>
          <w:szCs w:val="32"/>
        </w:rPr>
        <w:t>, «Газпром – переработка»</w:t>
      </w:r>
      <w:r w:rsidRPr="004070D3">
        <w:rPr>
          <w:rFonts w:ascii="Times New Roman" w:hAnsi="Times New Roman" w:cs="Times New Roman"/>
          <w:b/>
          <w:sz w:val="32"/>
          <w:szCs w:val="32"/>
        </w:rPr>
        <w:t xml:space="preserve"> (АО «НИПИГАЗ»), ЦЦОД «</w:t>
      </w:r>
      <w:r w:rsidRPr="004070D3">
        <w:rPr>
          <w:rFonts w:ascii="Times New Roman" w:hAnsi="Times New Roman" w:cs="Times New Roman"/>
          <w:b/>
          <w:sz w:val="32"/>
          <w:szCs w:val="32"/>
          <w:lang w:val="en-US"/>
        </w:rPr>
        <w:t>IT</w:t>
      </w:r>
      <w:r w:rsidRPr="004070D3">
        <w:rPr>
          <w:rFonts w:ascii="Times New Roman" w:hAnsi="Times New Roman" w:cs="Times New Roman"/>
          <w:b/>
          <w:sz w:val="32"/>
          <w:szCs w:val="32"/>
        </w:rPr>
        <w:t xml:space="preserve">-куб», ДТ «Кванториум – 28» в г.Свободном в </w:t>
      </w:r>
      <w:r w:rsidR="003B4255">
        <w:rPr>
          <w:rFonts w:ascii="Times New Roman" w:hAnsi="Times New Roman" w:cs="Times New Roman"/>
          <w:b/>
          <w:sz w:val="32"/>
          <w:szCs w:val="32"/>
        </w:rPr>
        <w:t>2021-2022</w:t>
      </w:r>
      <w:r w:rsidRPr="004070D3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p w:rsidR="00773D96" w:rsidRDefault="00773D96" w:rsidP="00CE25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ключевых препятствий для развития экономики Амурской области является недостаток квалифицированных кадров инженерно-технических специальностей.</w:t>
      </w:r>
    </w:p>
    <w:p w:rsidR="00773D96" w:rsidRDefault="00773D96" w:rsidP="00773D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данной проблемы необходимо:</w:t>
      </w:r>
    </w:p>
    <w:p w:rsidR="00773D96" w:rsidRDefault="00773D96" w:rsidP="00773D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образовательные организации, профильные для стратегических отраслей и кластеров, выпускники которых должны пополнить ряды не только предприятий экономики региона, но и профильных научных, исследовательских и образовательных центров.</w:t>
      </w:r>
    </w:p>
    <w:p w:rsidR="000F137F" w:rsidRDefault="00773D96" w:rsidP="00AC700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дальнейшего эффективного экономического развития нашего рег</w:t>
      </w:r>
      <w:r w:rsidR="00B0434D">
        <w:rPr>
          <w:rFonts w:ascii="Times New Roman" w:hAnsi="Times New Roman" w:cs="Times New Roman"/>
          <w:sz w:val="28"/>
          <w:szCs w:val="28"/>
        </w:rPr>
        <w:t>иона необходимы специалисты инж</w:t>
      </w:r>
      <w:r>
        <w:rPr>
          <w:rFonts w:ascii="Times New Roman" w:hAnsi="Times New Roman" w:cs="Times New Roman"/>
          <w:sz w:val="28"/>
          <w:szCs w:val="28"/>
        </w:rPr>
        <w:t>енерных специальностей высокой квалификации, ориентированные на освоение высоких наукоемких технологий и их внедрение в производство, поэтому интеграция инженерного образования в школьную среду актуальна сегодня.</w:t>
      </w:r>
    </w:p>
    <w:p w:rsidR="00AC700A" w:rsidRDefault="000F137F" w:rsidP="000F137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сегодня в </w:t>
      </w:r>
      <w:r w:rsidR="00AC70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мурской области наблюдается инженерный кризис. Он проявляется в нехватке инженерных кадров, низком уровне специалистов, отсутствии молодых специалистов. Все это ведет к затормаживан</w:t>
      </w:r>
      <w:r w:rsidR="00AC700A">
        <w:rPr>
          <w:rFonts w:ascii="Times New Roman" w:hAnsi="Times New Roman" w:cs="Times New Roman"/>
          <w:sz w:val="28"/>
          <w:szCs w:val="28"/>
        </w:rPr>
        <w:t>ию экономического роста региона.</w:t>
      </w:r>
    </w:p>
    <w:p w:rsidR="000F137F" w:rsidRDefault="000F137F" w:rsidP="000F137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таких проблем на уровне образовательных организаций, в т.ч. в г. Свободном, можно сформулировать следующим образом:</w:t>
      </w:r>
    </w:p>
    <w:p w:rsidR="000F137F" w:rsidRDefault="000F137F" w:rsidP="00773D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-слабые профессиональные компетенции выпускников ВУЗов еще перед поступлением в них (учащиеся не смогут создавать идеи, проектировать изобретения, у них слабое конструктивное мышление);</w:t>
      </w:r>
    </w:p>
    <w:p w:rsidR="000F137F" w:rsidRDefault="000F137F" w:rsidP="00773D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-низкая степень развития опережающей креативности (слабо развито</w:t>
      </w:r>
      <w:r w:rsidR="00B27BDA">
        <w:rPr>
          <w:rFonts w:ascii="Times New Roman" w:hAnsi="Times New Roman" w:cs="Times New Roman"/>
          <w:sz w:val="28"/>
          <w:szCs w:val="28"/>
        </w:rPr>
        <w:t xml:space="preserve"> воображение и творческое мышление);</w:t>
      </w:r>
    </w:p>
    <w:p w:rsidR="00B27BDA" w:rsidRDefault="00B27BDA" w:rsidP="00773D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-нет стратегического мышления и системного подхода);</w:t>
      </w:r>
    </w:p>
    <w:p w:rsidR="00B27BDA" w:rsidRDefault="00B27BDA" w:rsidP="00773D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-низкий уровень социализации (низкий уровень работы в команде, боязнь брать на себя лидерство);</w:t>
      </w:r>
    </w:p>
    <w:p w:rsidR="00B27BDA" w:rsidRDefault="00B27BDA" w:rsidP="00773D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-отсутствие уважения к интеллектуальному труду и интеллектуальной собственности;</w:t>
      </w:r>
    </w:p>
    <w:p w:rsidR="00B27BDA" w:rsidRDefault="00B27BDA" w:rsidP="00773D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-непонимание потребностей общества и запрос государства (слабая профориентационная работа).</w:t>
      </w:r>
    </w:p>
    <w:p w:rsidR="00B27BDA" w:rsidRDefault="00B27BDA" w:rsidP="00773D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Одним из путей решения обозначившейся проблемы</w:t>
      </w:r>
      <w:r w:rsidR="002A6B45">
        <w:rPr>
          <w:rFonts w:ascii="Times New Roman" w:hAnsi="Times New Roman" w:cs="Times New Roman"/>
          <w:sz w:val="28"/>
          <w:szCs w:val="28"/>
        </w:rPr>
        <w:t xml:space="preserve"> является ранняя профориентация на инженерные специальности, которая Управлением образования реализуется следующим образом:</w:t>
      </w:r>
    </w:p>
    <w:p w:rsidR="003C5FD9" w:rsidRDefault="002A6B45" w:rsidP="003C5F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5FD9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профильных технологических/физико-математических классов, </w:t>
      </w:r>
      <w:r w:rsidR="003C5FD9">
        <w:rPr>
          <w:rFonts w:ascii="Times New Roman" w:hAnsi="Times New Roman" w:cs="Times New Roman"/>
          <w:sz w:val="28"/>
          <w:szCs w:val="28"/>
        </w:rPr>
        <w:t>на базе так называемых «топовых» школ: МОАУ СОШ №1, МОАУ СОШ №2,</w:t>
      </w:r>
      <w:r w:rsidR="00AC700A">
        <w:rPr>
          <w:rFonts w:ascii="Times New Roman" w:hAnsi="Times New Roman" w:cs="Times New Roman"/>
          <w:sz w:val="28"/>
          <w:szCs w:val="28"/>
        </w:rPr>
        <w:t xml:space="preserve"> МОАУ гимназия№9, МОАУ СОШ №192 (ООО «СИБУР») и МОАУ СОШ №1 (Газпром);</w:t>
      </w:r>
    </w:p>
    <w:p w:rsidR="003C5FD9" w:rsidRDefault="003C5FD9" w:rsidP="003C5F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-взаимодействием с профильными учреждениями дополнительного образования</w:t>
      </w:r>
      <w:r w:rsidR="00101915">
        <w:rPr>
          <w:rFonts w:ascii="Times New Roman" w:hAnsi="Times New Roman" w:cs="Times New Roman"/>
          <w:sz w:val="28"/>
          <w:szCs w:val="28"/>
        </w:rPr>
        <w:t xml:space="preserve"> – структурное подразделение детский технопарк «Кванториум – 28», площадка г. Свободный и Центр цифрового образования детей (ЦЦОД) «</w:t>
      </w:r>
      <w:r w:rsidR="0010191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101915" w:rsidRPr="00101915">
        <w:rPr>
          <w:rFonts w:ascii="Times New Roman" w:hAnsi="Times New Roman" w:cs="Times New Roman"/>
          <w:sz w:val="28"/>
          <w:szCs w:val="28"/>
        </w:rPr>
        <w:noBreakHyphen/>
      </w:r>
      <w:r w:rsidR="00101915">
        <w:rPr>
          <w:rFonts w:ascii="Times New Roman" w:hAnsi="Times New Roman" w:cs="Times New Roman"/>
          <w:sz w:val="28"/>
          <w:szCs w:val="28"/>
        </w:rPr>
        <w:t>куб;</w:t>
      </w:r>
    </w:p>
    <w:p w:rsidR="00101915" w:rsidRDefault="00101915" w:rsidP="003C5F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-взаимодействием с </w:t>
      </w:r>
      <w:r w:rsidR="003B4255"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«СИБУР Холдинг» (АО НИПИГАЗ), Газпром-переработка и участием во Всероссийских проектах различных уровней.</w:t>
      </w:r>
    </w:p>
    <w:p w:rsidR="00101915" w:rsidRDefault="00101915" w:rsidP="003C5F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3B4255">
        <w:rPr>
          <w:rFonts w:ascii="Times New Roman" w:hAnsi="Times New Roman" w:cs="Times New Roman"/>
          <w:sz w:val="28"/>
          <w:szCs w:val="28"/>
        </w:rPr>
        <w:t>2021-2022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плодотворно работали центры дополнительного образования детей новой формации:</w:t>
      </w:r>
    </w:p>
    <w:p w:rsidR="00101915" w:rsidRPr="008B412A" w:rsidRDefault="00101915" w:rsidP="003C5F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12A">
        <w:rPr>
          <w:rFonts w:ascii="Times New Roman" w:hAnsi="Times New Roman" w:cs="Times New Roman"/>
          <w:sz w:val="28"/>
          <w:szCs w:val="28"/>
        </w:rPr>
        <w:t>1.Структурное подразделение детский технопарка «Кванториум – 28», площадка г.Свободный:</w:t>
      </w:r>
    </w:p>
    <w:p w:rsidR="00101915" w:rsidRPr="008B412A" w:rsidRDefault="00101915" w:rsidP="003C5F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915" w:rsidRPr="008B412A" w:rsidRDefault="00101915" w:rsidP="001019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8B412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Штатный состав ДТ «Кванториум-28»:</w:t>
      </w:r>
    </w:p>
    <w:p w:rsidR="00101915" w:rsidRPr="008B412A" w:rsidRDefault="00101915" w:rsidP="001019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8B412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Площадка г. Свободный</w:t>
      </w:r>
    </w:p>
    <w:tbl>
      <w:tblPr>
        <w:tblStyle w:val="a3"/>
        <w:tblW w:w="14601" w:type="dxa"/>
        <w:tblInd w:w="-5" w:type="dxa"/>
        <w:tblLook w:val="04A0"/>
      </w:tblPr>
      <w:tblGrid>
        <w:gridCol w:w="8931"/>
        <w:gridCol w:w="3969"/>
        <w:gridCol w:w="1701"/>
      </w:tblGrid>
      <w:tr w:rsidR="00101915" w:rsidRPr="008B412A" w:rsidTr="00B35173">
        <w:trPr>
          <w:trHeight w:val="602"/>
        </w:trPr>
        <w:tc>
          <w:tcPr>
            <w:tcW w:w="8931" w:type="dxa"/>
          </w:tcPr>
          <w:p w:rsidR="00101915" w:rsidRPr="008B412A" w:rsidRDefault="00101915" w:rsidP="00B35173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12A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3969" w:type="dxa"/>
          </w:tcPr>
          <w:p w:rsidR="00101915" w:rsidRPr="008B412A" w:rsidRDefault="00101915" w:rsidP="00B35173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12A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101915" w:rsidRPr="008B412A" w:rsidRDefault="00101915" w:rsidP="00B35173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12A">
              <w:rPr>
                <w:rFonts w:ascii="Times New Roman" w:hAnsi="Times New Roman" w:cs="Times New Roman"/>
                <w:bCs/>
                <w:sz w:val="24"/>
                <w:szCs w:val="24"/>
              </w:rPr>
              <w:t>Ставка</w:t>
            </w:r>
          </w:p>
        </w:tc>
      </w:tr>
      <w:tr w:rsidR="00101915" w:rsidRPr="008B412A" w:rsidTr="00B35173">
        <w:tc>
          <w:tcPr>
            <w:tcW w:w="8931" w:type="dxa"/>
          </w:tcPr>
          <w:p w:rsidR="00101915" w:rsidRPr="008B412A" w:rsidRDefault="00101915" w:rsidP="00B35173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12A">
              <w:rPr>
                <w:rFonts w:ascii="Times New Roman" w:hAnsi="Times New Roman" w:cs="Times New Roman"/>
                <w:bCs/>
                <w:sz w:val="24"/>
                <w:szCs w:val="24"/>
              </w:rPr>
              <w:t>Варивода Татьяна Михайловна</w:t>
            </w:r>
          </w:p>
        </w:tc>
        <w:tc>
          <w:tcPr>
            <w:tcW w:w="3969" w:type="dxa"/>
          </w:tcPr>
          <w:p w:rsidR="00101915" w:rsidRPr="008B412A" w:rsidRDefault="00101915" w:rsidP="00B35173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12A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методист</w:t>
            </w:r>
          </w:p>
        </w:tc>
        <w:tc>
          <w:tcPr>
            <w:tcW w:w="1701" w:type="dxa"/>
          </w:tcPr>
          <w:p w:rsidR="00101915" w:rsidRPr="008B412A" w:rsidRDefault="00101915" w:rsidP="00B35173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1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1915" w:rsidRPr="008B412A" w:rsidTr="00B35173">
        <w:tc>
          <w:tcPr>
            <w:tcW w:w="8931" w:type="dxa"/>
          </w:tcPr>
          <w:p w:rsidR="00101915" w:rsidRPr="008B412A" w:rsidRDefault="00101915" w:rsidP="00B351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2A">
              <w:rPr>
                <w:rFonts w:ascii="Times New Roman" w:hAnsi="Times New Roman" w:cs="Times New Roman"/>
                <w:sz w:val="24"/>
                <w:szCs w:val="24"/>
              </w:rPr>
              <w:t>Питеньева Ирина Николаевна</w:t>
            </w:r>
          </w:p>
        </w:tc>
        <w:tc>
          <w:tcPr>
            <w:tcW w:w="3969" w:type="dxa"/>
          </w:tcPr>
          <w:p w:rsidR="00101915" w:rsidRPr="008B412A" w:rsidRDefault="00101915" w:rsidP="00B351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2A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</w:t>
            </w:r>
          </w:p>
        </w:tc>
        <w:tc>
          <w:tcPr>
            <w:tcW w:w="1701" w:type="dxa"/>
          </w:tcPr>
          <w:p w:rsidR="00101915" w:rsidRPr="008B412A" w:rsidRDefault="00101915" w:rsidP="00B351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1915" w:rsidRPr="008B412A" w:rsidRDefault="00101915" w:rsidP="00B351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15" w:rsidRPr="008B412A" w:rsidTr="00B35173">
        <w:tc>
          <w:tcPr>
            <w:tcW w:w="8931" w:type="dxa"/>
          </w:tcPr>
          <w:p w:rsidR="00101915" w:rsidRPr="008B412A" w:rsidRDefault="00101915" w:rsidP="00B351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2A">
              <w:rPr>
                <w:rFonts w:ascii="Times New Roman" w:hAnsi="Times New Roman" w:cs="Times New Roman"/>
                <w:sz w:val="24"/>
                <w:szCs w:val="24"/>
              </w:rPr>
              <w:t>Бондарик Надежда Валерьевна</w:t>
            </w:r>
          </w:p>
        </w:tc>
        <w:tc>
          <w:tcPr>
            <w:tcW w:w="3969" w:type="dxa"/>
          </w:tcPr>
          <w:p w:rsidR="00101915" w:rsidRPr="008B412A" w:rsidRDefault="00101915" w:rsidP="00B351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2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01" w:type="dxa"/>
          </w:tcPr>
          <w:p w:rsidR="00101915" w:rsidRPr="008B412A" w:rsidRDefault="00101915" w:rsidP="00B351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915" w:rsidRPr="008B412A" w:rsidTr="00B35173">
        <w:tc>
          <w:tcPr>
            <w:tcW w:w="8931" w:type="dxa"/>
          </w:tcPr>
          <w:p w:rsidR="00101915" w:rsidRPr="008B412A" w:rsidRDefault="00101915" w:rsidP="00B351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2A">
              <w:rPr>
                <w:rFonts w:ascii="Times New Roman" w:hAnsi="Times New Roman" w:cs="Times New Roman"/>
                <w:sz w:val="24"/>
                <w:szCs w:val="24"/>
              </w:rPr>
              <w:t>Кулигин Антон Маркович</w:t>
            </w:r>
          </w:p>
        </w:tc>
        <w:tc>
          <w:tcPr>
            <w:tcW w:w="3969" w:type="dxa"/>
          </w:tcPr>
          <w:p w:rsidR="00101915" w:rsidRPr="008B412A" w:rsidRDefault="00101915" w:rsidP="00B351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101915" w:rsidRPr="008B412A" w:rsidRDefault="00101915" w:rsidP="00B351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2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01915" w:rsidRPr="008B412A" w:rsidTr="00B35173">
        <w:tc>
          <w:tcPr>
            <w:tcW w:w="8931" w:type="dxa"/>
          </w:tcPr>
          <w:p w:rsidR="00101915" w:rsidRPr="008B412A" w:rsidRDefault="00101915" w:rsidP="00B351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2A">
              <w:rPr>
                <w:rFonts w:ascii="Times New Roman" w:hAnsi="Times New Roman" w:cs="Times New Roman"/>
                <w:sz w:val="24"/>
                <w:szCs w:val="24"/>
              </w:rPr>
              <w:t>Поморцев Тимофей Андреевич</w:t>
            </w:r>
          </w:p>
        </w:tc>
        <w:tc>
          <w:tcPr>
            <w:tcW w:w="3969" w:type="dxa"/>
          </w:tcPr>
          <w:p w:rsidR="00101915" w:rsidRPr="008B412A" w:rsidRDefault="00101915" w:rsidP="00B351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101915" w:rsidRPr="008B412A" w:rsidRDefault="00101915" w:rsidP="00B351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2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01915" w:rsidRPr="008B412A" w:rsidTr="00B35173">
        <w:tc>
          <w:tcPr>
            <w:tcW w:w="8931" w:type="dxa"/>
          </w:tcPr>
          <w:p w:rsidR="00101915" w:rsidRPr="008B412A" w:rsidRDefault="00101915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Варакина Екатерина Андреевна</w:t>
            </w:r>
          </w:p>
        </w:tc>
        <w:tc>
          <w:tcPr>
            <w:tcW w:w="3969" w:type="dxa"/>
          </w:tcPr>
          <w:p w:rsidR="00101915" w:rsidRPr="008B412A" w:rsidRDefault="00101915" w:rsidP="00B35173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B41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101915" w:rsidRPr="008B412A" w:rsidRDefault="00101915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2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01915" w:rsidRPr="008B412A" w:rsidTr="00B35173">
        <w:tc>
          <w:tcPr>
            <w:tcW w:w="8931" w:type="dxa"/>
          </w:tcPr>
          <w:p w:rsidR="00101915" w:rsidRPr="008B412A" w:rsidRDefault="00101915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2A">
              <w:rPr>
                <w:rFonts w:ascii="Times New Roman" w:hAnsi="Times New Roman" w:cs="Times New Roman"/>
                <w:sz w:val="24"/>
                <w:szCs w:val="24"/>
              </w:rPr>
              <w:t>Рымина Екатерина Евгеньевна</w:t>
            </w:r>
          </w:p>
        </w:tc>
        <w:tc>
          <w:tcPr>
            <w:tcW w:w="3969" w:type="dxa"/>
          </w:tcPr>
          <w:p w:rsidR="00101915" w:rsidRPr="008B412A" w:rsidRDefault="00101915" w:rsidP="00B35173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B41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Преподаватель</w:t>
            </w:r>
          </w:p>
        </w:tc>
        <w:tc>
          <w:tcPr>
            <w:tcW w:w="1701" w:type="dxa"/>
          </w:tcPr>
          <w:p w:rsidR="00101915" w:rsidRPr="008B412A" w:rsidRDefault="00101915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2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101915" w:rsidRPr="008B412A" w:rsidRDefault="00101915" w:rsidP="00101915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915" w:rsidRPr="00C17120" w:rsidRDefault="00101915" w:rsidP="00101915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ar-SA"/>
        </w:rPr>
      </w:pPr>
      <w:r w:rsidRPr="00C1712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ОСНОВНЫЕ НАПРАВЛЕНИЯ РАБОТЫ </w:t>
      </w:r>
      <w:r w:rsidRPr="00C17120">
        <w:rPr>
          <w:rFonts w:ascii="Times New Roman" w:eastAsia="Times New Roman" w:hAnsi="Times New Roman" w:cs="Times New Roman"/>
          <w:b/>
          <w:caps/>
          <w:kern w:val="2"/>
          <w:sz w:val="24"/>
          <w:szCs w:val="24"/>
          <w:lang w:eastAsia="ar-SA"/>
        </w:rPr>
        <w:t>структурного подразделения</w:t>
      </w:r>
    </w:p>
    <w:p w:rsidR="00101915" w:rsidRPr="00C17120" w:rsidRDefault="00101915" w:rsidP="00101915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ar-SA"/>
        </w:rPr>
      </w:pPr>
    </w:p>
    <w:p w:rsidR="00101915" w:rsidRPr="00C17120" w:rsidRDefault="00101915" w:rsidP="001019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120">
        <w:rPr>
          <w:rFonts w:ascii="Times New Roman" w:hAnsi="Times New Roman" w:cs="Times New Roman"/>
          <w:sz w:val="28"/>
          <w:szCs w:val="28"/>
        </w:rPr>
        <w:t xml:space="preserve">Плановая наполняемость - </w:t>
      </w:r>
      <w:r w:rsidR="00C17120" w:rsidRPr="00C17120">
        <w:rPr>
          <w:rFonts w:ascii="Times New Roman" w:hAnsi="Times New Roman" w:cs="Times New Roman"/>
          <w:b/>
          <w:sz w:val="28"/>
          <w:szCs w:val="28"/>
        </w:rPr>
        <w:t>300</w:t>
      </w:r>
      <w:r w:rsidRPr="00C17120">
        <w:rPr>
          <w:rFonts w:ascii="Times New Roman" w:hAnsi="Times New Roman" w:cs="Times New Roman"/>
          <w:sz w:val="28"/>
          <w:szCs w:val="28"/>
        </w:rPr>
        <w:t xml:space="preserve"> человек, фактическая -</w:t>
      </w:r>
      <w:r w:rsidR="00C17120" w:rsidRPr="00C17120">
        <w:rPr>
          <w:rFonts w:ascii="Times New Roman" w:hAnsi="Times New Roman" w:cs="Times New Roman"/>
          <w:b/>
          <w:sz w:val="28"/>
          <w:szCs w:val="28"/>
        </w:rPr>
        <w:t>598</w:t>
      </w:r>
      <w:r w:rsidRPr="00C17120">
        <w:rPr>
          <w:rFonts w:ascii="Times New Roman" w:hAnsi="Times New Roman" w:cs="Times New Roman"/>
          <w:sz w:val="28"/>
          <w:szCs w:val="28"/>
        </w:rPr>
        <w:t xml:space="preserve"> человека, </w:t>
      </w:r>
      <w:r w:rsidRPr="00C17120">
        <w:rPr>
          <w:rFonts w:ascii="Times New Roman" w:hAnsi="Times New Roman" w:cs="Times New Roman"/>
          <w:sz w:val="28"/>
          <w:szCs w:val="28"/>
          <w:u w:val="single"/>
        </w:rPr>
        <w:t>из них в рамках договора сетевого взаимодействия прошли цикл обучения по программе «Технология»</w:t>
      </w:r>
      <w:r w:rsidR="00C17120" w:rsidRPr="00C17120">
        <w:rPr>
          <w:rFonts w:ascii="Times New Roman" w:hAnsi="Times New Roman" w:cs="Times New Roman"/>
          <w:b/>
          <w:sz w:val="28"/>
          <w:szCs w:val="28"/>
        </w:rPr>
        <w:t>324</w:t>
      </w:r>
      <w:r w:rsidRPr="00C17120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C17120" w:rsidRPr="00C17120">
        <w:rPr>
          <w:rFonts w:ascii="Times New Roman" w:hAnsi="Times New Roman" w:cs="Times New Roman"/>
          <w:sz w:val="28"/>
          <w:szCs w:val="28"/>
        </w:rPr>
        <w:t>МОАУ СОШ №2, 6, 8, 11, 192.</w:t>
      </w:r>
    </w:p>
    <w:p w:rsidR="00B1678A" w:rsidRPr="00CB1E8A" w:rsidRDefault="00B1678A" w:rsidP="00CB1E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ar-SA"/>
        </w:rPr>
      </w:pPr>
      <w:r w:rsidRPr="00B1678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ОСНОВНЫЕ НАПРАВЛЕНИЯ РАБОТЫ </w:t>
      </w:r>
      <w:r w:rsidRPr="00B1678A">
        <w:rPr>
          <w:rFonts w:ascii="Times New Roman" w:eastAsia="Times New Roman" w:hAnsi="Times New Roman" w:cs="Times New Roman"/>
          <w:b/>
          <w:caps/>
          <w:kern w:val="2"/>
          <w:sz w:val="24"/>
          <w:szCs w:val="24"/>
          <w:lang w:eastAsia="ar-SA"/>
        </w:rPr>
        <w:t>структурного подразделения</w:t>
      </w:r>
    </w:p>
    <w:p w:rsidR="00AC700A" w:rsidRDefault="00B1678A" w:rsidP="00CB1E8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78A">
        <w:rPr>
          <w:rFonts w:ascii="Times New Roman" w:hAnsi="Times New Roman" w:cs="Times New Roman"/>
          <w:sz w:val="28"/>
          <w:szCs w:val="28"/>
        </w:rPr>
        <w:t>На площадке города Свободного созданы 4 объединенных квантумов: «VR/ Промдизайн», «Гео/Аэро кванту</w:t>
      </w:r>
      <w:r w:rsidR="00AC700A">
        <w:rPr>
          <w:rFonts w:ascii="Times New Roman" w:hAnsi="Times New Roman" w:cs="Times New Roman"/>
          <w:sz w:val="28"/>
          <w:szCs w:val="28"/>
        </w:rPr>
        <w:t>м», «Робо/IT квантум», «Хайтек»для детей</w:t>
      </w:r>
      <w:r w:rsidRPr="00B1678A">
        <w:rPr>
          <w:rFonts w:ascii="Times New Roman" w:hAnsi="Times New Roman" w:cs="Times New Roman"/>
          <w:sz w:val="28"/>
          <w:szCs w:val="28"/>
        </w:rPr>
        <w:t xml:space="preserve"> в возрасте от 8 до 17 лет. Обучен</w:t>
      </w:r>
      <w:r w:rsidR="00AC700A">
        <w:rPr>
          <w:rFonts w:ascii="Times New Roman" w:hAnsi="Times New Roman" w:cs="Times New Roman"/>
          <w:sz w:val="28"/>
          <w:szCs w:val="28"/>
        </w:rPr>
        <w:t>ие на всех площадках бесплатное</w:t>
      </w:r>
      <w:r w:rsidRPr="00B167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00A" w:rsidRDefault="00B1678A" w:rsidP="00CB1E8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78A">
        <w:rPr>
          <w:rFonts w:ascii="Times New Roman" w:hAnsi="Times New Roman" w:cs="Times New Roman"/>
          <w:sz w:val="28"/>
          <w:szCs w:val="28"/>
        </w:rPr>
        <w:t xml:space="preserve">В 2021/22 учебном году заключены договоры сетевого взаимодействия и сотрудничества по предметной области «Технология» с МОАУ СОШ № 2 г.Свободного, с МОАУ СОШ № 192 г.Свободного, с МОАУ СОШ № 6 г.Свободного, с МОАУ СОШ № 8 г.Свободного, с МОАУ СОШ № 11г.Свободного. </w:t>
      </w:r>
    </w:p>
    <w:p w:rsidR="00B1678A" w:rsidRDefault="00B1678A" w:rsidP="00CB1E8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78A">
        <w:rPr>
          <w:rFonts w:ascii="Times New Roman" w:hAnsi="Times New Roman" w:cs="Times New Roman"/>
          <w:sz w:val="28"/>
          <w:szCs w:val="28"/>
        </w:rPr>
        <w:t>Организовано комплексное организационно-методическое сопровождении центров «Точка роста» Свободненского и Шимановского районов, заключены договоры сетевого взаимодействия с «Петрушинской СОШ», «Мухинской СОШ», «Новгородской СОШ им.В.Н. Лесиной», «Орлинской СОШ», «Черновская СОШ им.Н.М. Распоповой».</w:t>
      </w:r>
    </w:p>
    <w:p w:rsidR="00AC700A" w:rsidRPr="00B1678A" w:rsidRDefault="00AC700A" w:rsidP="00AC700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семинар </w:t>
      </w:r>
      <w:r w:rsidRPr="00CB1E8A">
        <w:rPr>
          <w:rFonts w:ascii="Times New Roman" w:hAnsi="Times New Roman" w:cs="Times New Roman"/>
          <w:b/>
          <w:sz w:val="28"/>
          <w:szCs w:val="28"/>
        </w:rPr>
        <w:t>для педагогов общеобразовательных учреждений г. Свободного «Ре</w:t>
      </w:r>
      <w:r>
        <w:rPr>
          <w:rFonts w:ascii="Times New Roman" w:hAnsi="Times New Roman" w:cs="Times New Roman"/>
          <w:b/>
          <w:sz w:val="28"/>
          <w:szCs w:val="28"/>
        </w:rPr>
        <w:t xml:space="preserve">ализация дисциплины технология </w:t>
      </w:r>
      <w:r w:rsidRPr="00CB1E8A">
        <w:rPr>
          <w:rFonts w:ascii="Times New Roman" w:hAnsi="Times New Roman" w:cs="Times New Roman"/>
          <w:b/>
          <w:sz w:val="28"/>
          <w:szCs w:val="28"/>
        </w:rPr>
        <w:t>в рамках сетевого взаимодействия» - 20 человек,</w:t>
      </w:r>
    </w:p>
    <w:p w:rsidR="00CB1E8A" w:rsidRPr="00AC700A" w:rsidRDefault="00AC700A" w:rsidP="00AC700A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167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Очно: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 мастер-классах и конкурсах приняло участие: </w:t>
      </w:r>
      <w:r w:rsidR="00CB1E8A">
        <w:rPr>
          <w:rFonts w:ascii="Times New Roman" w:hAnsi="Times New Roman" w:cs="Times New Roman"/>
          <w:sz w:val="28"/>
          <w:szCs w:val="28"/>
        </w:rPr>
        <w:t>1187 человек учащихся+20 учителей технологии</w:t>
      </w:r>
    </w:p>
    <w:p w:rsidR="00CB1E8A" w:rsidRPr="00CB1E8A" w:rsidRDefault="00B1678A" w:rsidP="00B1678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1E8A">
        <w:rPr>
          <w:rFonts w:ascii="Times New Roman" w:eastAsia="Calibri" w:hAnsi="Times New Roman" w:cs="Times New Roman"/>
          <w:b/>
          <w:sz w:val="28"/>
          <w:szCs w:val="28"/>
        </w:rPr>
        <w:t>- Дистанционно:</w:t>
      </w:r>
    </w:p>
    <w:p w:rsidR="00B1678A" w:rsidRPr="00B1678A" w:rsidRDefault="00B1678A" w:rsidP="00B1678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78A">
        <w:rPr>
          <w:rFonts w:ascii="Times New Roman" w:hAnsi="Times New Roman" w:cs="Times New Roman"/>
          <w:sz w:val="28"/>
          <w:szCs w:val="28"/>
        </w:rPr>
        <w:t xml:space="preserve">Онлайн семинар для одаренных детей «В ногу со школьной скамьи» </w:t>
      </w:r>
      <w:r w:rsidRPr="00B1678A">
        <w:rPr>
          <w:rFonts w:ascii="Times New Roman" w:eastAsia="Times New Roman" w:hAnsi="Times New Roman" w:cs="Times New Roman"/>
          <w:sz w:val="28"/>
          <w:szCs w:val="28"/>
        </w:rPr>
        <w:t xml:space="preserve">- 8 человек, </w:t>
      </w:r>
    </w:p>
    <w:p w:rsidR="00B1678A" w:rsidRPr="00B1678A" w:rsidRDefault="00B1678A" w:rsidP="00B1678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78A">
        <w:rPr>
          <w:rFonts w:ascii="Times New Roman" w:hAnsi="Times New Roman" w:cs="Times New Roman"/>
          <w:sz w:val="28"/>
          <w:szCs w:val="28"/>
        </w:rPr>
        <w:t>областная интеллектуальная интернет-викторина «</w:t>
      </w:r>
      <w:r w:rsidRPr="00B1678A">
        <w:rPr>
          <w:rFonts w:ascii="Times New Roman" w:hAnsi="Times New Roman" w:cs="Times New Roman"/>
          <w:sz w:val="28"/>
          <w:szCs w:val="28"/>
          <w:lang w:val="en-US"/>
        </w:rPr>
        <w:t>TestYourTechnicalEnglish</w:t>
      </w:r>
      <w:r w:rsidRPr="00B1678A">
        <w:rPr>
          <w:rFonts w:ascii="Times New Roman" w:hAnsi="Times New Roman" w:cs="Times New Roman"/>
          <w:sz w:val="28"/>
          <w:szCs w:val="28"/>
        </w:rPr>
        <w:t>»</w:t>
      </w:r>
      <w:r w:rsidRPr="00B1678A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B1678A">
        <w:rPr>
          <w:rFonts w:ascii="Times New Roman" w:hAnsi="Times New Roman" w:cs="Times New Roman"/>
          <w:sz w:val="28"/>
          <w:szCs w:val="28"/>
        </w:rPr>
        <w:t xml:space="preserve">466 </w:t>
      </w:r>
      <w:r w:rsidRPr="00B1678A">
        <w:rPr>
          <w:rFonts w:ascii="Times New Roman" w:eastAsia="Calibri" w:hAnsi="Times New Roman" w:cs="Times New Roman"/>
          <w:sz w:val="28"/>
          <w:szCs w:val="28"/>
        </w:rPr>
        <w:t xml:space="preserve">человек, </w:t>
      </w:r>
    </w:p>
    <w:p w:rsidR="00B1678A" w:rsidRPr="00B1678A" w:rsidRDefault="00B1678A" w:rsidP="00B167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8A">
        <w:rPr>
          <w:rFonts w:ascii="Times New Roman" w:hAnsi="Times New Roman" w:cs="Times New Roman"/>
          <w:sz w:val="28"/>
          <w:szCs w:val="28"/>
        </w:rPr>
        <w:t xml:space="preserve">интеллектуальная интернет-викторина «Роботы и что мы о них знаем» - 34 человек, </w:t>
      </w:r>
    </w:p>
    <w:p w:rsidR="00B1678A" w:rsidRPr="00B1678A" w:rsidRDefault="00B1678A" w:rsidP="00B167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8A">
        <w:rPr>
          <w:rFonts w:ascii="Times New Roman" w:hAnsi="Times New Roman" w:cs="Times New Roman"/>
          <w:sz w:val="28"/>
          <w:szCs w:val="28"/>
        </w:rPr>
        <w:t>областной интеллектуальный квиз «Безопасность наша Жизнь» - 398 человек,</w:t>
      </w:r>
    </w:p>
    <w:p w:rsidR="00B1678A" w:rsidRDefault="00B1678A" w:rsidP="00B167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8A">
        <w:rPr>
          <w:rFonts w:ascii="Times New Roman" w:hAnsi="Times New Roman" w:cs="Times New Roman"/>
          <w:sz w:val="28"/>
          <w:szCs w:val="28"/>
        </w:rPr>
        <w:lastRenderedPageBreak/>
        <w:t xml:space="preserve"> Дистанционный фотоконкурс </w:t>
      </w:r>
      <w:r w:rsidRPr="00B16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«Мир глазами детей» - </w:t>
      </w:r>
      <w:r w:rsidRPr="00B1678A">
        <w:rPr>
          <w:rFonts w:ascii="Times New Roman" w:hAnsi="Times New Roman" w:cs="Times New Roman"/>
          <w:sz w:val="28"/>
          <w:szCs w:val="28"/>
        </w:rPr>
        <w:t>58 человек.</w:t>
      </w:r>
    </w:p>
    <w:p w:rsidR="00CB1E8A" w:rsidRPr="00B1678A" w:rsidRDefault="00CB1E8A" w:rsidP="00B167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E8A">
        <w:rPr>
          <w:rFonts w:ascii="Times New Roman" w:hAnsi="Times New Roman" w:cs="Times New Roman"/>
          <w:b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A3D39">
        <w:rPr>
          <w:rFonts w:ascii="Times New Roman" w:hAnsi="Times New Roman" w:cs="Times New Roman"/>
          <w:b/>
          <w:sz w:val="28"/>
          <w:szCs w:val="28"/>
        </w:rPr>
        <w:t>964 обучающихся</w:t>
      </w:r>
    </w:p>
    <w:p w:rsidR="00B1678A" w:rsidRPr="00B1678A" w:rsidRDefault="00B1678A" w:rsidP="00B1678A">
      <w:pPr>
        <w:spacing w:after="14" w:line="302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78A">
        <w:rPr>
          <w:rFonts w:ascii="Times New Roman" w:eastAsia="Calibri" w:hAnsi="Times New Roman" w:cs="Times New Roman"/>
          <w:sz w:val="28"/>
          <w:szCs w:val="28"/>
        </w:rPr>
        <w:t xml:space="preserve">В течение учебного года пользовались популярностью квизы, викторины. Самая масштабной викторина </w:t>
      </w:r>
      <w:r w:rsidRPr="00B1678A">
        <w:rPr>
          <w:rFonts w:ascii="Times New Roman" w:hAnsi="Times New Roman" w:cs="Times New Roman"/>
          <w:sz w:val="28"/>
          <w:szCs w:val="28"/>
        </w:rPr>
        <w:t>«</w:t>
      </w:r>
      <w:r w:rsidRPr="00B1678A">
        <w:rPr>
          <w:rFonts w:ascii="Times New Roman" w:hAnsi="Times New Roman" w:cs="Times New Roman"/>
          <w:sz w:val="28"/>
          <w:szCs w:val="28"/>
          <w:lang w:val="en-US"/>
        </w:rPr>
        <w:t>TestYourTechnicalEnglish</w:t>
      </w:r>
      <w:r w:rsidRPr="00B1678A">
        <w:rPr>
          <w:rFonts w:ascii="Times New Roman" w:hAnsi="Times New Roman" w:cs="Times New Roman"/>
          <w:sz w:val="28"/>
          <w:szCs w:val="28"/>
        </w:rPr>
        <w:t>»</w:t>
      </w:r>
      <w:r w:rsidRPr="00B1678A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B1678A">
        <w:rPr>
          <w:rFonts w:ascii="Times New Roman" w:hAnsi="Times New Roman" w:cs="Times New Roman"/>
          <w:sz w:val="28"/>
          <w:szCs w:val="28"/>
        </w:rPr>
        <w:t xml:space="preserve">466 </w:t>
      </w:r>
      <w:r w:rsidRPr="00B1678A">
        <w:rPr>
          <w:rFonts w:ascii="Times New Roman" w:eastAsia="Calibri" w:hAnsi="Times New Roman" w:cs="Times New Roman"/>
          <w:sz w:val="28"/>
          <w:szCs w:val="28"/>
        </w:rPr>
        <w:t xml:space="preserve">человек. Так же проводились </w:t>
      </w:r>
      <w:r w:rsidRPr="00B1678A">
        <w:rPr>
          <w:rFonts w:ascii="Times New Roman" w:hAnsi="Times New Roman" w:cs="Times New Roman"/>
          <w:sz w:val="28"/>
          <w:szCs w:val="28"/>
        </w:rPr>
        <w:t>семинары для руководителей, методистов и педагогов дополнительных и общеобразовательных учреждений г. Свободного В качестве приглашенных гостей выступали сотрудники МЧС и специалист по охране труда Свободненских электросетей ЗЭС (ДРСК) для обучающихся площадки ДТ «Кванториум-28» г. Свободный.</w:t>
      </w:r>
    </w:p>
    <w:p w:rsidR="00B1678A" w:rsidRPr="00B1678A" w:rsidRDefault="00B1678A" w:rsidP="00CB1E8A">
      <w:pPr>
        <w:spacing w:after="14" w:line="302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78A">
        <w:rPr>
          <w:rFonts w:ascii="Times New Roman" w:eastAsia="Calibri" w:hAnsi="Times New Roman" w:cs="Times New Roman"/>
          <w:sz w:val="28"/>
          <w:szCs w:val="28"/>
        </w:rPr>
        <w:t>В очных мероприятиях проводились мастер-классы по направлениям, в которых участники пробовали управлять квадрокоптерами, конструировали параметрическую звезду, конструировали и запускали роботов, проводились экскурсии по технопарку для центров «Точки роста», просматривали кинофильмы о космосе во времена докосмической эпохи и посвященные празднику Дню Победы и участвовали во Всероссийской акции «</w:t>
      </w:r>
      <w:r w:rsidR="00CB1E8A">
        <w:rPr>
          <w:rFonts w:ascii="Times New Roman" w:eastAsia="Calibri" w:hAnsi="Times New Roman" w:cs="Times New Roman"/>
          <w:sz w:val="28"/>
          <w:szCs w:val="28"/>
        </w:rPr>
        <w:t xml:space="preserve">Бессмертная эскадрилья». </w:t>
      </w:r>
    </w:p>
    <w:p w:rsidR="00B1678A" w:rsidRPr="00B1678A" w:rsidRDefault="00CB1E8A" w:rsidP="00CB1E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Участие в мероприятиях</w:t>
      </w:r>
    </w:p>
    <w:tbl>
      <w:tblPr>
        <w:tblStyle w:val="a3"/>
        <w:tblpPr w:leftFromText="180" w:rightFromText="180" w:vertAnchor="text" w:tblpY="1"/>
        <w:tblOverlap w:val="never"/>
        <w:tblW w:w="14879" w:type="dxa"/>
        <w:tblLayout w:type="fixed"/>
        <w:tblLook w:val="04A0"/>
      </w:tblPr>
      <w:tblGrid>
        <w:gridCol w:w="1384"/>
        <w:gridCol w:w="4990"/>
        <w:gridCol w:w="2126"/>
        <w:gridCol w:w="2268"/>
        <w:gridCol w:w="4111"/>
      </w:tblGrid>
      <w:tr w:rsidR="00B1678A" w:rsidRPr="00B1678A" w:rsidTr="00CB1E8A">
        <w:trPr>
          <w:trHeight w:val="731"/>
        </w:trPr>
        <w:tc>
          <w:tcPr>
            <w:tcW w:w="1384" w:type="dxa"/>
          </w:tcPr>
          <w:p w:rsidR="00B1678A" w:rsidRPr="00B1678A" w:rsidRDefault="00B1678A" w:rsidP="00B1678A">
            <w:pPr>
              <w:spacing w:after="160" w:line="24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990" w:type="dxa"/>
          </w:tcPr>
          <w:p w:rsidR="00B1678A" w:rsidRPr="00B1678A" w:rsidRDefault="00B1678A" w:rsidP="00B1678A">
            <w:pPr>
              <w:spacing w:after="1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126" w:type="dxa"/>
          </w:tcPr>
          <w:p w:rsidR="00B1678A" w:rsidRPr="00B1678A" w:rsidRDefault="00B1678A" w:rsidP="00B1678A">
            <w:pPr>
              <w:spacing w:after="1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</w:tcPr>
          <w:p w:rsidR="00B1678A" w:rsidRPr="00B1678A" w:rsidRDefault="00B1678A" w:rsidP="00B1678A">
            <w:pPr>
              <w:spacing w:after="16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4111" w:type="dxa"/>
          </w:tcPr>
          <w:p w:rsidR="00B1678A" w:rsidRPr="00B1678A" w:rsidRDefault="00B1678A" w:rsidP="00B1678A">
            <w:pPr>
              <w:spacing w:after="1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8A" w:rsidRPr="00B1678A" w:rsidTr="00CB1E8A">
        <w:trPr>
          <w:trHeight w:val="731"/>
        </w:trPr>
        <w:tc>
          <w:tcPr>
            <w:tcW w:w="14879" w:type="dxa"/>
            <w:gridSpan w:val="5"/>
          </w:tcPr>
          <w:p w:rsidR="00B1678A" w:rsidRPr="00B1678A" w:rsidRDefault="00B1678A" w:rsidP="00B1678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B1678A" w:rsidRPr="00B1678A" w:rsidTr="00CB1E8A">
        <w:trPr>
          <w:trHeight w:val="731"/>
        </w:trPr>
        <w:tc>
          <w:tcPr>
            <w:tcW w:w="1384" w:type="dxa"/>
          </w:tcPr>
          <w:p w:rsidR="00B1678A" w:rsidRPr="00B1678A" w:rsidRDefault="00B1678A" w:rsidP="00B1678A">
            <w:pPr>
              <w:spacing w:line="24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</w:tc>
        <w:tc>
          <w:tcPr>
            <w:tcW w:w="4990" w:type="dxa"/>
          </w:tcPr>
          <w:p w:rsidR="00B1678A" w:rsidRPr="00B1678A" w:rsidRDefault="00B1678A" w:rsidP="00B1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>онлайн семинар для одаренных детей «В ногу со школьной скамьи»</w:t>
            </w:r>
          </w:p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2268" w:type="dxa"/>
          </w:tcPr>
          <w:p w:rsidR="00B1678A" w:rsidRPr="00B1678A" w:rsidRDefault="00B1678A" w:rsidP="00B1678A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>Браун, Васильева</w:t>
            </w:r>
          </w:p>
        </w:tc>
        <w:tc>
          <w:tcPr>
            <w:tcW w:w="4111" w:type="dxa"/>
          </w:tcPr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</w:tr>
      <w:tr w:rsidR="00B1678A" w:rsidRPr="00B1678A" w:rsidTr="00CB1E8A">
        <w:trPr>
          <w:trHeight w:val="731"/>
        </w:trPr>
        <w:tc>
          <w:tcPr>
            <w:tcW w:w="1384" w:type="dxa"/>
          </w:tcPr>
          <w:p w:rsidR="00B1678A" w:rsidRPr="00B1678A" w:rsidRDefault="00B1678A" w:rsidP="00B1678A">
            <w:pPr>
              <w:spacing w:line="24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2021 </w:t>
            </w:r>
          </w:p>
        </w:tc>
        <w:tc>
          <w:tcPr>
            <w:tcW w:w="4990" w:type="dxa"/>
          </w:tcPr>
          <w:p w:rsidR="00B1678A" w:rsidRPr="00B1678A" w:rsidRDefault="00B1678A" w:rsidP="00B1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инженерных проектов, выполненных с применением программного обеспечения АСКОН «Цифровой инженер» </w:t>
            </w:r>
          </w:p>
          <w:p w:rsidR="00B1678A" w:rsidRPr="00B1678A" w:rsidRDefault="00B1678A" w:rsidP="00B16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>Компания «Аскон»</w:t>
            </w:r>
          </w:p>
        </w:tc>
        <w:tc>
          <w:tcPr>
            <w:tcW w:w="2268" w:type="dxa"/>
          </w:tcPr>
          <w:p w:rsidR="00B1678A" w:rsidRPr="00B1678A" w:rsidRDefault="00B1678A" w:rsidP="00B1678A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>Кулигин А.М.</w:t>
            </w:r>
          </w:p>
        </w:tc>
        <w:tc>
          <w:tcPr>
            <w:tcW w:w="4111" w:type="dxa"/>
          </w:tcPr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>Дыма Иван; Сажин Максим; Снежков Никита; Можаров Кирилл;Резинкова Ольга; Васьков Степан  участники</w:t>
            </w:r>
          </w:p>
        </w:tc>
      </w:tr>
      <w:tr w:rsidR="00B1678A" w:rsidRPr="00B1678A" w:rsidTr="00CB1E8A">
        <w:trPr>
          <w:trHeight w:val="731"/>
        </w:trPr>
        <w:tc>
          <w:tcPr>
            <w:tcW w:w="1384" w:type="dxa"/>
          </w:tcPr>
          <w:p w:rsidR="00B1678A" w:rsidRPr="00B1678A" w:rsidRDefault="00B1678A" w:rsidP="00B1678A">
            <w:pPr>
              <w:spacing w:line="24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>25 октября – 03 ноября 2021</w:t>
            </w:r>
          </w:p>
        </w:tc>
        <w:tc>
          <w:tcPr>
            <w:tcW w:w="4990" w:type="dxa"/>
          </w:tcPr>
          <w:p w:rsidR="00B1678A" w:rsidRPr="00B1678A" w:rsidRDefault="00B1678A" w:rsidP="00B167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проектов школьников по комплексу предметов Информационные технологии, Математика, Физика, Химия, </w:t>
            </w:r>
            <w:r w:rsidRPr="00B16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Биология, География «SkillUp»</w:t>
            </w:r>
            <w:r w:rsidRPr="00B167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1678A" w:rsidRPr="00B1678A" w:rsidRDefault="00B1678A" w:rsidP="00B16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Georgia" w:hAnsi="Georgia"/>
              </w:rPr>
              <w:lastRenderedPageBreak/>
              <w:t xml:space="preserve">Региональная общественная организация </w:t>
            </w:r>
            <w:r w:rsidRPr="00B1678A">
              <w:rPr>
                <w:rFonts w:ascii="Georgia" w:hAnsi="Georgia"/>
              </w:rPr>
              <w:lastRenderedPageBreak/>
              <w:t>содействия эффективному развитию творческой и инновационной деятельности</w:t>
            </w:r>
            <w:r w:rsidRPr="00B1678A">
              <w:rPr>
                <w:rFonts w:ascii="Georgia" w:hAnsi="Georgia"/>
              </w:rPr>
              <w:br/>
              <w:t>в современном образовании</w:t>
            </w:r>
          </w:p>
        </w:tc>
        <w:tc>
          <w:tcPr>
            <w:tcW w:w="2268" w:type="dxa"/>
          </w:tcPr>
          <w:p w:rsidR="00B1678A" w:rsidRPr="00B1678A" w:rsidRDefault="00B1678A" w:rsidP="00B1678A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Поморцев Т.А.</w:t>
            </w:r>
          </w:p>
        </w:tc>
        <w:tc>
          <w:tcPr>
            <w:tcW w:w="4111" w:type="dxa"/>
          </w:tcPr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>Григорьев Максим, диплом лауреата</w:t>
            </w:r>
          </w:p>
        </w:tc>
      </w:tr>
      <w:tr w:rsidR="00B1678A" w:rsidRPr="00B1678A" w:rsidTr="00CB1E8A">
        <w:trPr>
          <w:trHeight w:val="731"/>
        </w:trPr>
        <w:tc>
          <w:tcPr>
            <w:tcW w:w="14879" w:type="dxa"/>
            <w:gridSpan w:val="5"/>
          </w:tcPr>
          <w:p w:rsidR="00B1678A" w:rsidRPr="00B1678A" w:rsidRDefault="00B1678A" w:rsidP="00B1678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2022</w:t>
            </w:r>
          </w:p>
        </w:tc>
      </w:tr>
      <w:tr w:rsidR="00B1678A" w:rsidRPr="00B1678A" w:rsidTr="00CB1E8A">
        <w:trPr>
          <w:trHeight w:val="366"/>
        </w:trPr>
        <w:tc>
          <w:tcPr>
            <w:tcW w:w="1384" w:type="dxa"/>
          </w:tcPr>
          <w:p w:rsidR="00B1678A" w:rsidRPr="00B1678A" w:rsidRDefault="00B1678A" w:rsidP="00B1678A">
            <w:pPr>
              <w:spacing w:after="1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>17-31.01.</w:t>
            </w:r>
          </w:p>
          <w:p w:rsidR="00B1678A" w:rsidRPr="00B1678A" w:rsidRDefault="00B1678A" w:rsidP="00B1678A">
            <w:pPr>
              <w:spacing w:after="1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990" w:type="dxa"/>
          </w:tcPr>
          <w:p w:rsidR="00B1678A" w:rsidRPr="00B1678A" w:rsidRDefault="00B1678A" w:rsidP="00B1678A">
            <w:pPr>
              <w:spacing w:after="160" w:line="240" w:lineRule="atLeast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по прототипированию «Полет инженерных идей» Отборочный этап</w:t>
            </w:r>
          </w:p>
        </w:tc>
        <w:tc>
          <w:tcPr>
            <w:tcW w:w="2126" w:type="dxa"/>
          </w:tcPr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>МБОУДО</w:t>
            </w:r>
          </w:p>
          <w:p w:rsidR="00B1678A" w:rsidRPr="00B1678A" w:rsidRDefault="00B1678A" w:rsidP="00B1678A">
            <w:pPr>
              <w:spacing w:after="1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>«Детский технопарк «Кванториум» - Дом пионеров» г. Альметьевск</w:t>
            </w:r>
          </w:p>
        </w:tc>
        <w:tc>
          <w:tcPr>
            <w:tcW w:w="2268" w:type="dxa"/>
          </w:tcPr>
          <w:p w:rsidR="00B1678A" w:rsidRPr="00B1678A" w:rsidRDefault="00B1678A" w:rsidP="00B1678A">
            <w:pPr>
              <w:spacing w:after="16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>Кулигин А. М.</w:t>
            </w:r>
          </w:p>
        </w:tc>
        <w:tc>
          <w:tcPr>
            <w:tcW w:w="4111" w:type="dxa"/>
          </w:tcPr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>Галяутдинов Артур</w:t>
            </w:r>
          </w:p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Максим </w:t>
            </w:r>
          </w:p>
          <w:p w:rsidR="00B1678A" w:rsidRPr="00B1678A" w:rsidRDefault="00B1678A" w:rsidP="00B1678A">
            <w:pPr>
              <w:spacing w:after="1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>Ватрубин Дмитрий(победители)</w:t>
            </w:r>
          </w:p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</w:t>
            </w:r>
          </w:p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 xml:space="preserve">Щеголева Дана </w:t>
            </w:r>
          </w:p>
          <w:p w:rsidR="00B1678A" w:rsidRPr="00B1678A" w:rsidRDefault="00B1678A" w:rsidP="00B1678A">
            <w:pPr>
              <w:spacing w:after="1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>Синельник Егор (победители)</w:t>
            </w:r>
          </w:p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 xml:space="preserve">Роговцова Дарья </w:t>
            </w:r>
          </w:p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 xml:space="preserve">Корнеев Никита </w:t>
            </w:r>
          </w:p>
          <w:p w:rsidR="00B1678A" w:rsidRPr="00B1678A" w:rsidRDefault="00B1678A" w:rsidP="00B1678A">
            <w:pPr>
              <w:spacing w:after="1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>Капитонова Анастасия (победители)</w:t>
            </w:r>
          </w:p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>Никитин Александр</w:t>
            </w:r>
          </w:p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>Иванов Вячеслав</w:t>
            </w:r>
          </w:p>
          <w:p w:rsidR="00B1678A" w:rsidRPr="00B1678A" w:rsidRDefault="00B1678A" w:rsidP="00B1678A">
            <w:pPr>
              <w:spacing w:after="1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>Антипов Евгений (победители)</w:t>
            </w:r>
          </w:p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 xml:space="preserve">Писарев Максим </w:t>
            </w:r>
          </w:p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 xml:space="preserve">Исаченко Анжелика </w:t>
            </w:r>
          </w:p>
          <w:p w:rsidR="00B1678A" w:rsidRPr="00B1678A" w:rsidRDefault="00B1678A" w:rsidP="00B1678A">
            <w:pPr>
              <w:spacing w:after="1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>Мирошниченко Вадим (победители)</w:t>
            </w:r>
          </w:p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>Исаченко Анжелика</w:t>
            </w:r>
          </w:p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 xml:space="preserve">Ядрин Владислав </w:t>
            </w:r>
          </w:p>
          <w:p w:rsidR="00B1678A" w:rsidRPr="00B1678A" w:rsidRDefault="00B1678A" w:rsidP="00B1678A">
            <w:pPr>
              <w:spacing w:after="1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>Беляков Кирилл (победители)</w:t>
            </w:r>
          </w:p>
        </w:tc>
      </w:tr>
      <w:tr w:rsidR="00B1678A" w:rsidRPr="00B1678A" w:rsidTr="00CB1E8A">
        <w:trPr>
          <w:trHeight w:val="366"/>
        </w:trPr>
        <w:tc>
          <w:tcPr>
            <w:tcW w:w="1384" w:type="dxa"/>
          </w:tcPr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«Большие вызовы»</w:t>
            </w:r>
          </w:p>
        </w:tc>
        <w:tc>
          <w:tcPr>
            <w:tcW w:w="2126" w:type="dxa"/>
          </w:tcPr>
          <w:p w:rsidR="00B1678A" w:rsidRPr="00B1678A" w:rsidRDefault="00B1678A" w:rsidP="00B1678A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7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ГАУ ДОЛ «Колосок», Центр </w:t>
            </w:r>
            <w:r w:rsidRPr="00B167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выявления и поддержки одаренных детей «Вега»</w:t>
            </w:r>
          </w:p>
          <w:p w:rsidR="00B1678A" w:rsidRPr="00B1678A" w:rsidRDefault="00B1678A" w:rsidP="00B1678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1678A" w:rsidRPr="00B1678A" w:rsidRDefault="00B1678A" w:rsidP="00B1678A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Кулигин А. М.</w:t>
            </w:r>
          </w:p>
        </w:tc>
        <w:tc>
          <w:tcPr>
            <w:tcW w:w="4111" w:type="dxa"/>
          </w:tcPr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>Ватрубин Дмитрий</w:t>
            </w:r>
          </w:p>
        </w:tc>
      </w:tr>
      <w:tr w:rsidR="00B1678A" w:rsidRPr="00B1678A" w:rsidTr="00CB1E8A">
        <w:trPr>
          <w:trHeight w:val="366"/>
        </w:trPr>
        <w:tc>
          <w:tcPr>
            <w:tcW w:w="1384" w:type="dxa"/>
          </w:tcPr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25.02.2022</w:t>
            </w:r>
          </w:p>
        </w:tc>
        <w:tc>
          <w:tcPr>
            <w:tcW w:w="4990" w:type="dxa"/>
          </w:tcPr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Дистанционный конкурс Ярославской области "3D-моделлер"</w:t>
            </w:r>
          </w:p>
        </w:tc>
        <w:tc>
          <w:tcPr>
            <w:tcW w:w="2126" w:type="dxa"/>
          </w:tcPr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hd w:val="clear" w:color="auto" w:fill="FFFFFF"/>
              </w:rPr>
              <w:t>ГОАУ ДО ЯО ЦДЮТТ</w:t>
            </w:r>
          </w:p>
        </w:tc>
        <w:tc>
          <w:tcPr>
            <w:tcW w:w="2268" w:type="dxa"/>
          </w:tcPr>
          <w:p w:rsidR="00B1678A" w:rsidRPr="00B1678A" w:rsidRDefault="00B1678A" w:rsidP="00B1678A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>Кулигин А. М.</w:t>
            </w:r>
          </w:p>
        </w:tc>
        <w:tc>
          <w:tcPr>
            <w:tcW w:w="4111" w:type="dxa"/>
          </w:tcPr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 xml:space="preserve">Исаченко Анжелика </w:t>
            </w:r>
          </w:p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 xml:space="preserve">Мирошниченко Вадим </w:t>
            </w:r>
          </w:p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>Писарев Максим (свидетельство участников)</w:t>
            </w:r>
          </w:p>
        </w:tc>
      </w:tr>
      <w:tr w:rsidR="00B1678A" w:rsidRPr="00B1678A" w:rsidTr="00CB1E8A">
        <w:trPr>
          <w:trHeight w:val="366"/>
        </w:trPr>
        <w:tc>
          <w:tcPr>
            <w:tcW w:w="1384" w:type="dxa"/>
          </w:tcPr>
          <w:p w:rsidR="00B1678A" w:rsidRPr="00B1678A" w:rsidRDefault="00B1678A" w:rsidP="00B1678A">
            <w:pPr>
              <w:spacing w:after="1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>26.03.2022</w:t>
            </w:r>
          </w:p>
        </w:tc>
        <w:tc>
          <w:tcPr>
            <w:tcW w:w="4990" w:type="dxa"/>
          </w:tcPr>
          <w:p w:rsidR="00B1678A" w:rsidRPr="00B1678A" w:rsidRDefault="00B1678A" w:rsidP="00B1678A">
            <w:pPr>
              <w:spacing w:after="1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«Мой вклад в величие России»</w:t>
            </w:r>
          </w:p>
          <w:p w:rsidR="00B1678A" w:rsidRPr="00B1678A" w:rsidRDefault="00B1678A" w:rsidP="00B1678A">
            <w:pPr>
              <w:spacing w:after="1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678A" w:rsidRPr="00B1678A" w:rsidRDefault="00B1678A" w:rsidP="00B1678A">
            <w:pPr>
              <w:spacing w:after="1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Georgia" w:hAnsi="Georgia"/>
              </w:rPr>
              <w:t>Региональная общественная организация содействия эффективному развитию творческой и инновационной деятельности</w:t>
            </w:r>
            <w:r w:rsidRPr="00B1678A">
              <w:rPr>
                <w:rFonts w:ascii="Georgia" w:hAnsi="Georgia"/>
              </w:rPr>
              <w:br/>
              <w:t>в современном образовании "Доктрина"</w:t>
            </w:r>
          </w:p>
        </w:tc>
        <w:tc>
          <w:tcPr>
            <w:tcW w:w="2268" w:type="dxa"/>
          </w:tcPr>
          <w:p w:rsidR="00B1678A" w:rsidRPr="00B1678A" w:rsidRDefault="00B1678A" w:rsidP="00B1678A">
            <w:pPr>
              <w:spacing w:after="16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 xml:space="preserve">Кулигин А М. </w:t>
            </w:r>
          </w:p>
        </w:tc>
        <w:tc>
          <w:tcPr>
            <w:tcW w:w="4111" w:type="dxa"/>
          </w:tcPr>
          <w:p w:rsidR="00B1678A" w:rsidRPr="00B1678A" w:rsidRDefault="00B1678A" w:rsidP="00B1678A">
            <w:pPr>
              <w:spacing w:after="1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>Ковалев Артур (сертификат участника)</w:t>
            </w:r>
          </w:p>
        </w:tc>
      </w:tr>
      <w:tr w:rsidR="00B1678A" w:rsidRPr="00B1678A" w:rsidTr="00CB1E8A">
        <w:trPr>
          <w:trHeight w:val="366"/>
        </w:trPr>
        <w:tc>
          <w:tcPr>
            <w:tcW w:w="1384" w:type="dxa"/>
          </w:tcPr>
          <w:p w:rsidR="00B1678A" w:rsidRPr="00B1678A" w:rsidRDefault="00B1678A" w:rsidP="00B1678A">
            <w:pPr>
              <w:spacing w:after="1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4990" w:type="dxa"/>
          </w:tcPr>
          <w:p w:rsidR="00B1678A" w:rsidRPr="00B1678A" w:rsidRDefault="00B1678A" w:rsidP="00B1678A">
            <w:pPr>
              <w:spacing w:after="1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«Неотерра»</w:t>
            </w:r>
          </w:p>
        </w:tc>
        <w:tc>
          <w:tcPr>
            <w:tcW w:w="2126" w:type="dxa"/>
          </w:tcPr>
          <w:p w:rsidR="00B1678A" w:rsidRPr="00B1678A" w:rsidRDefault="00B1678A" w:rsidP="00B1678A">
            <w:pPr>
              <w:spacing w:after="1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Georgia" w:hAnsi="Georgia"/>
              </w:rPr>
              <w:t>Региональная общественная организация содействия эффективному развитию творческой и инновационной деятельности</w:t>
            </w:r>
            <w:r w:rsidRPr="00B1678A">
              <w:rPr>
                <w:rFonts w:ascii="Georgia" w:hAnsi="Georgia"/>
              </w:rPr>
              <w:br/>
              <w:t>в современном образовании "Доктрина"</w:t>
            </w:r>
          </w:p>
        </w:tc>
        <w:tc>
          <w:tcPr>
            <w:tcW w:w="2268" w:type="dxa"/>
          </w:tcPr>
          <w:p w:rsidR="00B1678A" w:rsidRPr="00B1678A" w:rsidRDefault="00B1678A" w:rsidP="00B1678A">
            <w:pPr>
              <w:spacing w:after="16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>Кулигин А М.</w:t>
            </w:r>
          </w:p>
        </w:tc>
        <w:tc>
          <w:tcPr>
            <w:tcW w:w="4111" w:type="dxa"/>
          </w:tcPr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 xml:space="preserve">Исаченко Анжелика </w:t>
            </w:r>
          </w:p>
          <w:p w:rsidR="00B1678A" w:rsidRPr="00B1678A" w:rsidRDefault="00B1678A" w:rsidP="00B1678A">
            <w:pPr>
              <w:spacing w:after="1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 xml:space="preserve">Мирошниченко Вадим </w:t>
            </w:r>
          </w:p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 xml:space="preserve">Беляков Кирилл </w:t>
            </w:r>
          </w:p>
          <w:p w:rsidR="00B1678A" w:rsidRPr="00B1678A" w:rsidRDefault="00B1678A" w:rsidP="00B1678A">
            <w:pPr>
              <w:spacing w:after="1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 xml:space="preserve">Ядрин Владислав </w:t>
            </w:r>
          </w:p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</w:t>
            </w:r>
          </w:p>
          <w:p w:rsidR="00B1678A" w:rsidRPr="00B1678A" w:rsidRDefault="00B1678A" w:rsidP="00B1678A">
            <w:pPr>
              <w:spacing w:after="1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>Крутских Олег</w:t>
            </w:r>
          </w:p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>Бородин Никита (свидетельство)</w:t>
            </w:r>
          </w:p>
          <w:p w:rsidR="00B1678A" w:rsidRPr="00B1678A" w:rsidRDefault="00B1678A" w:rsidP="00B1678A">
            <w:pPr>
              <w:spacing w:after="1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>Василенко Руслан (свидетельство)</w:t>
            </w:r>
          </w:p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>Никитин Александр (диплом победителя)</w:t>
            </w:r>
          </w:p>
          <w:p w:rsidR="00B1678A" w:rsidRPr="00B1678A" w:rsidRDefault="00B1678A" w:rsidP="00B1678A">
            <w:pPr>
              <w:spacing w:after="1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 xml:space="preserve">Иванов Вячеслав (диплом </w:t>
            </w:r>
            <w:r w:rsidRPr="00B16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победителя)</w:t>
            </w:r>
          </w:p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>Ватрубин Дмитрий (свидетельство)</w:t>
            </w:r>
          </w:p>
          <w:p w:rsidR="00B1678A" w:rsidRPr="00B1678A" w:rsidRDefault="00B1678A" w:rsidP="00B1678A">
            <w:pPr>
              <w:spacing w:after="1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>Галяутдинов Артур (свидетельство)</w:t>
            </w:r>
          </w:p>
        </w:tc>
      </w:tr>
      <w:tr w:rsidR="00B1678A" w:rsidRPr="00B1678A" w:rsidTr="00CB1E8A">
        <w:trPr>
          <w:trHeight w:val="366"/>
        </w:trPr>
        <w:tc>
          <w:tcPr>
            <w:tcW w:w="1384" w:type="dxa"/>
          </w:tcPr>
          <w:p w:rsidR="00B1678A" w:rsidRPr="00B1678A" w:rsidRDefault="00B1678A" w:rsidP="00B1678A">
            <w:pPr>
              <w:spacing w:after="1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11.04.2022</w:t>
            </w:r>
          </w:p>
        </w:tc>
        <w:tc>
          <w:tcPr>
            <w:tcW w:w="4990" w:type="dxa"/>
          </w:tcPr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>Заочный этап Всероссийского конкурса</w:t>
            </w:r>
          </w:p>
          <w:p w:rsidR="00B1678A" w:rsidRPr="00B1678A" w:rsidRDefault="00B1678A" w:rsidP="00B1678A">
            <w:pPr>
              <w:spacing w:after="1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>исследовательских и творческих работ «Мы гордость Родины»</w:t>
            </w:r>
          </w:p>
        </w:tc>
        <w:tc>
          <w:tcPr>
            <w:tcW w:w="2126" w:type="dxa"/>
          </w:tcPr>
          <w:p w:rsidR="00B1678A" w:rsidRPr="00B1678A" w:rsidRDefault="00B1678A" w:rsidP="00B1678A">
            <w:pPr>
              <w:spacing w:after="1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Georgia" w:hAnsi="Georgia"/>
              </w:rPr>
              <w:t>Региональная общественная организация содействия эффективному развитию творческой и инновационной деятельности</w:t>
            </w:r>
            <w:r w:rsidRPr="00B1678A">
              <w:rPr>
                <w:rFonts w:ascii="Georgia" w:hAnsi="Georgia"/>
              </w:rPr>
              <w:br/>
              <w:t>в современном образовании "Доктрина"</w:t>
            </w:r>
          </w:p>
        </w:tc>
        <w:tc>
          <w:tcPr>
            <w:tcW w:w="2268" w:type="dxa"/>
          </w:tcPr>
          <w:p w:rsidR="00B1678A" w:rsidRPr="00B1678A" w:rsidRDefault="00B1678A" w:rsidP="00B1678A">
            <w:pPr>
              <w:spacing w:after="16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>Кулигин А М.</w:t>
            </w:r>
          </w:p>
        </w:tc>
        <w:tc>
          <w:tcPr>
            <w:tcW w:w="4111" w:type="dxa"/>
          </w:tcPr>
          <w:p w:rsidR="00B1678A" w:rsidRPr="00B1678A" w:rsidRDefault="00B1678A" w:rsidP="00B1678A">
            <w:pPr>
              <w:spacing w:after="1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>Хохриков Никита (свидетельство участника)</w:t>
            </w:r>
          </w:p>
        </w:tc>
      </w:tr>
      <w:tr w:rsidR="00B1678A" w:rsidRPr="00B1678A" w:rsidTr="00CB1E8A">
        <w:trPr>
          <w:trHeight w:val="366"/>
        </w:trPr>
        <w:tc>
          <w:tcPr>
            <w:tcW w:w="1384" w:type="dxa"/>
          </w:tcPr>
          <w:p w:rsidR="00B1678A" w:rsidRPr="00B1678A" w:rsidRDefault="00B1678A" w:rsidP="00B1678A">
            <w:pPr>
              <w:spacing w:after="1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>07.02.2022 05.05.2022</w:t>
            </w:r>
          </w:p>
        </w:tc>
        <w:tc>
          <w:tcPr>
            <w:tcW w:w="4990" w:type="dxa"/>
          </w:tcPr>
          <w:p w:rsidR="00B1678A" w:rsidRPr="00B1678A" w:rsidRDefault="00B1678A" w:rsidP="00B1678A">
            <w:pPr>
              <w:spacing w:after="1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>Всероссийский "НИР научно-исследовательских работ"</w:t>
            </w:r>
          </w:p>
        </w:tc>
        <w:tc>
          <w:tcPr>
            <w:tcW w:w="2126" w:type="dxa"/>
          </w:tcPr>
          <w:p w:rsidR="00B1678A" w:rsidRPr="00B1678A" w:rsidRDefault="00B1678A" w:rsidP="00B1678A">
            <w:pPr>
              <w:spacing w:after="1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>ФГБОУ ДО»Федеральный центр дополнительного образования и организации отдыха и оздоровления детей»</w:t>
            </w:r>
          </w:p>
        </w:tc>
        <w:tc>
          <w:tcPr>
            <w:tcW w:w="2268" w:type="dxa"/>
          </w:tcPr>
          <w:p w:rsidR="00B1678A" w:rsidRPr="00B1678A" w:rsidRDefault="00B1678A" w:rsidP="00B1678A">
            <w:pPr>
              <w:spacing w:after="16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>Кулигин А М.</w:t>
            </w:r>
          </w:p>
        </w:tc>
        <w:tc>
          <w:tcPr>
            <w:tcW w:w="4111" w:type="dxa"/>
          </w:tcPr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 xml:space="preserve">Хохриков Никита </w:t>
            </w:r>
          </w:p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Артур </w:t>
            </w:r>
          </w:p>
          <w:p w:rsidR="00B1678A" w:rsidRPr="00B1678A" w:rsidRDefault="00B1678A" w:rsidP="00B1678A">
            <w:pPr>
              <w:spacing w:after="1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 xml:space="preserve">Шупилов Александр </w:t>
            </w:r>
          </w:p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 xml:space="preserve">Стариков Никита </w:t>
            </w:r>
          </w:p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 xml:space="preserve">Румянцев Иван </w:t>
            </w:r>
          </w:p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 xml:space="preserve">Ковалев Артур </w:t>
            </w:r>
          </w:p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 xml:space="preserve">Порохов Альберт </w:t>
            </w:r>
          </w:p>
          <w:p w:rsidR="00B1678A" w:rsidRPr="00B1678A" w:rsidRDefault="00B1678A" w:rsidP="00B1678A">
            <w:pPr>
              <w:spacing w:after="1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 xml:space="preserve">Редькин Дмитрий </w:t>
            </w:r>
          </w:p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Дара </w:t>
            </w:r>
          </w:p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 xml:space="preserve">Исаченко Анжелика </w:t>
            </w:r>
          </w:p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 xml:space="preserve">Мирошниченко Вадим </w:t>
            </w:r>
          </w:p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 xml:space="preserve">Шапрынская Диана </w:t>
            </w:r>
          </w:p>
          <w:p w:rsidR="00B1678A" w:rsidRPr="00B1678A" w:rsidRDefault="00B1678A" w:rsidP="00B1678A">
            <w:pPr>
              <w:spacing w:after="1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 xml:space="preserve">Писарев Максим </w:t>
            </w:r>
          </w:p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 xml:space="preserve">Бородин Никита </w:t>
            </w:r>
          </w:p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 xml:space="preserve">Капитонова Анастасия </w:t>
            </w:r>
          </w:p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 xml:space="preserve">Роговцова Дарья </w:t>
            </w:r>
          </w:p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Василенко Руслан </w:t>
            </w:r>
          </w:p>
          <w:p w:rsidR="00B1678A" w:rsidRPr="00B1678A" w:rsidRDefault="00B1678A" w:rsidP="00B1678A">
            <w:pPr>
              <w:spacing w:after="1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 xml:space="preserve">Корнеев Никита </w:t>
            </w:r>
          </w:p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 xml:space="preserve">Гладких Сергей </w:t>
            </w:r>
          </w:p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</w:t>
            </w:r>
          </w:p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 xml:space="preserve">Синельник Егор </w:t>
            </w:r>
          </w:p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 xml:space="preserve">Щеголева Дана </w:t>
            </w:r>
          </w:p>
          <w:p w:rsidR="00B1678A" w:rsidRPr="00B1678A" w:rsidRDefault="00B1678A" w:rsidP="00B1678A">
            <w:pPr>
              <w:spacing w:after="1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 xml:space="preserve">Крутских Олег </w:t>
            </w:r>
          </w:p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 xml:space="preserve">Никитин Александр </w:t>
            </w:r>
          </w:p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 xml:space="preserve">Антипов Евгений </w:t>
            </w:r>
          </w:p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 xml:space="preserve">Иванов Вячеслав </w:t>
            </w:r>
          </w:p>
          <w:p w:rsidR="00B1678A" w:rsidRPr="00B1678A" w:rsidRDefault="00B1678A" w:rsidP="00B1678A">
            <w:pPr>
              <w:spacing w:after="1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 xml:space="preserve">Снежков Никита </w:t>
            </w:r>
          </w:p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 xml:space="preserve">Галяутдинов Артур </w:t>
            </w:r>
          </w:p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Максим </w:t>
            </w:r>
          </w:p>
          <w:p w:rsidR="00B1678A" w:rsidRPr="00B1678A" w:rsidRDefault="00B1678A" w:rsidP="00B1678A">
            <w:pPr>
              <w:spacing w:after="1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 xml:space="preserve">Ватрубин Дмитрий </w:t>
            </w:r>
          </w:p>
        </w:tc>
      </w:tr>
      <w:tr w:rsidR="00B1678A" w:rsidRPr="00B1678A" w:rsidTr="00CB1E8A">
        <w:trPr>
          <w:trHeight w:val="366"/>
        </w:trPr>
        <w:tc>
          <w:tcPr>
            <w:tcW w:w="1384" w:type="dxa"/>
          </w:tcPr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21-24.04.2022</w:t>
            </w:r>
          </w:p>
        </w:tc>
        <w:tc>
          <w:tcPr>
            <w:tcW w:w="4990" w:type="dxa"/>
          </w:tcPr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фестиваль «Техно Стрелка» </w:t>
            </w:r>
          </w:p>
        </w:tc>
        <w:tc>
          <w:tcPr>
            <w:tcW w:w="2126" w:type="dxa"/>
          </w:tcPr>
          <w:p w:rsidR="00B1678A" w:rsidRPr="00B1678A" w:rsidRDefault="00B1678A" w:rsidP="00B167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Министерство образования, науки и Молодежной политики Нижегородской области, Государственное бюджетное учреждение дополнительного образования «Региональный центр выявления, поддержки и развития способностей и </w:t>
            </w:r>
            <w:r w:rsidRPr="00B167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талантов у детей и молодежи «Вега»</w:t>
            </w:r>
          </w:p>
        </w:tc>
        <w:tc>
          <w:tcPr>
            <w:tcW w:w="2268" w:type="dxa"/>
          </w:tcPr>
          <w:p w:rsidR="00B1678A" w:rsidRPr="00B1678A" w:rsidRDefault="00B1678A" w:rsidP="00B1678A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Кулигин А. М.  </w:t>
            </w:r>
          </w:p>
        </w:tc>
        <w:tc>
          <w:tcPr>
            <w:tcW w:w="4111" w:type="dxa"/>
          </w:tcPr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>Крутских Олег Капитонова Анастасия Корнеев Никита</w:t>
            </w:r>
          </w:p>
        </w:tc>
      </w:tr>
      <w:tr w:rsidR="00B1678A" w:rsidRPr="00B1678A" w:rsidTr="00CB1E8A">
        <w:trPr>
          <w:trHeight w:val="366"/>
        </w:trPr>
        <w:tc>
          <w:tcPr>
            <w:tcW w:w="1384" w:type="dxa"/>
          </w:tcPr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15.05.2022</w:t>
            </w:r>
          </w:p>
        </w:tc>
        <w:tc>
          <w:tcPr>
            <w:tcW w:w="4990" w:type="dxa"/>
          </w:tcPr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>Конкурс робототехники «Движение смелых»</w:t>
            </w:r>
          </w:p>
        </w:tc>
        <w:tc>
          <w:tcPr>
            <w:tcW w:w="2126" w:type="dxa"/>
          </w:tcPr>
          <w:p w:rsidR="00B1678A" w:rsidRPr="00B1678A" w:rsidRDefault="00B1678A" w:rsidP="00B167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 xml:space="preserve">-куб </w:t>
            </w:r>
          </w:p>
          <w:p w:rsidR="00B1678A" w:rsidRPr="00B1678A" w:rsidRDefault="00B1678A" w:rsidP="00B167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>г. Благовещенск</w:t>
            </w:r>
          </w:p>
        </w:tc>
        <w:tc>
          <w:tcPr>
            <w:tcW w:w="2268" w:type="dxa"/>
          </w:tcPr>
          <w:p w:rsidR="00B1678A" w:rsidRPr="00B1678A" w:rsidRDefault="00B1678A" w:rsidP="00B1678A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>Михеева Ю. Н.</w:t>
            </w:r>
          </w:p>
        </w:tc>
        <w:tc>
          <w:tcPr>
            <w:tcW w:w="4111" w:type="dxa"/>
          </w:tcPr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>Редькин Дмитрий</w:t>
            </w:r>
          </w:p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>Ялюхов Александр</w:t>
            </w:r>
          </w:p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>Сергиенко Артур</w:t>
            </w:r>
          </w:p>
        </w:tc>
      </w:tr>
      <w:tr w:rsidR="00B1678A" w:rsidRPr="00B1678A" w:rsidTr="00CB1E8A">
        <w:trPr>
          <w:trHeight w:val="366"/>
        </w:trPr>
        <w:tc>
          <w:tcPr>
            <w:tcW w:w="1384" w:type="dxa"/>
          </w:tcPr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4990" w:type="dxa"/>
          </w:tcPr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дорожный конкурс видеороликов «Стоп-клип»  </w:t>
            </w:r>
          </w:p>
        </w:tc>
        <w:tc>
          <w:tcPr>
            <w:tcW w:w="2126" w:type="dxa"/>
          </w:tcPr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>Служба корпоративных коммуникаций, служба охраны труда и промышленной безопасности  Забайкальской железной  дороги, технопарк «Кванториум» Читинской детской железной дороги, Забайкальское линейное управление МВД России на транспорте</w:t>
            </w:r>
          </w:p>
        </w:tc>
        <w:tc>
          <w:tcPr>
            <w:tcW w:w="2268" w:type="dxa"/>
          </w:tcPr>
          <w:p w:rsidR="00B1678A" w:rsidRPr="00B1678A" w:rsidRDefault="00B1678A" w:rsidP="00B1678A">
            <w:pPr>
              <w:spacing w:line="240" w:lineRule="atLeast"/>
              <w:ind w:left="-10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78A">
              <w:rPr>
                <w:rFonts w:ascii="Times New Roman" w:hAnsi="Times New Roman" w:cs="Times New Roman"/>
                <w:sz w:val="24"/>
                <w:szCs w:val="24"/>
              </w:rPr>
              <w:t>Поморцев Т. А.</w:t>
            </w:r>
          </w:p>
        </w:tc>
        <w:tc>
          <w:tcPr>
            <w:tcW w:w="4111" w:type="dxa"/>
          </w:tcPr>
          <w:p w:rsidR="00B1678A" w:rsidRPr="00B1678A" w:rsidRDefault="00B1678A" w:rsidP="00B1678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Сытник Глеб </w:t>
            </w:r>
          </w:p>
          <w:p w:rsidR="00B1678A" w:rsidRPr="00B1678A" w:rsidRDefault="00B1678A" w:rsidP="00B1678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Радько Владислав </w:t>
            </w:r>
          </w:p>
          <w:p w:rsidR="00B1678A" w:rsidRPr="00B1678A" w:rsidRDefault="00B1678A" w:rsidP="00B1678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Дворянинов Василий</w:t>
            </w:r>
          </w:p>
          <w:p w:rsidR="00B1678A" w:rsidRPr="00B1678A" w:rsidRDefault="00B1678A" w:rsidP="00B1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71F" w:rsidRDefault="0071771F" w:rsidP="00FC23D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B1678A" w:rsidRPr="00B1678A" w:rsidRDefault="00B1678A" w:rsidP="00FC23D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B1678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УЧЕБНО-МЕТОДИЧЕСКАЯ РАБОТА</w:t>
      </w:r>
    </w:p>
    <w:p w:rsidR="00B1678A" w:rsidRPr="00B1678A" w:rsidRDefault="00B1678A" w:rsidP="00B167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78A" w:rsidRPr="00B1678A" w:rsidRDefault="00B1678A" w:rsidP="00B167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 в 2021-2022 г. разработаны новые дополнительные образовательные общеразвивающие программы вводного, углубленного и проектного модулей (утверждены на учёном совете)</w:t>
      </w:r>
    </w:p>
    <w:p w:rsidR="00B1678A" w:rsidRPr="00B1678A" w:rsidRDefault="00B1678A" w:rsidP="00B167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78A" w:rsidRPr="00B1678A" w:rsidRDefault="00B1678A" w:rsidP="00B167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14884" w:type="dxa"/>
        <w:tblInd w:w="-5" w:type="dxa"/>
        <w:tblLayout w:type="fixed"/>
        <w:tblLook w:val="04A0"/>
      </w:tblPr>
      <w:tblGrid>
        <w:gridCol w:w="2268"/>
        <w:gridCol w:w="5529"/>
        <w:gridCol w:w="2551"/>
        <w:gridCol w:w="1985"/>
        <w:gridCol w:w="2551"/>
      </w:tblGrid>
      <w:tr w:rsidR="00B1678A" w:rsidRPr="00B1678A" w:rsidTr="00FC23D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8A" w:rsidRPr="00B1678A" w:rsidRDefault="00B1678A" w:rsidP="00B167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Квантум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8A" w:rsidRPr="00B1678A" w:rsidRDefault="00B1678A" w:rsidP="00B167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8A" w:rsidRPr="00B1678A" w:rsidRDefault="00B1678A" w:rsidP="00B167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8A" w:rsidRPr="00B1678A" w:rsidRDefault="00B1678A" w:rsidP="00B167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8A" w:rsidRPr="00B1678A" w:rsidRDefault="00B1678A" w:rsidP="00B167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Составитель</w:t>
            </w:r>
          </w:p>
        </w:tc>
      </w:tr>
      <w:tr w:rsidR="00B1678A" w:rsidRPr="00B1678A" w:rsidTr="00FC23D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8A" w:rsidRPr="00B1678A" w:rsidRDefault="00B1678A" w:rsidP="00B1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78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8A" w:rsidRPr="00B1678A" w:rsidRDefault="00B1678A" w:rsidP="00B1678A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1678A">
              <w:rPr>
                <w:rFonts w:ascii="Times New Roman" w:hAnsi="Times New Roman"/>
                <w:sz w:val="24"/>
                <w:szCs w:val="24"/>
                <w:lang w:bidi="ru-RU"/>
              </w:rPr>
              <w:t>«Технический английский язык»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8A" w:rsidRPr="00B1678A" w:rsidRDefault="00B1678A" w:rsidP="00B167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Вводный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8A" w:rsidRPr="00B1678A" w:rsidRDefault="00B1678A" w:rsidP="00B167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 часа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78A" w:rsidRPr="00B1678A" w:rsidRDefault="00B1678A" w:rsidP="00B1678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1678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Рымина </w:t>
            </w:r>
          </w:p>
          <w:p w:rsidR="00B1678A" w:rsidRPr="00B1678A" w:rsidRDefault="00B1678A" w:rsidP="00B1678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1678A">
              <w:rPr>
                <w:rFonts w:ascii="Times New Roman" w:hAnsi="Times New Roman"/>
                <w:sz w:val="24"/>
                <w:szCs w:val="24"/>
                <w:lang w:bidi="ru-RU"/>
              </w:rPr>
              <w:t>Екатерина</w:t>
            </w:r>
          </w:p>
          <w:p w:rsidR="00B1678A" w:rsidRPr="00B1678A" w:rsidRDefault="00B1678A" w:rsidP="00B1678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1678A">
              <w:rPr>
                <w:rFonts w:ascii="Times New Roman" w:hAnsi="Times New Roman"/>
                <w:sz w:val="24"/>
                <w:szCs w:val="24"/>
                <w:lang w:bidi="ru-RU"/>
              </w:rPr>
              <w:t>Евгеньевна</w:t>
            </w:r>
          </w:p>
        </w:tc>
      </w:tr>
      <w:tr w:rsidR="00B1678A" w:rsidRPr="00B1678A" w:rsidTr="00FC23D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8A" w:rsidRPr="00B1678A" w:rsidRDefault="00B1678A" w:rsidP="00B1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78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8A" w:rsidRPr="00B1678A" w:rsidRDefault="00B1678A" w:rsidP="00B1678A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1678A">
              <w:rPr>
                <w:rFonts w:ascii="Times New Roman" w:hAnsi="Times New Roman"/>
                <w:sz w:val="24"/>
                <w:szCs w:val="24"/>
              </w:rPr>
              <w:t>«Английский язык»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8A" w:rsidRPr="00B1678A" w:rsidRDefault="00B1678A" w:rsidP="00B167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Базовый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8A" w:rsidRPr="00B1678A" w:rsidRDefault="00B1678A" w:rsidP="00B167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часов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78A" w:rsidRPr="00B1678A" w:rsidRDefault="00B1678A" w:rsidP="00B1678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1678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Рымина </w:t>
            </w:r>
          </w:p>
          <w:p w:rsidR="00B1678A" w:rsidRPr="00B1678A" w:rsidRDefault="00B1678A" w:rsidP="00B1678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1678A">
              <w:rPr>
                <w:rFonts w:ascii="Times New Roman" w:hAnsi="Times New Roman"/>
                <w:sz w:val="24"/>
                <w:szCs w:val="24"/>
                <w:lang w:bidi="ru-RU"/>
              </w:rPr>
              <w:t>Екатерина</w:t>
            </w:r>
          </w:p>
          <w:p w:rsidR="00B1678A" w:rsidRPr="00B1678A" w:rsidRDefault="00B1678A" w:rsidP="00B1678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1678A">
              <w:rPr>
                <w:rFonts w:ascii="Times New Roman" w:hAnsi="Times New Roman"/>
                <w:sz w:val="24"/>
                <w:szCs w:val="24"/>
                <w:lang w:bidi="ru-RU"/>
              </w:rPr>
              <w:t>Евгеньевна</w:t>
            </w:r>
          </w:p>
        </w:tc>
      </w:tr>
      <w:tr w:rsidR="00B1678A" w:rsidRPr="00B1678A" w:rsidTr="00FC23D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8A" w:rsidRPr="00B1678A" w:rsidRDefault="00B1678A" w:rsidP="00B1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78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8A" w:rsidRPr="00B1678A" w:rsidRDefault="00B1678A" w:rsidP="00B1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78A">
              <w:rPr>
                <w:rFonts w:ascii="Times New Roman" w:hAnsi="Times New Roman"/>
                <w:sz w:val="24"/>
                <w:szCs w:val="24"/>
                <w:lang w:bidi="ru-RU"/>
              </w:rPr>
              <w:t>«Технический английский язык»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8A" w:rsidRPr="00B1678A" w:rsidRDefault="00B1678A" w:rsidP="00B167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Углублённый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8A" w:rsidRPr="00B1678A" w:rsidRDefault="00B1678A" w:rsidP="00B167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 часа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78A" w:rsidRPr="00B1678A" w:rsidRDefault="00B1678A" w:rsidP="00B1678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1678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Рымина </w:t>
            </w:r>
          </w:p>
          <w:p w:rsidR="00B1678A" w:rsidRPr="00B1678A" w:rsidRDefault="00B1678A" w:rsidP="00B1678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1678A">
              <w:rPr>
                <w:rFonts w:ascii="Times New Roman" w:hAnsi="Times New Roman"/>
                <w:sz w:val="24"/>
                <w:szCs w:val="24"/>
                <w:lang w:bidi="ru-RU"/>
              </w:rPr>
              <w:t>Екатерина</w:t>
            </w:r>
          </w:p>
          <w:p w:rsidR="00B1678A" w:rsidRPr="00B1678A" w:rsidRDefault="00B1678A" w:rsidP="00B1678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1678A">
              <w:rPr>
                <w:rFonts w:ascii="Times New Roman" w:hAnsi="Times New Roman"/>
                <w:sz w:val="24"/>
                <w:szCs w:val="24"/>
                <w:lang w:bidi="ru-RU"/>
              </w:rPr>
              <w:t>Евгеньевна</w:t>
            </w:r>
          </w:p>
        </w:tc>
      </w:tr>
      <w:tr w:rsidR="00B1678A" w:rsidRPr="00B1678A" w:rsidTr="00FC23D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8A" w:rsidRPr="00B1678A" w:rsidRDefault="00B1678A" w:rsidP="00B1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78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8A" w:rsidRPr="00B1678A" w:rsidRDefault="00B1678A" w:rsidP="00B1678A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1678A">
              <w:rPr>
                <w:rFonts w:ascii="Times New Roman" w:hAnsi="Times New Roman"/>
                <w:sz w:val="24"/>
                <w:szCs w:val="24"/>
              </w:rPr>
              <w:t>«Английский для младших школьников»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8A" w:rsidRPr="00B1678A" w:rsidRDefault="00B1678A" w:rsidP="00B167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8A" w:rsidRPr="00B1678A" w:rsidRDefault="00B1678A" w:rsidP="00B167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78A" w:rsidRPr="00B1678A" w:rsidRDefault="00B1678A" w:rsidP="00B1678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1678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Рымина </w:t>
            </w:r>
          </w:p>
          <w:p w:rsidR="00B1678A" w:rsidRPr="00B1678A" w:rsidRDefault="00B1678A" w:rsidP="00B1678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1678A">
              <w:rPr>
                <w:rFonts w:ascii="Times New Roman" w:hAnsi="Times New Roman"/>
                <w:sz w:val="24"/>
                <w:szCs w:val="24"/>
                <w:lang w:bidi="ru-RU"/>
              </w:rPr>
              <w:t>Екатерина</w:t>
            </w:r>
          </w:p>
          <w:p w:rsidR="00B1678A" w:rsidRPr="00B1678A" w:rsidRDefault="00B1678A" w:rsidP="00B1678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1678A">
              <w:rPr>
                <w:rFonts w:ascii="Times New Roman" w:hAnsi="Times New Roman"/>
                <w:sz w:val="24"/>
                <w:szCs w:val="24"/>
                <w:lang w:bidi="ru-RU"/>
              </w:rPr>
              <w:t>Евгеньевна</w:t>
            </w:r>
          </w:p>
        </w:tc>
      </w:tr>
      <w:tr w:rsidR="00B1678A" w:rsidRPr="00B1678A" w:rsidTr="00FC23D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8A" w:rsidRPr="00B1678A" w:rsidRDefault="00B1678A" w:rsidP="00B1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78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8A" w:rsidRPr="00B1678A" w:rsidRDefault="00B1678A" w:rsidP="00B1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78A">
              <w:rPr>
                <w:rFonts w:ascii="Times New Roman" w:hAnsi="Times New Roman"/>
                <w:sz w:val="24"/>
                <w:szCs w:val="24"/>
              </w:rPr>
              <w:t>«Английский для начинающих»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8A" w:rsidRPr="00B1678A" w:rsidRDefault="00B1678A" w:rsidP="00B167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Вводный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8A" w:rsidRPr="00B1678A" w:rsidRDefault="00B1678A" w:rsidP="00B167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78A" w:rsidRPr="00B1678A" w:rsidRDefault="00B1678A" w:rsidP="00B1678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1678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Рымина </w:t>
            </w:r>
          </w:p>
          <w:p w:rsidR="00B1678A" w:rsidRPr="00B1678A" w:rsidRDefault="00B1678A" w:rsidP="00B1678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1678A">
              <w:rPr>
                <w:rFonts w:ascii="Times New Roman" w:hAnsi="Times New Roman"/>
                <w:sz w:val="24"/>
                <w:szCs w:val="24"/>
                <w:lang w:bidi="ru-RU"/>
              </w:rPr>
              <w:t>Екатерина</w:t>
            </w:r>
          </w:p>
          <w:p w:rsidR="00B1678A" w:rsidRPr="00B1678A" w:rsidRDefault="00B1678A" w:rsidP="00B1678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1678A">
              <w:rPr>
                <w:rFonts w:ascii="Times New Roman" w:hAnsi="Times New Roman"/>
                <w:sz w:val="24"/>
                <w:szCs w:val="24"/>
                <w:lang w:bidi="ru-RU"/>
              </w:rPr>
              <w:t>Евгеньевна</w:t>
            </w:r>
          </w:p>
        </w:tc>
      </w:tr>
      <w:tr w:rsidR="00B1678A" w:rsidRPr="00B1678A" w:rsidTr="00FC23D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8A" w:rsidRPr="00B1678A" w:rsidRDefault="00B1678A" w:rsidP="00B1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78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8A" w:rsidRPr="00B1678A" w:rsidRDefault="00B1678A" w:rsidP="00B1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78A">
              <w:rPr>
                <w:rFonts w:ascii="Times New Roman" w:hAnsi="Times New Roman"/>
                <w:sz w:val="24"/>
                <w:szCs w:val="24"/>
              </w:rPr>
              <w:t>«Английский язык»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8A" w:rsidRPr="00B1678A" w:rsidRDefault="00B1678A" w:rsidP="00B167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8A" w:rsidRPr="00B1678A" w:rsidRDefault="00B1678A" w:rsidP="00B167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 часа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78A" w:rsidRPr="00B1678A" w:rsidRDefault="00B1678A" w:rsidP="00B1678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1678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Рымина </w:t>
            </w:r>
          </w:p>
          <w:p w:rsidR="00B1678A" w:rsidRPr="00B1678A" w:rsidRDefault="00B1678A" w:rsidP="00B1678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1678A">
              <w:rPr>
                <w:rFonts w:ascii="Times New Roman" w:hAnsi="Times New Roman"/>
                <w:sz w:val="24"/>
                <w:szCs w:val="24"/>
                <w:lang w:bidi="ru-RU"/>
              </w:rPr>
              <w:t>Екатерина</w:t>
            </w:r>
          </w:p>
          <w:p w:rsidR="00B1678A" w:rsidRPr="00B1678A" w:rsidRDefault="00B1678A" w:rsidP="00B1678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1678A">
              <w:rPr>
                <w:rFonts w:ascii="Times New Roman" w:hAnsi="Times New Roman"/>
                <w:sz w:val="24"/>
                <w:szCs w:val="24"/>
                <w:lang w:bidi="ru-RU"/>
              </w:rPr>
              <w:t>Евгеньевна</w:t>
            </w:r>
          </w:p>
        </w:tc>
      </w:tr>
      <w:tr w:rsidR="00B1678A" w:rsidRPr="00B1678A" w:rsidTr="00FC23D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8A" w:rsidRPr="00B1678A" w:rsidRDefault="00B1678A" w:rsidP="00B1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78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8A" w:rsidRPr="00B1678A" w:rsidRDefault="00B1678A" w:rsidP="00B1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78A">
              <w:rPr>
                <w:rFonts w:ascii="Times New Roman" w:hAnsi="Times New Roman"/>
                <w:sz w:val="24"/>
                <w:szCs w:val="24"/>
                <w:lang w:bidi="ru-RU"/>
              </w:rPr>
              <w:t>«Технический английский язык»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8A" w:rsidRPr="00B1678A" w:rsidRDefault="00B1678A" w:rsidP="00B167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Углублённый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8A" w:rsidRPr="00B1678A" w:rsidRDefault="00B1678A" w:rsidP="00B167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 часа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78A" w:rsidRPr="00B1678A" w:rsidRDefault="00B1678A" w:rsidP="00B1678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1678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Рымина </w:t>
            </w:r>
          </w:p>
          <w:p w:rsidR="00B1678A" w:rsidRPr="00B1678A" w:rsidRDefault="00B1678A" w:rsidP="00B1678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1678A">
              <w:rPr>
                <w:rFonts w:ascii="Times New Roman" w:hAnsi="Times New Roman"/>
                <w:sz w:val="24"/>
                <w:szCs w:val="24"/>
                <w:lang w:bidi="ru-RU"/>
              </w:rPr>
              <w:t>Екатерина</w:t>
            </w:r>
          </w:p>
          <w:p w:rsidR="00B1678A" w:rsidRPr="00B1678A" w:rsidRDefault="00B1678A" w:rsidP="00B1678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1678A">
              <w:rPr>
                <w:rFonts w:ascii="Times New Roman" w:hAnsi="Times New Roman"/>
                <w:sz w:val="24"/>
                <w:szCs w:val="24"/>
                <w:lang w:bidi="ru-RU"/>
              </w:rPr>
              <w:t>Евгеньевна</w:t>
            </w:r>
          </w:p>
        </w:tc>
      </w:tr>
      <w:tr w:rsidR="00B1678A" w:rsidRPr="00B1678A" w:rsidTr="00FC23D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8A" w:rsidRPr="00B1678A" w:rsidRDefault="00B1678A" w:rsidP="00B1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78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8A" w:rsidRPr="00B1678A" w:rsidRDefault="00B1678A" w:rsidP="00B1678A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1678A">
              <w:rPr>
                <w:rFonts w:ascii="Times New Roman" w:hAnsi="Times New Roman"/>
                <w:sz w:val="24"/>
                <w:szCs w:val="24"/>
                <w:lang w:bidi="ru-RU"/>
              </w:rPr>
              <w:t>«Технический английский язык»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8A" w:rsidRPr="00B1678A" w:rsidRDefault="00B1678A" w:rsidP="00B167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8A" w:rsidRPr="00B1678A" w:rsidRDefault="00B1678A" w:rsidP="00B167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 часа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78A" w:rsidRPr="00B1678A" w:rsidRDefault="00B1678A" w:rsidP="00B1678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1678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Рымина </w:t>
            </w:r>
          </w:p>
          <w:p w:rsidR="00B1678A" w:rsidRPr="00B1678A" w:rsidRDefault="00B1678A" w:rsidP="00B1678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1678A">
              <w:rPr>
                <w:rFonts w:ascii="Times New Roman" w:hAnsi="Times New Roman"/>
                <w:sz w:val="24"/>
                <w:szCs w:val="24"/>
                <w:lang w:bidi="ru-RU"/>
              </w:rPr>
              <w:t>Екатерина</w:t>
            </w:r>
          </w:p>
          <w:p w:rsidR="00B1678A" w:rsidRPr="00B1678A" w:rsidRDefault="00B1678A" w:rsidP="00B1678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1678A">
              <w:rPr>
                <w:rFonts w:ascii="Times New Roman" w:hAnsi="Times New Roman"/>
                <w:sz w:val="24"/>
                <w:szCs w:val="24"/>
                <w:lang w:bidi="ru-RU"/>
              </w:rPr>
              <w:t>Евгеньевна</w:t>
            </w:r>
          </w:p>
        </w:tc>
      </w:tr>
      <w:tr w:rsidR="00B1678A" w:rsidRPr="00B1678A" w:rsidTr="00FC23D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8A" w:rsidRPr="00B1678A" w:rsidRDefault="00B1678A" w:rsidP="00B1678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678A">
              <w:rPr>
                <w:rFonts w:ascii="Times New Roman" w:hAnsi="Times New Roman"/>
                <w:sz w:val="24"/>
                <w:szCs w:val="24"/>
              </w:rPr>
              <w:t>Робо/</w:t>
            </w:r>
            <w:r w:rsidRPr="00B1678A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8A" w:rsidRPr="00B1678A" w:rsidRDefault="00B1678A" w:rsidP="00B1678A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1678A">
              <w:rPr>
                <w:rFonts w:ascii="Times New Roman" w:hAnsi="Times New Roman"/>
                <w:sz w:val="24"/>
                <w:szCs w:val="24"/>
                <w:lang w:bidi="ru-RU"/>
              </w:rPr>
              <w:t>Начальное программирование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8A" w:rsidRPr="00B1678A" w:rsidRDefault="00B1678A" w:rsidP="00B167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Вводный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8A" w:rsidRPr="00B1678A" w:rsidRDefault="00B1678A" w:rsidP="00B167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78A" w:rsidRPr="00B1678A" w:rsidRDefault="00B1678A" w:rsidP="00B1678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1678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Браун </w:t>
            </w:r>
          </w:p>
          <w:p w:rsidR="00B1678A" w:rsidRPr="00B1678A" w:rsidRDefault="00B1678A" w:rsidP="00B1678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1678A">
              <w:rPr>
                <w:rFonts w:ascii="Times New Roman" w:hAnsi="Times New Roman"/>
                <w:sz w:val="24"/>
                <w:szCs w:val="24"/>
                <w:lang w:bidi="ru-RU"/>
              </w:rPr>
              <w:t>Роман Геннадьевич</w:t>
            </w:r>
          </w:p>
        </w:tc>
      </w:tr>
      <w:tr w:rsidR="00B1678A" w:rsidRPr="00B1678A" w:rsidTr="00FC23D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8A" w:rsidRPr="00B1678A" w:rsidRDefault="00B1678A" w:rsidP="00B1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78A">
              <w:rPr>
                <w:rFonts w:ascii="Times New Roman" w:hAnsi="Times New Roman"/>
                <w:sz w:val="24"/>
                <w:szCs w:val="24"/>
              </w:rPr>
              <w:t>Гео/Аэро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8A" w:rsidRPr="00B1678A" w:rsidRDefault="00B1678A" w:rsidP="00B1678A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1678A">
              <w:rPr>
                <w:rFonts w:ascii="Times New Roman" w:hAnsi="Times New Roman"/>
                <w:sz w:val="24"/>
                <w:szCs w:val="24"/>
                <w:lang w:bidi="ru-RU"/>
              </w:rPr>
              <w:t>Гео/Аэро. Технология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8A" w:rsidRPr="00B1678A" w:rsidRDefault="00B1678A" w:rsidP="00B167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Базовый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8A" w:rsidRPr="00B1678A" w:rsidRDefault="00B1678A" w:rsidP="00B167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часов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78A" w:rsidRPr="00B1678A" w:rsidRDefault="00B1678A" w:rsidP="00B1678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1678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Поморцев </w:t>
            </w:r>
          </w:p>
          <w:p w:rsidR="00B1678A" w:rsidRPr="00B1678A" w:rsidRDefault="00B1678A" w:rsidP="00B1678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1678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Тимофей </w:t>
            </w:r>
          </w:p>
          <w:p w:rsidR="00B1678A" w:rsidRPr="00B1678A" w:rsidRDefault="00B1678A" w:rsidP="00B1678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1678A">
              <w:rPr>
                <w:rFonts w:ascii="Times New Roman" w:hAnsi="Times New Roman"/>
                <w:sz w:val="24"/>
                <w:szCs w:val="24"/>
                <w:lang w:bidi="ru-RU"/>
              </w:rPr>
              <w:t>Андреевич</w:t>
            </w:r>
          </w:p>
        </w:tc>
      </w:tr>
      <w:tr w:rsidR="00B1678A" w:rsidRPr="00B1678A" w:rsidTr="00FC23D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8A" w:rsidRPr="00B1678A" w:rsidRDefault="00B1678A" w:rsidP="00B1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78A">
              <w:rPr>
                <w:rFonts w:ascii="Times New Roman" w:hAnsi="Times New Roman"/>
                <w:sz w:val="24"/>
                <w:szCs w:val="24"/>
              </w:rPr>
              <w:t>Гео/Аэро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8A" w:rsidRPr="00B1678A" w:rsidRDefault="00B1678A" w:rsidP="00B1678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1678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Основы геоинформационных и аэротехнологий»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8A" w:rsidRPr="00B1678A" w:rsidRDefault="00B1678A" w:rsidP="00B167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8A" w:rsidRPr="00B1678A" w:rsidRDefault="00B1678A" w:rsidP="00B167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78A" w:rsidRPr="00B1678A" w:rsidRDefault="00B1678A" w:rsidP="00B1678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1678A">
              <w:rPr>
                <w:rFonts w:ascii="Times New Roman" w:hAnsi="Times New Roman"/>
                <w:sz w:val="24"/>
                <w:szCs w:val="24"/>
                <w:lang w:bidi="ru-RU"/>
              </w:rPr>
              <w:t>Поморцев Тимофей Андреевич</w:t>
            </w:r>
          </w:p>
        </w:tc>
      </w:tr>
      <w:tr w:rsidR="00B1678A" w:rsidRPr="00B1678A" w:rsidTr="00FC23D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8A" w:rsidRPr="00B1678A" w:rsidRDefault="00B1678A" w:rsidP="00B1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78A">
              <w:rPr>
                <w:rFonts w:ascii="Times New Roman" w:hAnsi="Times New Roman"/>
                <w:sz w:val="24"/>
                <w:szCs w:val="24"/>
              </w:rPr>
              <w:t>Гео/Аэро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8A" w:rsidRPr="00B1678A" w:rsidRDefault="00B1678A" w:rsidP="00B1678A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1678A">
              <w:rPr>
                <w:rFonts w:ascii="Times New Roman" w:hAnsi="Times New Roman"/>
                <w:sz w:val="24"/>
                <w:szCs w:val="24"/>
              </w:rPr>
              <w:t>«Гео/Аэро»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8A" w:rsidRPr="00B1678A" w:rsidRDefault="00B1678A" w:rsidP="00B167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Проектный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8A" w:rsidRPr="00B1678A" w:rsidRDefault="00B1678A" w:rsidP="00B167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78A" w:rsidRPr="00B1678A" w:rsidRDefault="00B1678A" w:rsidP="00B1678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1678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Поморцев </w:t>
            </w:r>
          </w:p>
          <w:p w:rsidR="00B1678A" w:rsidRPr="00B1678A" w:rsidRDefault="00B1678A" w:rsidP="00B1678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1678A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 xml:space="preserve">Тимофей </w:t>
            </w:r>
          </w:p>
          <w:p w:rsidR="00B1678A" w:rsidRPr="00B1678A" w:rsidRDefault="00B1678A" w:rsidP="00B1678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1678A">
              <w:rPr>
                <w:rFonts w:ascii="Times New Roman" w:hAnsi="Times New Roman"/>
                <w:sz w:val="24"/>
                <w:szCs w:val="24"/>
                <w:lang w:bidi="ru-RU"/>
              </w:rPr>
              <w:t>Андреевич</w:t>
            </w:r>
          </w:p>
        </w:tc>
      </w:tr>
    </w:tbl>
    <w:p w:rsidR="00B1678A" w:rsidRPr="00B1678A" w:rsidRDefault="00B1678A" w:rsidP="00B167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78A" w:rsidRPr="00B1678A" w:rsidRDefault="00B1678A" w:rsidP="00CB1E8A">
      <w:pPr>
        <w:rPr>
          <w:rFonts w:ascii="Times New Roman" w:hAnsi="Times New Roman" w:cs="Times New Roman"/>
          <w:sz w:val="28"/>
          <w:szCs w:val="28"/>
        </w:rPr>
      </w:pPr>
      <w:r w:rsidRPr="00B1678A">
        <w:rPr>
          <w:rFonts w:ascii="Times New Roman" w:hAnsi="Times New Roman" w:cs="Times New Roman"/>
          <w:sz w:val="28"/>
          <w:szCs w:val="28"/>
        </w:rPr>
        <w:t>План по совершенствованию работы</w:t>
      </w:r>
    </w:p>
    <w:p w:rsidR="00B1678A" w:rsidRPr="00B1678A" w:rsidRDefault="00CB1E8A" w:rsidP="00CB1E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678A" w:rsidRPr="00B1678A">
        <w:rPr>
          <w:rFonts w:ascii="Times New Roman" w:hAnsi="Times New Roman" w:cs="Times New Roman"/>
          <w:sz w:val="28"/>
          <w:szCs w:val="28"/>
        </w:rPr>
        <w:t>Повышение результатов оценки качества образовательных услуг в детском технопарке «Кванториум-28» через сохранность контингента обучающихся, усовершенствование дополнительных общеобразовательных общеразвивающих программ и увеличения результативности участия обучающихся и педагогов учреждения в фестивалях, конкурсах, выставках, соревнованиях и мероприятиях Федерального центра.</w:t>
      </w:r>
    </w:p>
    <w:p w:rsidR="00101915" w:rsidRPr="002B19C4" w:rsidRDefault="00B1678A" w:rsidP="002B19C4">
      <w:pPr>
        <w:jc w:val="both"/>
        <w:rPr>
          <w:rFonts w:ascii="Times New Roman" w:hAnsi="Times New Roman" w:cs="Times New Roman"/>
          <w:sz w:val="28"/>
          <w:szCs w:val="28"/>
        </w:rPr>
      </w:pPr>
      <w:r w:rsidRPr="00B1678A">
        <w:rPr>
          <w:rFonts w:ascii="Times New Roman" w:hAnsi="Times New Roman" w:cs="Times New Roman"/>
          <w:sz w:val="28"/>
          <w:szCs w:val="28"/>
        </w:rPr>
        <w:t xml:space="preserve">2.Организация и развитие волонтерского движения экологической направленности среди </w:t>
      </w:r>
      <w:r w:rsidR="002B19C4">
        <w:rPr>
          <w:rFonts w:ascii="Times New Roman" w:hAnsi="Times New Roman" w:cs="Times New Roman"/>
          <w:sz w:val="28"/>
          <w:szCs w:val="28"/>
        </w:rPr>
        <w:t>обучающихся ДТ «Кванториум-28».</w:t>
      </w:r>
    </w:p>
    <w:p w:rsidR="00B27BDA" w:rsidRPr="00FC23DA" w:rsidRDefault="000B417E" w:rsidP="00773D9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3DA">
        <w:rPr>
          <w:rFonts w:ascii="Times New Roman" w:hAnsi="Times New Roman" w:cs="Times New Roman"/>
          <w:b/>
          <w:sz w:val="28"/>
          <w:szCs w:val="28"/>
        </w:rPr>
        <w:t>2.Центр цифрового образования детей (ЦЦОД) «</w:t>
      </w:r>
      <w:r w:rsidRPr="00FC23DA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FC23DA">
        <w:rPr>
          <w:rFonts w:ascii="Times New Roman" w:hAnsi="Times New Roman" w:cs="Times New Roman"/>
          <w:b/>
          <w:sz w:val="28"/>
          <w:szCs w:val="28"/>
        </w:rPr>
        <w:t>-куб»</w:t>
      </w:r>
    </w:p>
    <w:p w:rsidR="002B19C4" w:rsidRPr="00971E07" w:rsidRDefault="002B19C4" w:rsidP="002B19C4">
      <w:pPr>
        <w:pStyle w:val="a9"/>
        <w:shd w:val="clear" w:color="auto" w:fill="FFFFFF"/>
        <w:rPr>
          <w:b/>
          <w:color w:val="222222"/>
          <w:sz w:val="28"/>
          <w:szCs w:val="28"/>
        </w:rPr>
      </w:pPr>
      <w:r w:rsidRPr="00971E07">
        <w:rPr>
          <w:b/>
          <w:bCs/>
          <w:color w:val="222222"/>
          <w:sz w:val="28"/>
          <w:szCs w:val="28"/>
        </w:rPr>
        <w:t>Штатный состав</w:t>
      </w:r>
    </w:p>
    <w:tbl>
      <w:tblPr>
        <w:tblStyle w:val="a3"/>
        <w:tblW w:w="0" w:type="auto"/>
        <w:tblLook w:val="04A0"/>
      </w:tblPr>
      <w:tblGrid>
        <w:gridCol w:w="4957"/>
        <w:gridCol w:w="7938"/>
        <w:gridCol w:w="1984"/>
      </w:tblGrid>
      <w:tr w:rsidR="002B19C4" w:rsidRPr="003848F2" w:rsidTr="002B19C4">
        <w:tc>
          <w:tcPr>
            <w:tcW w:w="4957" w:type="dxa"/>
          </w:tcPr>
          <w:p w:rsidR="002B19C4" w:rsidRPr="003848F2" w:rsidRDefault="002B19C4" w:rsidP="00C17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8F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7938" w:type="dxa"/>
          </w:tcPr>
          <w:p w:rsidR="002B19C4" w:rsidRPr="003848F2" w:rsidRDefault="002B19C4" w:rsidP="00C17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8F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</w:tcPr>
          <w:p w:rsidR="002B19C4" w:rsidRPr="003848F2" w:rsidRDefault="002B19C4" w:rsidP="00C17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8F2">
              <w:rPr>
                <w:rFonts w:ascii="Times New Roman" w:hAnsi="Times New Roman" w:cs="Times New Roman"/>
                <w:b/>
                <w:sz w:val="28"/>
                <w:szCs w:val="28"/>
              </w:rPr>
              <w:t>Ставка</w:t>
            </w:r>
          </w:p>
        </w:tc>
      </w:tr>
      <w:tr w:rsidR="002B19C4" w:rsidRPr="003848F2" w:rsidTr="002B19C4">
        <w:tc>
          <w:tcPr>
            <w:tcW w:w="4957" w:type="dxa"/>
          </w:tcPr>
          <w:p w:rsidR="002B19C4" w:rsidRPr="003848F2" w:rsidRDefault="002B19C4" w:rsidP="00C17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Ольга Владимировна</w:t>
            </w:r>
          </w:p>
        </w:tc>
        <w:tc>
          <w:tcPr>
            <w:tcW w:w="7938" w:type="dxa"/>
          </w:tcPr>
          <w:p w:rsidR="002B19C4" w:rsidRPr="003848F2" w:rsidRDefault="002B19C4" w:rsidP="00C17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центра</w:t>
            </w:r>
          </w:p>
        </w:tc>
        <w:tc>
          <w:tcPr>
            <w:tcW w:w="1984" w:type="dxa"/>
          </w:tcPr>
          <w:p w:rsidR="002B19C4" w:rsidRPr="003848F2" w:rsidRDefault="002B19C4" w:rsidP="00C17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19C4" w:rsidRPr="003848F2" w:rsidTr="002B19C4">
        <w:tc>
          <w:tcPr>
            <w:tcW w:w="4957" w:type="dxa"/>
          </w:tcPr>
          <w:p w:rsidR="002B19C4" w:rsidRPr="003848F2" w:rsidRDefault="002B19C4" w:rsidP="00C17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Ольга Владимировна</w:t>
            </w:r>
          </w:p>
        </w:tc>
        <w:tc>
          <w:tcPr>
            <w:tcW w:w="7938" w:type="dxa"/>
          </w:tcPr>
          <w:p w:rsidR="002B19C4" w:rsidRPr="003848F2" w:rsidRDefault="002B19C4" w:rsidP="00C17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984" w:type="dxa"/>
          </w:tcPr>
          <w:p w:rsidR="002B19C4" w:rsidRPr="003848F2" w:rsidRDefault="002B19C4" w:rsidP="00C17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B19C4" w:rsidRPr="003848F2" w:rsidTr="002B19C4">
        <w:tc>
          <w:tcPr>
            <w:tcW w:w="4957" w:type="dxa"/>
          </w:tcPr>
          <w:p w:rsidR="002B19C4" w:rsidRPr="003848F2" w:rsidRDefault="002B19C4" w:rsidP="00C17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Конуникова Наталья Владимировна</w:t>
            </w:r>
          </w:p>
        </w:tc>
        <w:tc>
          <w:tcPr>
            <w:tcW w:w="7938" w:type="dxa"/>
          </w:tcPr>
          <w:p w:rsidR="002B19C4" w:rsidRPr="003848F2" w:rsidRDefault="002B19C4" w:rsidP="00C17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части</w:t>
            </w:r>
          </w:p>
        </w:tc>
        <w:tc>
          <w:tcPr>
            <w:tcW w:w="1984" w:type="dxa"/>
          </w:tcPr>
          <w:p w:rsidR="002B19C4" w:rsidRPr="003848F2" w:rsidRDefault="002B19C4" w:rsidP="00C17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19C4" w:rsidRPr="003848F2" w:rsidTr="002B19C4">
        <w:tc>
          <w:tcPr>
            <w:tcW w:w="4957" w:type="dxa"/>
          </w:tcPr>
          <w:p w:rsidR="002B19C4" w:rsidRPr="003848F2" w:rsidRDefault="002B19C4" w:rsidP="00C17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Браун Роман Геннадьевич</w:t>
            </w:r>
          </w:p>
        </w:tc>
        <w:tc>
          <w:tcPr>
            <w:tcW w:w="7938" w:type="dxa"/>
          </w:tcPr>
          <w:p w:rsidR="002B19C4" w:rsidRPr="003848F2" w:rsidRDefault="002B19C4" w:rsidP="00C17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984" w:type="dxa"/>
          </w:tcPr>
          <w:p w:rsidR="002B19C4" w:rsidRPr="003848F2" w:rsidRDefault="002B19C4" w:rsidP="00C17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19C4" w:rsidRPr="003848F2" w:rsidTr="002B19C4">
        <w:tc>
          <w:tcPr>
            <w:tcW w:w="4957" w:type="dxa"/>
          </w:tcPr>
          <w:p w:rsidR="002B19C4" w:rsidRPr="003848F2" w:rsidRDefault="002B19C4" w:rsidP="00C17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Мыльникова Екатерина Игоревна</w:t>
            </w:r>
          </w:p>
        </w:tc>
        <w:tc>
          <w:tcPr>
            <w:tcW w:w="7938" w:type="dxa"/>
          </w:tcPr>
          <w:p w:rsidR="002B19C4" w:rsidRPr="003848F2" w:rsidRDefault="002B19C4" w:rsidP="00C17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984" w:type="dxa"/>
          </w:tcPr>
          <w:p w:rsidR="002B19C4" w:rsidRPr="003848F2" w:rsidRDefault="002B19C4" w:rsidP="00C17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19C4" w:rsidRPr="003848F2" w:rsidTr="002B19C4">
        <w:tc>
          <w:tcPr>
            <w:tcW w:w="4957" w:type="dxa"/>
          </w:tcPr>
          <w:p w:rsidR="002B19C4" w:rsidRPr="003848F2" w:rsidRDefault="002B19C4" w:rsidP="00C17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Василиса Константиновна</w:t>
            </w:r>
          </w:p>
        </w:tc>
        <w:tc>
          <w:tcPr>
            <w:tcW w:w="7938" w:type="dxa"/>
          </w:tcPr>
          <w:p w:rsidR="002B19C4" w:rsidRPr="003848F2" w:rsidRDefault="002B19C4" w:rsidP="00C17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984" w:type="dxa"/>
          </w:tcPr>
          <w:p w:rsidR="002B19C4" w:rsidRPr="003848F2" w:rsidRDefault="002B19C4" w:rsidP="00C17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19C4" w:rsidRPr="003848F2" w:rsidTr="002B19C4">
        <w:tc>
          <w:tcPr>
            <w:tcW w:w="4957" w:type="dxa"/>
          </w:tcPr>
          <w:p w:rsidR="002B19C4" w:rsidRPr="003848F2" w:rsidRDefault="002B19C4" w:rsidP="00C17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 Александр Никитович</w:t>
            </w:r>
          </w:p>
        </w:tc>
        <w:tc>
          <w:tcPr>
            <w:tcW w:w="7938" w:type="dxa"/>
          </w:tcPr>
          <w:p w:rsidR="002B19C4" w:rsidRPr="003848F2" w:rsidRDefault="002B19C4" w:rsidP="00C17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984" w:type="dxa"/>
          </w:tcPr>
          <w:p w:rsidR="002B19C4" w:rsidRPr="003848F2" w:rsidRDefault="002B19C4" w:rsidP="00C17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19C4" w:rsidRPr="003848F2" w:rsidTr="002B19C4">
        <w:tc>
          <w:tcPr>
            <w:tcW w:w="4957" w:type="dxa"/>
          </w:tcPr>
          <w:p w:rsidR="002B19C4" w:rsidRDefault="002B19C4" w:rsidP="00C17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Панфилова Наталья Эдуардовна</w:t>
            </w:r>
          </w:p>
        </w:tc>
        <w:tc>
          <w:tcPr>
            <w:tcW w:w="7938" w:type="dxa"/>
          </w:tcPr>
          <w:p w:rsidR="002B19C4" w:rsidRPr="003848F2" w:rsidRDefault="002B19C4" w:rsidP="00C17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984" w:type="dxa"/>
          </w:tcPr>
          <w:p w:rsidR="002B19C4" w:rsidRPr="003848F2" w:rsidRDefault="002B19C4" w:rsidP="00C17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19C4" w:rsidRPr="003848F2" w:rsidTr="002B19C4">
        <w:tc>
          <w:tcPr>
            <w:tcW w:w="4957" w:type="dxa"/>
          </w:tcPr>
          <w:p w:rsidR="002B19C4" w:rsidRDefault="002B19C4" w:rsidP="00C17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Панфилова Наталья Эдуардовна</w:t>
            </w:r>
          </w:p>
        </w:tc>
        <w:tc>
          <w:tcPr>
            <w:tcW w:w="7938" w:type="dxa"/>
          </w:tcPr>
          <w:p w:rsidR="002B19C4" w:rsidRPr="003848F2" w:rsidRDefault="002B19C4" w:rsidP="00C17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984" w:type="dxa"/>
          </w:tcPr>
          <w:p w:rsidR="002B19C4" w:rsidRPr="003848F2" w:rsidRDefault="002B19C4" w:rsidP="00C17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B19C4" w:rsidRPr="003848F2" w:rsidTr="002B19C4">
        <w:tc>
          <w:tcPr>
            <w:tcW w:w="4957" w:type="dxa"/>
          </w:tcPr>
          <w:p w:rsidR="002B19C4" w:rsidRDefault="002B19C4" w:rsidP="00C17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 Михаил Сергеевич</w:t>
            </w:r>
          </w:p>
        </w:tc>
        <w:tc>
          <w:tcPr>
            <w:tcW w:w="7938" w:type="dxa"/>
          </w:tcPr>
          <w:p w:rsidR="002B19C4" w:rsidRPr="003848F2" w:rsidRDefault="002B19C4" w:rsidP="00C17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984" w:type="dxa"/>
          </w:tcPr>
          <w:p w:rsidR="002B19C4" w:rsidRPr="003848F2" w:rsidRDefault="002B19C4" w:rsidP="00C17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C700A" w:rsidRDefault="00AC700A" w:rsidP="00AC700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C700A" w:rsidRDefault="00AC700A" w:rsidP="00AC700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B19C4" w:rsidRPr="00971E07" w:rsidRDefault="002B19C4" w:rsidP="00AC7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E07">
        <w:rPr>
          <w:rFonts w:ascii="Times New Roman" w:hAnsi="Times New Roman" w:cs="Times New Roman"/>
          <w:b/>
          <w:sz w:val="28"/>
          <w:szCs w:val="28"/>
        </w:rPr>
        <w:t>Основные направления работы центра</w:t>
      </w:r>
    </w:p>
    <w:p w:rsidR="002B19C4" w:rsidRDefault="002B19C4" w:rsidP="002B19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ЦЦОД «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>-куб» п</w:t>
      </w:r>
      <w:r w:rsidRPr="002309F9">
        <w:rPr>
          <w:rFonts w:ascii="Times New Roman" w:hAnsi="Times New Roman" w:cs="Times New Roman"/>
          <w:sz w:val="28"/>
          <w:szCs w:val="28"/>
        </w:rPr>
        <w:t xml:space="preserve">роходит </w:t>
      </w:r>
      <w:r>
        <w:rPr>
          <w:rFonts w:ascii="Times New Roman" w:hAnsi="Times New Roman" w:cs="Times New Roman"/>
          <w:sz w:val="28"/>
          <w:szCs w:val="28"/>
        </w:rPr>
        <w:t>по следующим направлениям: «</w:t>
      </w:r>
      <w:r w:rsidRPr="009020E7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9020E7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9020E7">
        <w:rPr>
          <w:rFonts w:ascii="Times New Roman" w:hAnsi="Times New Roman" w:cs="Times New Roman"/>
          <w:sz w:val="28"/>
          <w:szCs w:val="28"/>
        </w:rPr>
        <w:t>/</w:t>
      </w:r>
      <w:r w:rsidRPr="009020E7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Pr="009020E7">
        <w:rPr>
          <w:rFonts w:ascii="Times New Roman" w:hAnsi="Times New Roman" w:cs="Times New Roman"/>
          <w:sz w:val="28"/>
          <w:szCs w:val="28"/>
        </w:rPr>
        <w:t xml:space="preserve"> приложений</w:t>
      </w:r>
      <w:r>
        <w:rPr>
          <w:rFonts w:ascii="Times New Roman" w:hAnsi="Times New Roman" w:cs="Times New Roman"/>
          <w:sz w:val="28"/>
          <w:szCs w:val="28"/>
        </w:rPr>
        <w:t xml:space="preserve">», «Системное администрирование», «Программирование на </w:t>
      </w:r>
      <w:r w:rsidRPr="00DB3952">
        <w:rPr>
          <w:rFonts w:ascii="Times New Roman" w:hAnsi="Times New Roman" w:cs="Times New Roman"/>
          <w:sz w:val="28"/>
          <w:szCs w:val="28"/>
        </w:rPr>
        <w:t>Python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9020E7">
        <w:rPr>
          <w:rFonts w:ascii="Times New Roman" w:hAnsi="Times New Roman" w:cs="Times New Roman"/>
          <w:sz w:val="28"/>
          <w:szCs w:val="28"/>
        </w:rPr>
        <w:t>Scratch и Arduino для юных программистов и конструкторов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9020E7">
        <w:rPr>
          <w:rFonts w:ascii="Times New Roman" w:hAnsi="Times New Roman" w:cs="Times New Roman"/>
          <w:sz w:val="28"/>
          <w:szCs w:val="28"/>
        </w:rPr>
        <w:t>Мобильная робототехника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9020E7">
        <w:rPr>
          <w:rFonts w:ascii="Times New Roman" w:hAnsi="Times New Roman" w:cs="Times New Roman"/>
          <w:sz w:val="28"/>
          <w:szCs w:val="28"/>
        </w:rPr>
        <w:t>Кибергигиена и работа с большими данными</w:t>
      </w:r>
      <w:r>
        <w:rPr>
          <w:rFonts w:ascii="Times New Roman" w:hAnsi="Times New Roman" w:cs="Times New Roman"/>
          <w:sz w:val="28"/>
          <w:szCs w:val="28"/>
        </w:rPr>
        <w:t>», «Шахматный куб».</w:t>
      </w:r>
    </w:p>
    <w:p w:rsidR="002B19C4" w:rsidRDefault="002B19C4" w:rsidP="002B19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занятиях по указанным направлениям </w:t>
      </w:r>
      <w:r w:rsidRPr="00971E07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AC700A" w:rsidRPr="00971E07">
        <w:rPr>
          <w:rFonts w:ascii="Times New Roman" w:hAnsi="Times New Roman" w:cs="Times New Roman"/>
          <w:sz w:val="28"/>
          <w:szCs w:val="28"/>
        </w:rPr>
        <w:t>осваи</w:t>
      </w:r>
      <w:r w:rsidR="00AC700A">
        <w:rPr>
          <w:rFonts w:ascii="Times New Roman" w:hAnsi="Times New Roman" w:cs="Times New Roman"/>
          <w:sz w:val="28"/>
          <w:szCs w:val="28"/>
        </w:rPr>
        <w:t>вают</w:t>
      </w:r>
      <w:r w:rsidRPr="00971E07">
        <w:rPr>
          <w:rFonts w:ascii="Times New Roman" w:hAnsi="Times New Roman" w:cs="Times New Roman"/>
          <w:sz w:val="28"/>
          <w:szCs w:val="28"/>
        </w:rPr>
        <w:t xml:space="preserve"> языки программирования, учатся писать приложения для мобильных устройств, работать с большими данными, создавать виртуальную реальность. Это - уникальная атмосфера технического творчества, где дети не просто изучают информационные технологии, а создают программные проекты. </w:t>
      </w:r>
      <w:r>
        <w:rPr>
          <w:rFonts w:ascii="Times New Roman" w:hAnsi="Times New Roman" w:cs="Times New Roman"/>
          <w:sz w:val="28"/>
          <w:szCs w:val="28"/>
        </w:rPr>
        <w:t>Наш центр о</w:t>
      </w:r>
      <w:r w:rsidRPr="00971E07">
        <w:rPr>
          <w:rFonts w:ascii="Times New Roman" w:hAnsi="Times New Roman" w:cs="Times New Roman"/>
          <w:sz w:val="28"/>
          <w:szCs w:val="28"/>
        </w:rPr>
        <w:t xml:space="preserve">риентирован на развитие навыков программирования и проектную деятельность, научные исследования и инженерно-технические разработки, а также </w:t>
      </w:r>
      <w:r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971E07">
        <w:rPr>
          <w:rFonts w:ascii="Times New Roman" w:hAnsi="Times New Roman" w:cs="Times New Roman"/>
          <w:sz w:val="28"/>
          <w:szCs w:val="28"/>
        </w:rPr>
        <w:t>уникальная возможность выбрать будущую профессию, связанную с интернет-технологиями.</w:t>
      </w:r>
    </w:p>
    <w:p w:rsidR="002B19C4" w:rsidRDefault="002B19C4" w:rsidP="002B19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9F9">
        <w:rPr>
          <w:rFonts w:ascii="Times New Roman" w:hAnsi="Times New Roman" w:cs="Times New Roman"/>
          <w:sz w:val="28"/>
          <w:szCs w:val="28"/>
        </w:rPr>
        <w:t xml:space="preserve">Плановая наполняемость - </w:t>
      </w:r>
      <w:r w:rsidRPr="002B19C4">
        <w:rPr>
          <w:rFonts w:ascii="Times New Roman" w:hAnsi="Times New Roman" w:cs="Times New Roman"/>
          <w:b/>
          <w:sz w:val="28"/>
          <w:szCs w:val="28"/>
        </w:rPr>
        <w:t>450 человек, фактическая - 517 человека</w:t>
      </w:r>
      <w:r>
        <w:rPr>
          <w:rFonts w:ascii="Times New Roman" w:hAnsi="Times New Roman" w:cs="Times New Roman"/>
          <w:sz w:val="28"/>
          <w:szCs w:val="28"/>
        </w:rPr>
        <w:t>за 2021-2022 учебный год.</w:t>
      </w:r>
    </w:p>
    <w:tbl>
      <w:tblPr>
        <w:tblStyle w:val="1"/>
        <w:tblW w:w="15108" w:type="dxa"/>
        <w:tblInd w:w="-229" w:type="dxa"/>
        <w:tblLayout w:type="fixed"/>
        <w:tblLook w:val="04A0"/>
      </w:tblPr>
      <w:tblGrid>
        <w:gridCol w:w="366"/>
        <w:gridCol w:w="3402"/>
        <w:gridCol w:w="3119"/>
        <w:gridCol w:w="3402"/>
        <w:gridCol w:w="1984"/>
        <w:gridCol w:w="2835"/>
      </w:tblGrid>
      <w:tr w:rsidR="002B19C4" w:rsidRPr="00121BDE" w:rsidTr="002B19C4">
        <w:trPr>
          <w:trHeight w:val="628"/>
        </w:trPr>
        <w:tc>
          <w:tcPr>
            <w:tcW w:w="366" w:type="dxa"/>
          </w:tcPr>
          <w:p w:rsidR="002B19C4" w:rsidRPr="00121BDE" w:rsidRDefault="002B19C4" w:rsidP="00C17120">
            <w:pPr>
              <w:ind w:left="-22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121B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2B19C4" w:rsidRPr="00121BDE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DE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119" w:type="dxa"/>
          </w:tcPr>
          <w:p w:rsidR="002B19C4" w:rsidRPr="00121BDE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DE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3402" w:type="dxa"/>
          </w:tcPr>
          <w:p w:rsidR="002B19C4" w:rsidRPr="00121BDE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DE">
              <w:rPr>
                <w:rFonts w:ascii="Times New Roman" w:hAnsi="Times New Roman" w:cs="Times New Roman"/>
                <w:sz w:val="24"/>
                <w:szCs w:val="24"/>
              </w:rPr>
              <w:t>ФИО педагога дополнительного образования</w:t>
            </w:r>
          </w:p>
        </w:tc>
        <w:tc>
          <w:tcPr>
            <w:tcW w:w="1984" w:type="dxa"/>
          </w:tcPr>
          <w:p w:rsidR="002B19C4" w:rsidRPr="00121BDE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DE">
              <w:rPr>
                <w:rFonts w:ascii="Times New Roman" w:hAnsi="Times New Roman" w:cs="Times New Roman"/>
                <w:sz w:val="24"/>
                <w:szCs w:val="24"/>
              </w:rPr>
              <w:t>Кол-во обуч-ся</w:t>
            </w:r>
          </w:p>
        </w:tc>
        <w:tc>
          <w:tcPr>
            <w:tcW w:w="2835" w:type="dxa"/>
          </w:tcPr>
          <w:p w:rsidR="002B19C4" w:rsidRPr="00121BDE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D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B19C4" w:rsidRPr="00121BDE" w:rsidTr="002B19C4">
        <w:trPr>
          <w:trHeight w:val="628"/>
        </w:trPr>
        <w:tc>
          <w:tcPr>
            <w:tcW w:w="366" w:type="dxa"/>
          </w:tcPr>
          <w:p w:rsidR="002B19C4" w:rsidRPr="003454A6" w:rsidRDefault="002B19C4" w:rsidP="00C17120">
            <w:pPr>
              <w:ind w:left="-22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345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B19C4" w:rsidRPr="00121BDE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DE">
              <w:rPr>
                <w:rFonts w:ascii="Times New Roman" w:hAnsi="Times New Roman" w:cs="Times New Roman"/>
                <w:sz w:val="24"/>
                <w:szCs w:val="24"/>
              </w:rPr>
              <w:t>Scratch и Arduino для юных программистов и конструкторов</w:t>
            </w:r>
          </w:p>
        </w:tc>
        <w:tc>
          <w:tcPr>
            <w:tcW w:w="3119" w:type="dxa"/>
          </w:tcPr>
          <w:p w:rsidR="002B19C4" w:rsidRPr="003454A6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4A6">
              <w:rPr>
                <w:rFonts w:ascii="Times New Roman" w:hAnsi="Times New Roman" w:cs="Times New Roman"/>
                <w:sz w:val="24"/>
                <w:szCs w:val="24"/>
              </w:rPr>
              <w:t xml:space="preserve">Основы алгоритмики, логики, </w:t>
            </w:r>
            <w:r w:rsidRPr="003454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  <w:r w:rsidRPr="003454A6">
              <w:rPr>
                <w:rFonts w:ascii="Times New Roman" w:hAnsi="Times New Roman" w:cs="Times New Roman"/>
                <w:sz w:val="24"/>
                <w:szCs w:val="24"/>
              </w:rPr>
              <w:t xml:space="preserve"> (144 часа)</w:t>
            </w:r>
          </w:p>
        </w:tc>
        <w:tc>
          <w:tcPr>
            <w:tcW w:w="3402" w:type="dxa"/>
          </w:tcPr>
          <w:p w:rsidR="002B19C4" w:rsidRPr="003454A6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4A6">
              <w:rPr>
                <w:rFonts w:ascii="Times New Roman" w:hAnsi="Times New Roman" w:cs="Times New Roman"/>
                <w:sz w:val="24"/>
                <w:szCs w:val="24"/>
              </w:rPr>
              <w:t>Васильева О.В.</w:t>
            </w:r>
          </w:p>
        </w:tc>
        <w:tc>
          <w:tcPr>
            <w:tcW w:w="1984" w:type="dxa"/>
          </w:tcPr>
          <w:p w:rsidR="002B19C4" w:rsidRPr="003454A6" w:rsidRDefault="002B19C4" w:rsidP="00C1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2B19C4" w:rsidRPr="003454A6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9C4" w:rsidRPr="00121BDE" w:rsidTr="002B19C4">
        <w:trPr>
          <w:trHeight w:val="628"/>
        </w:trPr>
        <w:tc>
          <w:tcPr>
            <w:tcW w:w="366" w:type="dxa"/>
          </w:tcPr>
          <w:p w:rsidR="002B19C4" w:rsidRPr="003454A6" w:rsidRDefault="002B19C4" w:rsidP="00C17120">
            <w:pPr>
              <w:ind w:left="-22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345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B19C4" w:rsidRPr="00121BDE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DE">
              <w:rPr>
                <w:rFonts w:ascii="Times New Roman" w:hAnsi="Times New Roman" w:cs="Times New Roman"/>
                <w:sz w:val="24"/>
                <w:szCs w:val="24"/>
              </w:rPr>
              <w:t>Разработка VR</w:t>
            </w:r>
            <w:r w:rsidRPr="00121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21BDE">
              <w:rPr>
                <w:rFonts w:ascii="Times New Roman" w:hAnsi="Times New Roman" w:cs="Times New Roman"/>
                <w:sz w:val="24"/>
                <w:szCs w:val="24"/>
              </w:rPr>
              <w:t>AR приложений</w:t>
            </w:r>
          </w:p>
        </w:tc>
        <w:tc>
          <w:tcPr>
            <w:tcW w:w="3119" w:type="dxa"/>
          </w:tcPr>
          <w:p w:rsidR="002B19C4" w:rsidRPr="003454A6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4A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3454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3454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454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r w:rsidRPr="003454A6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приложений (144 часа)</w:t>
            </w:r>
          </w:p>
        </w:tc>
        <w:tc>
          <w:tcPr>
            <w:tcW w:w="3402" w:type="dxa"/>
          </w:tcPr>
          <w:p w:rsidR="002B19C4" w:rsidRPr="003454A6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4A6">
              <w:rPr>
                <w:rFonts w:ascii="Times New Roman" w:hAnsi="Times New Roman" w:cs="Times New Roman"/>
                <w:sz w:val="24"/>
                <w:szCs w:val="24"/>
              </w:rPr>
              <w:t>Панфилова Н.Э</w:t>
            </w:r>
          </w:p>
        </w:tc>
        <w:tc>
          <w:tcPr>
            <w:tcW w:w="1984" w:type="dxa"/>
          </w:tcPr>
          <w:p w:rsidR="002B19C4" w:rsidRPr="003454A6" w:rsidRDefault="002B19C4" w:rsidP="00C1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A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:rsidR="002B19C4" w:rsidRPr="003454A6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9C4" w:rsidRPr="00121BDE" w:rsidTr="002B19C4">
        <w:trPr>
          <w:trHeight w:val="617"/>
        </w:trPr>
        <w:tc>
          <w:tcPr>
            <w:tcW w:w="366" w:type="dxa"/>
          </w:tcPr>
          <w:p w:rsidR="002B19C4" w:rsidRPr="003454A6" w:rsidRDefault="002B19C4" w:rsidP="00C17120">
            <w:pPr>
              <w:ind w:left="-22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3454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B19C4" w:rsidRPr="00121BDE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DE">
              <w:rPr>
                <w:rFonts w:ascii="Times New Roman" w:hAnsi="Times New Roman" w:cs="Times New Roman"/>
                <w:sz w:val="24"/>
                <w:szCs w:val="24"/>
              </w:rPr>
              <w:t>Мобильная робототехника</w:t>
            </w:r>
          </w:p>
        </w:tc>
        <w:tc>
          <w:tcPr>
            <w:tcW w:w="3119" w:type="dxa"/>
          </w:tcPr>
          <w:p w:rsidR="002B19C4" w:rsidRPr="003454A6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4A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роботов(144 часа) </w:t>
            </w:r>
          </w:p>
        </w:tc>
        <w:tc>
          <w:tcPr>
            <w:tcW w:w="3402" w:type="dxa"/>
          </w:tcPr>
          <w:p w:rsidR="002B19C4" w:rsidRPr="003454A6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4A6">
              <w:rPr>
                <w:rFonts w:ascii="Times New Roman" w:hAnsi="Times New Roman" w:cs="Times New Roman"/>
                <w:sz w:val="24"/>
                <w:szCs w:val="24"/>
              </w:rPr>
              <w:t>Сафонов М.С.</w:t>
            </w:r>
          </w:p>
        </w:tc>
        <w:tc>
          <w:tcPr>
            <w:tcW w:w="1984" w:type="dxa"/>
          </w:tcPr>
          <w:p w:rsidR="002B19C4" w:rsidRPr="003454A6" w:rsidRDefault="002B19C4" w:rsidP="00C1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A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</w:tcPr>
          <w:p w:rsidR="002B19C4" w:rsidRPr="003454A6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9C4" w:rsidRPr="00121BDE" w:rsidTr="002B19C4">
        <w:trPr>
          <w:trHeight w:val="947"/>
        </w:trPr>
        <w:tc>
          <w:tcPr>
            <w:tcW w:w="366" w:type="dxa"/>
          </w:tcPr>
          <w:p w:rsidR="002B19C4" w:rsidRPr="003454A6" w:rsidRDefault="002B19C4" w:rsidP="00C17120">
            <w:pPr>
              <w:ind w:left="-22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345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B19C4" w:rsidRPr="00121BDE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DE">
              <w:rPr>
                <w:rFonts w:ascii="Times New Roman" w:hAnsi="Times New Roman" w:cs="Times New Roman"/>
                <w:sz w:val="24"/>
                <w:szCs w:val="24"/>
              </w:rPr>
              <w:t>Scratch и Arduino для юных программистов и конструкторов</w:t>
            </w:r>
          </w:p>
        </w:tc>
        <w:tc>
          <w:tcPr>
            <w:tcW w:w="3119" w:type="dxa"/>
          </w:tcPr>
          <w:p w:rsidR="002B19C4" w:rsidRPr="003454A6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4A6">
              <w:rPr>
                <w:rFonts w:ascii="Times New Roman" w:hAnsi="Times New Roman" w:cs="Times New Roman"/>
                <w:sz w:val="24"/>
                <w:szCs w:val="24"/>
              </w:rPr>
              <w:t>Основы логики и программирования (128 часов)</w:t>
            </w:r>
          </w:p>
        </w:tc>
        <w:tc>
          <w:tcPr>
            <w:tcW w:w="3402" w:type="dxa"/>
          </w:tcPr>
          <w:p w:rsidR="002B19C4" w:rsidRPr="003454A6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4A6">
              <w:rPr>
                <w:rFonts w:ascii="Times New Roman" w:hAnsi="Times New Roman" w:cs="Times New Roman"/>
                <w:sz w:val="24"/>
                <w:szCs w:val="24"/>
              </w:rPr>
              <w:t>Медведева В.К.</w:t>
            </w:r>
          </w:p>
        </w:tc>
        <w:tc>
          <w:tcPr>
            <w:tcW w:w="1984" w:type="dxa"/>
          </w:tcPr>
          <w:p w:rsidR="002B19C4" w:rsidRPr="003454A6" w:rsidRDefault="002B19C4" w:rsidP="00C1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A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</w:tcPr>
          <w:p w:rsidR="002B19C4" w:rsidRPr="003454A6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9C4" w:rsidRPr="00121BDE" w:rsidTr="002B19C4">
        <w:trPr>
          <w:trHeight w:val="308"/>
        </w:trPr>
        <w:tc>
          <w:tcPr>
            <w:tcW w:w="366" w:type="dxa"/>
          </w:tcPr>
          <w:p w:rsidR="002B19C4" w:rsidRPr="003454A6" w:rsidRDefault="002B19C4" w:rsidP="00C17120">
            <w:pPr>
              <w:ind w:left="-22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3454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B19C4" w:rsidRPr="00121BDE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DE">
              <w:rPr>
                <w:rFonts w:ascii="Times New Roman" w:hAnsi="Times New Roman" w:cs="Times New Roman"/>
                <w:sz w:val="24"/>
                <w:szCs w:val="24"/>
              </w:rPr>
              <w:t>Мобильная робототехника</w:t>
            </w:r>
          </w:p>
        </w:tc>
        <w:tc>
          <w:tcPr>
            <w:tcW w:w="3119" w:type="dxa"/>
          </w:tcPr>
          <w:p w:rsidR="002B19C4" w:rsidRPr="003454A6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4A6">
              <w:rPr>
                <w:rFonts w:ascii="Times New Roman" w:hAnsi="Times New Roman" w:cs="Times New Roman"/>
                <w:sz w:val="24"/>
                <w:szCs w:val="24"/>
              </w:rPr>
              <w:t>Робо - трек «Малыш» 60 часа</w:t>
            </w:r>
            <w:r w:rsidRPr="00121B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402" w:type="dxa"/>
          </w:tcPr>
          <w:p w:rsidR="002B19C4" w:rsidRPr="003454A6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4A6">
              <w:rPr>
                <w:rFonts w:ascii="Times New Roman" w:hAnsi="Times New Roman" w:cs="Times New Roman"/>
                <w:sz w:val="24"/>
                <w:szCs w:val="24"/>
              </w:rPr>
              <w:t>Сафонов М.С.</w:t>
            </w:r>
          </w:p>
        </w:tc>
        <w:tc>
          <w:tcPr>
            <w:tcW w:w="1984" w:type="dxa"/>
          </w:tcPr>
          <w:p w:rsidR="002B19C4" w:rsidRPr="003454A6" w:rsidRDefault="002B19C4" w:rsidP="00C1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2B19C4" w:rsidRPr="003454A6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4A6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</w:t>
            </w:r>
            <w:r w:rsidRPr="00121BDE">
              <w:rPr>
                <w:rFonts w:ascii="Times New Roman" w:hAnsi="Times New Roman" w:cs="Times New Roman"/>
                <w:sz w:val="24"/>
                <w:szCs w:val="24"/>
              </w:rPr>
              <w:t>, МДОАУ д/с № 2</w:t>
            </w:r>
          </w:p>
        </w:tc>
      </w:tr>
      <w:tr w:rsidR="002B19C4" w:rsidRPr="00121BDE" w:rsidTr="002B19C4">
        <w:trPr>
          <w:trHeight w:val="628"/>
        </w:trPr>
        <w:tc>
          <w:tcPr>
            <w:tcW w:w="366" w:type="dxa"/>
          </w:tcPr>
          <w:p w:rsidR="002B19C4" w:rsidRPr="003454A6" w:rsidRDefault="002B19C4" w:rsidP="00C17120">
            <w:pPr>
              <w:ind w:left="-22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345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</w:tcPr>
          <w:p w:rsidR="002B19C4" w:rsidRPr="00121BDE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DE">
              <w:rPr>
                <w:rFonts w:ascii="Times New Roman" w:hAnsi="Times New Roman" w:cs="Times New Roman"/>
                <w:sz w:val="24"/>
                <w:szCs w:val="24"/>
              </w:rPr>
              <w:t>Мобильная робототехника</w:t>
            </w:r>
          </w:p>
        </w:tc>
        <w:tc>
          <w:tcPr>
            <w:tcW w:w="3119" w:type="dxa"/>
          </w:tcPr>
          <w:p w:rsidR="002B19C4" w:rsidRPr="003454A6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4A6">
              <w:rPr>
                <w:rFonts w:ascii="Times New Roman" w:hAnsi="Times New Roman" w:cs="Times New Roman"/>
                <w:sz w:val="24"/>
                <w:szCs w:val="24"/>
              </w:rPr>
              <w:t>Робототехника для малышей, 60 часа</w:t>
            </w:r>
          </w:p>
        </w:tc>
        <w:tc>
          <w:tcPr>
            <w:tcW w:w="3402" w:type="dxa"/>
          </w:tcPr>
          <w:p w:rsidR="002B19C4" w:rsidRPr="003454A6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4A6">
              <w:rPr>
                <w:rFonts w:ascii="Times New Roman" w:hAnsi="Times New Roman" w:cs="Times New Roman"/>
                <w:sz w:val="24"/>
                <w:szCs w:val="24"/>
              </w:rPr>
              <w:t>Мыльникова Е.И.</w:t>
            </w:r>
          </w:p>
        </w:tc>
        <w:tc>
          <w:tcPr>
            <w:tcW w:w="1984" w:type="dxa"/>
          </w:tcPr>
          <w:p w:rsidR="002B19C4" w:rsidRPr="003454A6" w:rsidRDefault="002B19C4" w:rsidP="00C1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2B19C4" w:rsidRPr="003454A6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4A6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</w:t>
            </w:r>
            <w:r w:rsidRPr="00121BDE">
              <w:rPr>
                <w:rFonts w:ascii="Times New Roman" w:hAnsi="Times New Roman" w:cs="Times New Roman"/>
                <w:sz w:val="24"/>
                <w:szCs w:val="24"/>
              </w:rPr>
              <w:t>, МДОАУ д/с № 8</w:t>
            </w:r>
          </w:p>
        </w:tc>
      </w:tr>
      <w:tr w:rsidR="002B19C4" w:rsidRPr="00121BDE" w:rsidTr="002B19C4">
        <w:trPr>
          <w:trHeight w:val="936"/>
        </w:trPr>
        <w:tc>
          <w:tcPr>
            <w:tcW w:w="366" w:type="dxa"/>
          </w:tcPr>
          <w:p w:rsidR="002B19C4" w:rsidRPr="003454A6" w:rsidRDefault="002B19C4" w:rsidP="00C17120">
            <w:pPr>
              <w:ind w:left="-22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3454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2B19C4" w:rsidRPr="00121BDE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DE">
              <w:rPr>
                <w:rFonts w:ascii="Times New Roman" w:hAnsi="Times New Roman" w:cs="Times New Roman"/>
                <w:sz w:val="24"/>
                <w:szCs w:val="24"/>
              </w:rPr>
              <w:t>Scratch и Arduino для юных программистов и конструкторов</w:t>
            </w:r>
          </w:p>
        </w:tc>
        <w:tc>
          <w:tcPr>
            <w:tcW w:w="3119" w:type="dxa"/>
          </w:tcPr>
          <w:p w:rsidR="002B19C4" w:rsidRPr="003454A6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4A6">
              <w:rPr>
                <w:rFonts w:ascii="Times New Roman" w:hAnsi="Times New Roman" w:cs="Times New Roman"/>
                <w:sz w:val="24"/>
                <w:szCs w:val="24"/>
              </w:rPr>
              <w:t>Визуальное программирование, 128 часов</w:t>
            </w:r>
          </w:p>
        </w:tc>
        <w:tc>
          <w:tcPr>
            <w:tcW w:w="3402" w:type="dxa"/>
          </w:tcPr>
          <w:p w:rsidR="002B19C4" w:rsidRPr="003454A6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4A6">
              <w:rPr>
                <w:rFonts w:ascii="Times New Roman" w:hAnsi="Times New Roman" w:cs="Times New Roman"/>
                <w:sz w:val="24"/>
                <w:szCs w:val="24"/>
              </w:rPr>
              <w:t>Медведева В.К.</w:t>
            </w:r>
          </w:p>
        </w:tc>
        <w:tc>
          <w:tcPr>
            <w:tcW w:w="1984" w:type="dxa"/>
          </w:tcPr>
          <w:p w:rsidR="002B19C4" w:rsidRPr="003454A6" w:rsidRDefault="002B19C4" w:rsidP="00C1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2B19C4" w:rsidRPr="003454A6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9C4" w:rsidRPr="00121BDE" w:rsidTr="002B19C4">
        <w:trPr>
          <w:trHeight w:val="628"/>
        </w:trPr>
        <w:tc>
          <w:tcPr>
            <w:tcW w:w="366" w:type="dxa"/>
          </w:tcPr>
          <w:p w:rsidR="002B19C4" w:rsidRPr="003454A6" w:rsidRDefault="002B19C4" w:rsidP="00C17120">
            <w:pPr>
              <w:ind w:left="-22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3454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2B19C4" w:rsidRPr="00121BDE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DE">
              <w:rPr>
                <w:rFonts w:ascii="Times New Roman" w:hAnsi="Times New Roman" w:cs="Times New Roman"/>
                <w:sz w:val="24"/>
                <w:szCs w:val="24"/>
              </w:rPr>
              <w:t>Кибергигиена и работа с большими данными</w:t>
            </w:r>
          </w:p>
        </w:tc>
        <w:tc>
          <w:tcPr>
            <w:tcW w:w="3119" w:type="dxa"/>
          </w:tcPr>
          <w:p w:rsidR="002B19C4" w:rsidRPr="003454A6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4A6">
              <w:rPr>
                <w:rFonts w:ascii="Times New Roman" w:hAnsi="Times New Roman" w:cs="Times New Roman"/>
                <w:sz w:val="24"/>
                <w:szCs w:val="24"/>
              </w:rPr>
              <w:t>Кибергигиена и работа с большими данными, 80 часов</w:t>
            </w:r>
          </w:p>
        </w:tc>
        <w:tc>
          <w:tcPr>
            <w:tcW w:w="3402" w:type="dxa"/>
          </w:tcPr>
          <w:p w:rsidR="002B19C4" w:rsidRPr="003454A6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4A6">
              <w:rPr>
                <w:rFonts w:ascii="Times New Roman" w:hAnsi="Times New Roman" w:cs="Times New Roman"/>
                <w:sz w:val="24"/>
                <w:szCs w:val="24"/>
              </w:rPr>
              <w:t>Васильев А.В.</w:t>
            </w:r>
          </w:p>
        </w:tc>
        <w:tc>
          <w:tcPr>
            <w:tcW w:w="1984" w:type="dxa"/>
          </w:tcPr>
          <w:p w:rsidR="002B19C4" w:rsidRPr="003454A6" w:rsidRDefault="002B19C4" w:rsidP="00C1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2B19C4" w:rsidRPr="003454A6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9C4" w:rsidRPr="00121BDE" w:rsidTr="002B19C4">
        <w:trPr>
          <w:trHeight w:val="628"/>
        </w:trPr>
        <w:tc>
          <w:tcPr>
            <w:tcW w:w="366" w:type="dxa"/>
          </w:tcPr>
          <w:p w:rsidR="002B19C4" w:rsidRPr="003454A6" w:rsidRDefault="002B19C4" w:rsidP="00C17120">
            <w:pPr>
              <w:ind w:left="-22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3454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2B19C4" w:rsidRPr="00121BDE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DE">
              <w:rPr>
                <w:rFonts w:ascii="Times New Roman" w:hAnsi="Times New Roman" w:cs="Times New Roman"/>
                <w:sz w:val="24"/>
                <w:szCs w:val="24"/>
              </w:rPr>
              <w:t>Мобильная робототехника</w:t>
            </w:r>
          </w:p>
        </w:tc>
        <w:tc>
          <w:tcPr>
            <w:tcW w:w="3119" w:type="dxa"/>
          </w:tcPr>
          <w:p w:rsidR="002B19C4" w:rsidRPr="003454A6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DE">
              <w:rPr>
                <w:rFonts w:ascii="Times New Roman" w:hAnsi="Times New Roman" w:cs="Times New Roman"/>
                <w:sz w:val="24"/>
                <w:szCs w:val="24"/>
              </w:rPr>
              <w:t>Мобильная робототехника</w:t>
            </w:r>
            <w:r w:rsidRPr="003454A6">
              <w:rPr>
                <w:rFonts w:ascii="Times New Roman" w:hAnsi="Times New Roman" w:cs="Times New Roman"/>
                <w:sz w:val="24"/>
                <w:szCs w:val="24"/>
              </w:rPr>
              <w:t>, 80 часов</w:t>
            </w:r>
          </w:p>
        </w:tc>
        <w:tc>
          <w:tcPr>
            <w:tcW w:w="3402" w:type="dxa"/>
          </w:tcPr>
          <w:p w:rsidR="002B19C4" w:rsidRPr="003454A6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4A6">
              <w:rPr>
                <w:rFonts w:ascii="Times New Roman" w:hAnsi="Times New Roman" w:cs="Times New Roman"/>
                <w:sz w:val="24"/>
                <w:szCs w:val="24"/>
              </w:rPr>
              <w:t>Браун Р.Г.</w:t>
            </w:r>
          </w:p>
        </w:tc>
        <w:tc>
          <w:tcPr>
            <w:tcW w:w="1984" w:type="dxa"/>
          </w:tcPr>
          <w:p w:rsidR="002B19C4" w:rsidRPr="003454A6" w:rsidRDefault="002B19C4" w:rsidP="00C1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2B19C4" w:rsidRPr="003454A6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9C4" w:rsidRPr="00121BDE" w:rsidTr="002B19C4">
        <w:trPr>
          <w:trHeight w:val="617"/>
        </w:trPr>
        <w:tc>
          <w:tcPr>
            <w:tcW w:w="366" w:type="dxa"/>
          </w:tcPr>
          <w:p w:rsidR="002B19C4" w:rsidRPr="003454A6" w:rsidRDefault="002B19C4" w:rsidP="00C17120">
            <w:pPr>
              <w:ind w:left="-22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3454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2B19C4" w:rsidRPr="00121BDE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DE">
              <w:rPr>
                <w:rFonts w:ascii="Times New Roman" w:hAnsi="Times New Roman" w:cs="Times New Roman"/>
                <w:sz w:val="24"/>
                <w:szCs w:val="24"/>
              </w:rPr>
              <w:t>Программирование на языке Python</w:t>
            </w:r>
          </w:p>
        </w:tc>
        <w:tc>
          <w:tcPr>
            <w:tcW w:w="3119" w:type="dxa"/>
          </w:tcPr>
          <w:p w:rsidR="002B19C4" w:rsidRPr="003454A6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4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3454A6">
              <w:rPr>
                <w:rFonts w:ascii="Times New Roman" w:hAnsi="Times New Roman" w:cs="Times New Roman"/>
                <w:sz w:val="24"/>
                <w:szCs w:val="24"/>
              </w:rPr>
              <w:t>, 80 часов</w:t>
            </w:r>
          </w:p>
        </w:tc>
        <w:tc>
          <w:tcPr>
            <w:tcW w:w="3402" w:type="dxa"/>
          </w:tcPr>
          <w:p w:rsidR="002B19C4" w:rsidRPr="003454A6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4A6">
              <w:rPr>
                <w:rFonts w:ascii="Times New Roman" w:hAnsi="Times New Roman" w:cs="Times New Roman"/>
                <w:sz w:val="24"/>
                <w:szCs w:val="24"/>
              </w:rPr>
              <w:t>Браун Р.Г.</w:t>
            </w:r>
          </w:p>
        </w:tc>
        <w:tc>
          <w:tcPr>
            <w:tcW w:w="1984" w:type="dxa"/>
          </w:tcPr>
          <w:p w:rsidR="002B19C4" w:rsidRPr="003454A6" w:rsidRDefault="002B19C4" w:rsidP="00C1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2B19C4" w:rsidRPr="003454A6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4A6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</w:t>
            </w:r>
          </w:p>
          <w:p w:rsidR="002B19C4" w:rsidRPr="00121BDE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4A6">
              <w:rPr>
                <w:rFonts w:ascii="Times New Roman" w:hAnsi="Times New Roman" w:cs="Times New Roman"/>
                <w:sz w:val="24"/>
                <w:szCs w:val="24"/>
              </w:rPr>
              <w:t xml:space="preserve">(гимназия №9)  </w:t>
            </w:r>
          </w:p>
          <w:p w:rsidR="002B19C4" w:rsidRPr="003454A6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4A6">
              <w:rPr>
                <w:rFonts w:ascii="Times New Roman" w:hAnsi="Times New Roman" w:cs="Times New Roman"/>
                <w:sz w:val="24"/>
                <w:szCs w:val="24"/>
              </w:rPr>
              <w:t>24 человека</w:t>
            </w:r>
          </w:p>
        </w:tc>
      </w:tr>
      <w:tr w:rsidR="002B19C4" w:rsidRPr="00121BDE" w:rsidTr="002B19C4">
        <w:trPr>
          <w:trHeight w:val="628"/>
        </w:trPr>
        <w:tc>
          <w:tcPr>
            <w:tcW w:w="366" w:type="dxa"/>
          </w:tcPr>
          <w:p w:rsidR="002B19C4" w:rsidRPr="003454A6" w:rsidRDefault="002B19C4" w:rsidP="00C17120">
            <w:pPr>
              <w:ind w:left="-22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3454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2B19C4" w:rsidRPr="00121BDE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DE">
              <w:rPr>
                <w:rFonts w:ascii="Times New Roman" w:hAnsi="Times New Roman" w:cs="Times New Roman"/>
                <w:sz w:val="24"/>
                <w:szCs w:val="24"/>
              </w:rPr>
              <w:t>Мобильная робототехника</w:t>
            </w:r>
          </w:p>
        </w:tc>
        <w:tc>
          <w:tcPr>
            <w:tcW w:w="3119" w:type="dxa"/>
          </w:tcPr>
          <w:p w:rsidR="002B19C4" w:rsidRPr="003454A6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4A6">
              <w:rPr>
                <w:rFonts w:ascii="Times New Roman" w:hAnsi="Times New Roman" w:cs="Times New Roman"/>
                <w:sz w:val="24"/>
                <w:szCs w:val="24"/>
              </w:rPr>
              <w:t>Программирование роботов, 80 часов</w:t>
            </w:r>
          </w:p>
        </w:tc>
        <w:tc>
          <w:tcPr>
            <w:tcW w:w="3402" w:type="dxa"/>
          </w:tcPr>
          <w:p w:rsidR="002B19C4" w:rsidRPr="003454A6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4A6">
              <w:rPr>
                <w:rFonts w:ascii="Times New Roman" w:hAnsi="Times New Roman" w:cs="Times New Roman"/>
                <w:sz w:val="24"/>
                <w:szCs w:val="24"/>
              </w:rPr>
              <w:t>Мыльникова Е.И.</w:t>
            </w:r>
          </w:p>
        </w:tc>
        <w:tc>
          <w:tcPr>
            <w:tcW w:w="1984" w:type="dxa"/>
          </w:tcPr>
          <w:p w:rsidR="002B19C4" w:rsidRPr="003454A6" w:rsidRDefault="002B19C4" w:rsidP="00C1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A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</w:tcPr>
          <w:p w:rsidR="002B19C4" w:rsidRPr="003454A6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9C4" w:rsidRPr="00121BDE" w:rsidTr="002B19C4">
        <w:trPr>
          <w:trHeight w:val="628"/>
        </w:trPr>
        <w:tc>
          <w:tcPr>
            <w:tcW w:w="366" w:type="dxa"/>
          </w:tcPr>
          <w:p w:rsidR="002B19C4" w:rsidRPr="003454A6" w:rsidRDefault="002B19C4" w:rsidP="00C17120">
            <w:pPr>
              <w:ind w:left="-22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3454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2B19C4" w:rsidRPr="00121BDE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DE">
              <w:rPr>
                <w:rFonts w:ascii="Times New Roman" w:hAnsi="Times New Roman" w:cs="Times New Roman"/>
                <w:sz w:val="24"/>
                <w:szCs w:val="24"/>
              </w:rPr>
              <w:t>Шахматный Куб</w:t>
            </w:r>
          </w:p>
        </w:tc>
        <w:tc>
          <w:tcPr>
            <w:tcW w:w="3119" w:type="dxa"/>
          </w:tcPr>
          <w:p w:rsidR="002B19C4" w:rsidRPr="003454A6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4A6">
              <w:rPr>
                <w:rFonts w:ascii="Times New Roman" w:hAnsi="Times New Roman" w:cs="Times New Roman"/>
                <w:sz w:val="24"/>
                <w:szCs w:val="24"/>
              </w:rPr>
              <w:t>Шахматы, 80 часов</w:t>
            </w:r>
          </w:p>
        </w:tc>
        <w:tc>
          <w:tcPr>
            <w:tcW w:w="3402" w:type="dxa"/>
          </w:tcPr>
          <w:p w:rsidR="002B19C4" w:rsidRPr="003454A6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4A6">
              <w:rPr>
                <w:rFonts w:ascii="Times New Roman" w:hAnsi="Times New Roman" w:cs="Times New Roman"/>
                <w:sz w:val="24"/>
                <w:szCs w:val="24"/>
              </w:rPr>
              <w:t>Исаков А.Н.</w:t>
            </w:r>
          </w:p>
        </w:tc>
        <w:tc>
          <w:tcPr>
            <w:tcW w:w="1984" w:type="dxa"/>
          </w:tcPr>
          <w:p w:rsidR="002B19C4" w:rsidRPr="003454A6" w:rsidRDefault="002B19C4" w:rsidP="00C1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A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</w:tcPr>
          <w:p w:rsidR="002B19C4" w:rsidRPr="003454A6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9C4" w:rsidRPr="00121BDE" w:rsidTr="002B19C4">
        <w:trPr>
          <w:trHeight w:val="628"/>
        </w:trPr>
        <w:tc>
          <w:tcPr>
            <w:tcW w:w="366" w:type="dxa"/>
          </w:tcPr>
          <w:p w:rsidR="002B19C4" w:rsidRPr="003454A6" w:rsidRDefault="002B19C4" w:rsidP="00C17120">
            <w:pPr>
              <w:ind w:left="-22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3454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2B19C4" w:rsidRPr="00121BDE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DE">
              <w:rPr>
                <w:rFonts w:ascii="Times New Roman" w:hAnsi="Times New Roman" w:cs="Times New Roman"/>
                <w:sz w:val="24"/>
                <w:szCs w:val="24"/>
              </w:rPr>
              <w:t>Разработка VR</w:t>
            </w:r>
            <w:r w:rsidRPr="00121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21BDE">
              <w:rPr>
                <w:rFonts w:ascii="Times New Roman" w:hAnsi="Times New Roman" w:cs="Times New Roman"/>
                <w:sz w:val="24"/>
                <w:szCs w:val="24"/>
              </w:rPr>
              <w:t>AR приложений</w:t>
            </w:r>
          </w:p>
        </w:tc>
        <w:tc>
          <w:tcPr>
            <w:tcW w:w="3119" w:type="dxa"/>
          </w:tcPr>
          <w:p w:rsidR="002B19C4" w:rsidRPr="003454A6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4A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игр на </w:t>
            </w:r>
            <w:r w:rsidRPr="003454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Uniny</w:t>
            </w:r>
            <w:r w:rsidRPr="003454A6">
              <w:rPr>
                <w:rFonts w:ascii="Times New Roman" w:hAnsi="Times New Roman" w:cs="Times New Roman"/>
                <w:sz w:val="24"/>
                <w:szCs w:val="24"/>
              </w:rPr>
              <w:t>, 72 часа</w:t>
            </w:r>
          </w:p>
        </w:tc>
        <w:tc>
          <w:tcPr>
            <w:tcW w:w="3402" w:type="dxa"/>
          </w:tcPr>
          <w:p w:rsidR="002B19C4" w:rsidRPr="003454A6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4A6">
              <w:rPr>
                <w:rFonts w:ascii="Times New Roman" w:hAnsi="Times New Roman" w:cs="Times New Roman"/>
                <w:sz w:val="24"/>
                <w:szCs w:val="24"/>
              </w:rPr>
              <w:t>Браун Р.Г.</w:t>
            </w:r>
          </w:p>
        </w:tc>
        <w:tc>
          <w:tcPr>
            <w:tcW w:w="1984" w:type="dxa"/>
          </w:tcPr>
          <w:p w:rsidR="002B19C4" w:rsidRPr="003454A6" w:rsidRDefault="002B19C4" w:rsidP="00C1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2B19C4" w:rsidRPr="003454A6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DE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Pr="003454A6">
              <w:rPr>
                <w:rFonts w:ascii="Times New Roman" w:hAnsi="Times New Roman" w:cs="Times New Roman"/>
                <w:sz w:val="24"/>
                <w:szCs w:val="24"/>
              </w:rPr>
              <w:t>(АТК)</w:t>
            </w:r>
          </w:p>
        </w:tc>
      </w:tr>
      <w:tr w:rsidR="002B19C4" w:rsidRPr="00121BDE" w:rsidTr="002B19C4">
        <w:trPr>
          <w:trHeight w:val="308"/>
        </w:trPr>
        <w:tc>
          <w:tcPr>
            <w:tcW w:w="366" w:type="dxa"/>
          </w:tcPr>
          <w:p w:rsidR="002B19C4" w:rsidRPr="003454A6" w:rsidRDefault="002B19C4" w:rsidP="00C17120">
            <w:pPr>
              <w:ind w:left="-22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121B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2B19C4" w:rsidRPr="00121BDE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DE">
              <w:rPr>
                <w:rFonts w:ascii="Times New Roman" w:hAnsi="Times New Roman" w:cs="Times New Roman"/>
                <w:sz w:val="24"/>
                <w:szCs w:val="24"/>
              </w:rPr>
              <w:t>Системное администрирование</w:t>
            </w:r>
          </w:p>
        </w:tc>
        <w:tc>
          <w:tcPr>
            <w:tcW w:w="3119" w:type="dxa"/>
          </w:tcPr>
          <w:p w:rsidR="002B19C4" w:rsidRPr="003454A6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DE">
              <w:rPr>
                <w:rFonts w:ascii="Times New Roman" w:hAnsi="Times New Roman" w:cs="Times New Roman"/>
                <w:sz w:val="24"/>
                <w:szCs w:val="24"/>
              </w:rPr>
              <w:t>Системное администрирование, 144 ч</w:t>
            </w:r>
          </w:p>
        </w:tc>
        <w:tc>
          <w:tcPr>
            <w:tcW w:w="3402" w:type="dxa"/>
          </w:tcPr>
          <w:p w:rsidR="002B19C4" w:rsidRPr="003454A6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DE">
              <w:rPr>
                <w:rFonts w:ascii="Times New Roman" w:hAnsi="Times New Roman" w:cs="Times New Roman"/>
                <w:sz w:val="24"/>
                <w:szCs w:val="24"/>
              </w:rPr>
              <w:t>Васильев А.В.</w:t>
            </w:r>
          </w:p>
        </w:tc>
        <w:tc>
          <w:tcPr>
            <w:tcW w:w="1984" w:type="dxa"/>
          </w:tcPr>
          <w:p w:rsidR="002B19C4" w:rsidRPr="003454A6" w:rsidRDefault="002B19C4" w:rsidP="00C1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2B19C4" w:rsidRPr="003454A6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9C4" w:rsidRPr="00121BDE" w:rsidTr="002B19C4">
        <w:trPr>
          <w:trHeight w:val="308"/>
        </w:trPr>
        <w:tc>
          <w:tcPr>
            <w:tcW w:w="366" w:type="dxa"/>
          </w:tcPr>
          <w:p w:rsidR="002B19C4" w:rsidRPr="00121BDE" w:rsidRDefault="002B19C4" w:rsidP="00C17120">
            <w:pPr>
              <w:ind w:left="-22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121B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2B19C4" w:rsidRPr="00121BDE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DE">
              <w:rPr>
                <w:rFonts w:ascii="Times New Roman" w:hAnsi="Times New Roman" w:cs="Times New Roman"/>
                <w:sz w:val="24"/>
                <w:szCs w:val="24"/>
              </w:rPr>
              <w:t>Мобильная робототехника</w:t>
            </w:r>
          </w:p>
        </w:tc>
        <w:tc>
          <w:tcPr>
            <w:tcW w:w="3119" w:type="dxa"/>
          </w:tcPr>
          <w:p w:rsidR="002B19C4" w:rsidRPr="00121BDE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DE">
              <w:rPr>
                <w:rFonts w:ascii="Times New Roman" w:hAnsi="Times New Roman" w:cs="Times New Roman"/>
                <w:sz w:val="24"/>
                <w:szCs w:val="24"/>
              </w:rPr>
              <w:t>Программирование роботов, 144 часа</w:t>
            </w:r>
          </w:p>
        </w:tc>
        <w:tc>
          <w:tcPr>
            <w:tcW w:w="3402" w:type="dxa"/>
          </w:tcPr>
          <w:p w:rsidR="002B19C4" w:rsidRPr="00121BDE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DE">
              <w:rPr>
                <w:rFonts w:ascii="Times New Roman" w:hAnsi="Times New Roman" w:cs="Times New Roman"/>
                <w:sz w:val="24"/>
                <w:szCs w:val="24"/>
              </w:rPr>
              <w:t>Мыльникова Е.И.</w:t>
            </w:r>
          </w:p>
        </w:tc>
        <w:tc>
          <w:tcPr>
            <w:tcW w:w="1984" w:type="dxa"/>
          </w:tcPr>
          <w:p w:rsidR="002B19C4" w:rsidRPr="00121BDE" w:rsidRDefault="002B19C4" w:rsidP="00C1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D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</w:tcPr>
          <w:p w:rsidR="002B19C4" w:rsidRPr="00121BDE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9C4" w:rsidRPr="00121BDE" w:rsidTr="002B19C4">
        <w:trPr>
          <w:trHeight w:val="308"/>
        </w:trPr>
        <w:tc>
          <w:tcPr>
            <w:tcW w:w="366" w:type="dxa"/>
          </w:tcPr>
          <w:p w:rsidR="002B19C4" w:rsidRPr="00121BDE" w:rsidRDefault="002B19C4" w:rsidP="00C17120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19C4" w:rsidRPr="00121BDE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B19C4" w:rsidRPr="00121BDE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19C4" w:rsidRPr="00121BDE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9C4" w:rsidRPr="00121BDE" w:rsidRDefault="002B19C4" w:rsidP="00C17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517</w:t>
            </w:r>
          </w:p>
        </w:tc>
        <w:tc>
          <w:tcPr>
            <w:tcW w:w="2835" w:type="dxa"/>
          </w:tcPr>
          <w:p w:rsidR="002B19C4" w:rsidRPr="00121BDE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9C4" w:rsidRPr="00592E14" w:rsidRDefault="002B19C4" w:rsidP="00AC700A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E14">
        <w:rPr>
          <w:rFonts w:ascii="Times New Roman" w:hAnsi="Times New Roman" w:cs="Times New Roman"/>
          <w:b/>
          <w:sz w:val="28"/>
          <w:szCs w:val="28"/>
        </w:rPr>
        <w:t>Мероприятия, проведенные ЦЦОД «</w:t>
      </w:r>
      <w:r w:rsidRPr="00592E14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592E14">
        <w:rPr>
          <w:rFonts w:ascii="Times New Roman" w:hAnsi="Times New Roman" w:cs="Times New Roman"/>
          <w:b/>
          <w:sz w:val="28"/>
          <w:szCs w:val="28"/>
        </w:rPr>
        <w:t xml:space="preserve"> – Куб» в течени</w:t>
      </w:r>
      <w:r w:rsidR="00CA3D39">
        <w:rPr>
          <w:rFonts w:ascii="Times New Roman" w:hAnsi="Times New Roman" w:cs="Times New Roman"/>
          <w:b/>
          <w:sz w:val="28"/>
          <w:szCs w:val="28"/>
        </w:rPr>
        <w:t>е</w:t>
      </w:r>
      <w:r w:rsidRPr="00592E14">
        <w:rPr>
          <w:rFonts w:ascii="Times New Roman" w:hAnsi="Times New Roman" w:cs="Times New Roman"/>
          <w:b/>
          <w:sz w:val="28"/>
          <w:szCs w:val="28"/>
        </w:rPr>
        <w:t xml:space="preserve"> 2021-2022 учебного года</w:t>
      </w:r>
    </w:p>
    <w:p w:rsidR="002B19C4" w:rsidRDefault="002B19C4" w:rsidP="002B19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E14">
        <w:rPr>
          <w:rFonts w:ascii="Times New Roman" w:hAnsi="Times New Roman" w:cs="Times New Roman"/>
          <w:sz w:val="28"/>
          <w:szCs w:val="28"/>
        </w:rPr>
        <w:t>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2E14">
        <w:rPr>
          <w:rFonts w:ascii="Times New Roman" w:hAnsi="Times New Roman" w:cs="Times New Roman"/>
          <w:sz w:val="28"/>
          <w:szCs w:val="28"/>
        </w:rPr>
        <w:t xml:space="preserve"> 2021-2022 учебного года было проведено 31 мероприятие с</w:t>
      </w:r>
      <w:r>
        <w:rPr>
          <w:rFonts w:ascii="Times New Roman" w:hAnsi="Times New Roman" w:cs="Times New Roman"/>
          <w:sz w:val="28"/>
          <w:szCs w:val="28"/>
        </w:rPr>
        <w:t xml:space="preserve"> охватом 1899 челок. В мероприятиях принимали участия школьники города Свободного, а также Свободненского района. </w:t>
      </w:r>
    </w:p>
    <w:p w:rsidR="002B19C4" w:rsidRDefault="002B19C4" w:rsidP="002B19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мероприятия проведено в рамах социальных инвестиций «Формула хороших дел» ООО «СИБУР». </w:t>
      </w:r>
    </w:p>
    <w:p w:rsidR="002B19C4" w:rsidRDefault="002B19C4" w:rsidP="002B19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мероприятий организованы и проведены совместно с ГМО учителей информатики г. Свободного.</w:t>
      </w:r>
    </w:p>
    <w:p w:rsidR="00AC700A" w:rsidRDefault="002B19C4" w:rsidP="002B19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Впервые в городе проходил ш</w:t>
      </w:r>
      <w:r w:rsidRPr="00332518">
        <w:rPr>
          <w:rFonts w:ascii="Times New Roman" w:hAnsi="Times New Roman" w:cs="Times New Roman"/>
          <w:sz w:val="28"/>
          <w:szCs w:val="28"/>
        </w:rPr>
        <w:t>ахматный турнир «На шаг вперёд!»</w:t>
      </w:r>
      <w:r>
        <w:rPr>
          <w:rFonts w:ascii="Times New Roman" w:hAnsi="Times New Roman" w:cs="Times New Roman"/>
          <w:sz w:val="28"/>
          <w:szCs w:val="28"/>
        </w:rPr>
        <w:t xml:space="preserve"> среди школьников и дошкольников города. </w:t>
      </w:r>
    </w:p>
    <w:p w:rsidR="002B19C4" w:rsidRDefault="002B19C4" w:rsidP="002B19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патриотического, культурно-нравственного воспитания были организованы и проведены мероприятия для школьников города совместно с предпринимателями города и членом Военно-патриотического мотоклуба АОООМ «МотоПатриот»: и</w:t>
      </w:r>
      <w:r w:rsidRPr="00332518">
        <w:rPr>
          <w:rFonts w:ascii="Times New Roman" w:hAnsi="Times New Roman" w:cs="Times New Roman"/>
          <w:sz w:val="28"/>
          <w:szCs w:val="28"/>
        </w:rPr>
        <w:t>нтерактивные лекции «Оружие Победы»</w:t>
      </w:r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Pr="00332518">
        <w:rPr>
          <w:rFonts w:ascii="Times New Roman" w:hAnsi="Times New Roman" w:cs="Times New Roman"/>
          <w:sz w:val="28"/>
          <w:szCs w:val="28"/>
        </w:rPr>
        <w:t>оенно-патриотический фестиваль «Фрагменты памяти»</w:t>
      </w:r>
      <w:r>
        <w:rPr>
          <w:rFonts w:ascii="Times New Roman" w:hAnsi="Times New Roman" w:cs="Times New Roman"/>
          <w:sz w:val="28"/>
          <w:szCs w:val="28"/>
        </w:rPr>
        <w:t>, с охватом 299 ребят.</w:t>
      </w:r>
    </w:p>
    <w:p w:rsidR="002B19C4" w:rsidRPr="002309F9" w:rsidRDefault="002B19C4" w:rsidP="002B19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1477"/>
        <w:tblW w:w="14737" w:type="dxa"/>
        <w:tblLayout w:type="fixed"/>
        <w:tblLook w:val="04A0"/>
      </w:tblPr>
      <w:tblGrid>
        <w:gridCol w:w="562"/>
        <w:gridCol w:w="1843"/>
        <w:gridCol w:w="1276"/>
        <w:gridCol w:w="5504"/>
        <w:gridCol w:w="4277"/>
        <w:gridCol w:w="1275"/>
      </w:tblGrid>
      <w:tr w:rsidR="002B19C4" w:rsidTr="002B19C4">
        <w:trPr>
          <w:trHeight w:val="420"/>
        </w:trPr>
        <w:tc>
          <w:tcPr>
            <w:tcW w:w="14737" w:type="dxa"/>
            <w:gridSpan w:val="6"/>
          </w:tcPr>
          <w:p w:rsidR="002B19C4" w:rsidRPr="00363720" w:rsidRDefault="002B19C4" w:rsidP="00C17120">
            <w:pPr>
              <w:jc w:val="center"/>
              <w:rPr>
                <w:b/>
                <w:sz w:val="24"/>
                <w:szCs w:val="24"/>
              </w:rPr>
            </w:pPr>
            <w:r w:rsidRPr="0036372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проведенные ЦЦОД «</w:t>
            </w:r>
            <w:r w:rsidRPr="003637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</w:t>
            </w:r>
            <w:r w:rsidRPr="00363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Куб», с сентября по декабрь 2021 года</w:t>
            </w:r>
          </w:p>
        </w:tc>
      </w:tr>
      <w:tr w:rsidR="002B19C4" w:rsidTr="00AC700A">
        <w:tc>
          <w:tcPr>
            <w:tcW w:w="562" w:type="dxa"/>
          </w:tcPr>
          <w:p w:rsidR="002B19C4" w:rsidRPr="00404C01" w:rsidRDefault="002B19C4" w:rsidP="00C17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C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843" w:type="dxa"/>
          </w:tcPr>
          <w:p w:rsidR="002B19C4" w:rsidRPr="00404C01" w:rsidRDefault="002B19C4" w:rsidP="00C17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C01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276" w:type="dxa"/>
          </w:tcPr>
          <w:p w:rsidR="002B19C4" w:rsidRPr="00404C01" w:rsidRDefault="002B19C4" w:rsidP="00C17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C01">
              <w:rPr>
                <w:rFonts w:ascii="Times New Roman" w:hAnsi="Times New Roman" w:cs="Times New Roman"/>
                <w:sz w:val="20"/>
                <w:szCs w:val="20"/>
              </w:rPr>
              <w:t>№ приказа</w:t>
            </w:r>
          </w:p>
        </w:tc>
        <w:tc>
          <w:tcPr>
            <w:tcW w:w="5504" w:type="dxa"/>
          </w:tcPr>
          <w:p w:rsidR="002B19C4" w:rsidRPr="00404C01" w:rsidRDefault="002B19C4" w:rsidP="00C17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C01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4277" w:type="dxa"/>
          </w:tcPr>
          <w:p w:rsidR="002B19C4" w:rsidRPr="00404C01" w:rsidRDefault="002B19C4" w:rsidP="00C17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C01">
              <w:rPr>
                <w:rFonts w:ascii="Times New Roman" w:hAnsi="Times New Roman" w:cs="Times New Roman"/>
                <w:sz w:val="20"/>
                <w:szCs w:val="20"/>
              </w:rPr>
              <w:t>Место проведения, партнеры</w:t>
            </w:r>
          </w:p>
        </w:tc>
        <w:tc>
          <w:tcPr>
            <w:tcW w:w="1275" w:type="dxa"/>
          </w:tcPr>
          <w:p w:rsidR="002B19C4" w:rsidRPr="00404C01" w:rsidRDefault="002B19C4" w:rsidP="00C17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C01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</w:tr>
      <w:tr w:rsidR="002B19C4" w:rsidTr="00AC700A">
        <w:tc>
          <w:tcPr>
            <w:tcW w:w="562" w:type="dxa"/>
          </w:tcPr>
          <w:p w:rsidR="002B19C4" w:rsidRPr="00404C01" w:rsidRDefault="002B19C4" w:rsidP="00C1712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2B19C4" w:rsidRPr="00A919B5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04.09.2021</w:t>
            </w:r>
          </w:p>
        </w:tc>
        <w:tc>
          <w:tcPr>
            <w:tcW w:w="1276" w:type="dxa"/>
          </w:tcPr>
          <w:p w:rsidR="002B19C4" w:rsidRPr="00A919B5" w:rsidRDefault="002B19C4" w:rsidP="00C1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04" w:type="dxa"/>
          </w:tcPr>
          <w:p w:rsidR="002B19C4" w:rsidRPr="00A919B5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по робототехнике. Сборка и программирование робота.</w:t>
            </w:r>
          </w:p>
        </w:tc>
        <w:tc>
          <w:tcPr>
            <w:tcW w:w="4277" w:type="dxa"/>
          </w:tcPr>
          <w:p w:rsidR="002B19C4" w:rsidRPr="00A919B5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 города</w:t>
            </w:r>
          </w:p>
        </w:tc>
        <w:tc>
          <w:tcPr>
            <w:tcW w:w="1275" w:type="dxa"/>
          </w:tcPr>
          <w:p w:rsidR="002B19C4" w:rsidRPr="00A919B5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B19C4" w:rsidTr="00AC700A">
        <w:tc>
          <w:tcPr>
            <w:tcW w:w="562" w:type="dxa"/>
          </w:tcPr>
          <w:p w:rsidR="002B19C4" w:rsidRPr="00404C01" w:rsidRDefault="002B19C4" w:rsidP="00C1712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1276" w:type="dxa"/>
          </w:tcPr>
          <w:p w:rsidR="002B19C4" w:rsidRPr="00B34DFB" w:rsidRDefault="002B19C4" w:rsidP="00C1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04" w:type="dxa"/>
          </w:tcPr>
          <w:p w:rsidR="002B19C4" w:rsidRPr="000543A9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«Знакомство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приложениями»</w:t>
            </w:r>
          </w:p>
        </w:tc>
        <w:tc>
          <w:tcPr>
            <w:tcW w:w="4277" w:type="dxa"/>
          </w:tcPr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МОАУ СОШ №8, 6 класс</w:t>
            </w:r>
          </w:p>
        </w:tc>
        <w:tc>
          <w:tcPr>
            <w:tcW w:w="1275" w:type="dxa"/>
          </w:tcPr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B19C4" w:rsidTr="00AC700A">
        <w:trPr>
          <w:trHeight w:val="816"/>
        </w:trPr>
        <w:tc>
          <w:tcPr>
            <w:tcW w:w="562" w:type="dxa"/>
          </w:tcPr>
          <w:p w:rsidR="002B19C4" w:rsidRPr="00404C01" w:rsidRDefault="002B19C4" w:rsidP="00C1712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1276" w:type="dxa"/>
          </w:tcPr>
          <w:p w:rsidR="002B19C4" w:rsidRPr="00B34DFB" w:rsidRDefault="002B19C4" w:rsidP="00C1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04" w:type="dxa"/>
          </w:tcPr>
          <w:p w:rsidR="002B19C4" w:rsidRPr="00E07711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71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771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E07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E077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7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r w:rsidRPr="00E0771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приложениями «3</w:t>
            </w:r>
            <w:r w:rsidRPr="00E07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07711">
              <w:rPr>
                <w:rFonts w:ascii="Times New Roman" w:hAnsi="Times New Roman" w:cs="Times New Roman"/>
                <w:sz w:val="24"/>
                <w:szCs w:val="24"/>
              </w:rPr>
              <w:t xml:space="preserve"> модель»»</w:t>
            </w:r>
          </w:p>
        </w:tc>
        <w:tc>
          <w:tcPr>
            <w:tcW w:w="4277" w:type="dxa"/>
          </w:tcPr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МОАУ СОШ №8 7а класс</w:t>
            </w:r>
          </w:p>
        </w:tc>
        <w:tc>
          <w:tcPr>
            <w:tcW w:w="1275" w:type="dxa"/>
          </w:tcPr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B19C4" w:rsidTr="00AC700A">
        <w:tc>
          <w:tcPr>
            <w:tcW w:w="562" w:type="dxa"/>
          </w:tcPr>
          <w:p w:rsidR="002B19C4" w:rsidRPr="00404C01" w:rsidRDefault="002B19C4" w:rsidP="00C1712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1276" w:type="dxa"/>
          </w:tcPr>
          <w:p w:rsidR="002B19C4" w:rsidRPr="00B34DFB" w:rsidRDefault="002B19C4" w:rsidP="00C1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04" w:type="dxa"/>
          </w:tcPr>
          <w:p w:rsidR="002B19C4" w:rsidRPr="008040D2" w:rsidRDefault="002B19C4" w:rsidP="00C17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0D2">
              <w:rPr>
                <w:rFonts w:ascii="Times New Roman" w:hAnsi="Times New Roman" w:cs="Times New Roman"/>
                <w:sz w:val="24"/>
                <w:szCs w:val="24"/>
              </w:rPr>
              <w:t>Мастер-класс «Программированиероботов»</w:t>
            </w:r>
          </w:p>
          <w:p w:rsidR="002B19C4" w:rsidRPr="008040D2" w:rsidRDefault="002B19C4" w:rsidP="00C171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0D2">
              <w:rPr>
                <w:rFonts w:ascii="Times New Roman" w:hAnsi="Times New Roman"/>
                <w:sz w:val="24"/>
                <w:szCs w:val="24"/>
              </w:rPr>
              <w:t xml:space="preserve">«Основы программирования как </w:t>
            </w:r>
          </w:p>
          <w:p w:rsidR="002B19C4" w:rsidRPr="008040D2" w:rsidRDefault="002B19C4" w:rsidP="00C17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0D2">
              <w:rPr>
                <w:rFonts w:ascii="Times New Roman" w:hAnsi="Times New Roman"/>
                <w:sz w:val="24"/>
                <w:szCs w:val="24"/>
              </w:rPr>
              <w:t>пространство для творчества»</w:t>
            </w:r>
          </w:p>
        </w:tc>
        <w:tc>
          <w:tcPr>
            <w:tcW w:w="4277" w:type="dxa"/>
          </w:tcPr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МОАУ СОШ №1, 4 класс</w:t>
            </w:r>
          </w:p>
        </w:tc>
        <w:tc>
          <w:tcPr>
            <w:tcW w:w="1275" w:type="dxa"/>
          </w:tcPr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B19C4" w:rsidTr="00AC700A">
        <w:tc>
          <w:tcPr>
            <w:tcW w:w="562" w:type="dxa"/>
          </w:tcPr>
          <w:p w:rsidR="002B19C4" w:rsidRPr="00404C01" w:rsidRDefault="002B19C4" w:rsidP="00C1712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  <w:tc>
          <w:tcPr>
            <w:tcW w:w="1276" w:type="dxa"/>
          </w:tcPr>
          <w:p w:rsidR="002B19C4" w:rsidRPr="00B34DFB" w:rsidRDefault="002B19C4" w:rsidP="00C1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504" w:type="dxa"/>
          </w:tcPr>
          <w:p w:rsidR="002B19C4" w:rsidRPr="008040D2" w:rsidRDefault="002B19C4" w:rsidP="00C17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0D2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Плоттербот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4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40D2">
              <w:rPr>
                <w:rFonts w:ascii="Times New Roman" w:hAnsi="Times New Roman"/>
                <w:sz w:val="24"/>
                <w:szCs w:val="24"/>
              </w:rPr>
              <w:t>«Основы программирования как пространство для творчества»</w:t>
            </w:r>
          </w:p>
        </w:tc>
        <w:tc>
          <w:tcPr>
            <w:tcW w:w="4277" w:type="dxa"/>
          </w:tcPr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МОАУ СОШ №1 5в класс</w:t>
            </w:r>
          </w:p>
        </w:tc>
        <w:tc>
          <w:tcPr>
            <w:tcW w:w="1275" w:type="dxa"/>
          </w:tcPr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B19C4" w:rsidTr="00AC700A">
        <w:tc>
          <w:tcPr>
            <w:tcW w:w="562" w:type="dxa"/>
          </w:tcPr>
          <w:p w:rsidR="002B19C4" w:rsidRPr="00404C01" w:rsidRDefault="002B19C4" w:rsidP="00C1712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  <w:tc>
          <w:tcPr>
            <w:tcW w:w="1276" w:type="dxa"/>
          </w:tcPr>
          <w:p w:rsidR="002B19C4" w:rsidRPr="00B34DFB" w:rsidRDefault="002B19C4" w:rsidP="00C1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04" w:type="dxa"/>
          </w:tcPr>
          <w:p w:rsidR="002B19C4" w:rsidRPr="008040D2" w:rsidRDefault="002B19C4" w:rsidP="00C17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0D2">
              <w:rPr>
                <w:rFonts w:ascii="Times New Roman" w:hAnsi="Times New Roman" w:cs="Times New Roman"/>
                <w:sz w:val="24"/>
                <w:szCs w:val="24"/>
              </w:rPr>
              <w:t>Мастер-класс «Программированиероботов»</w:t>
            </w:r>
          </w:p>
          <w:p w:rsidR="002B19C4" w:rsidRPr="008040D2" w:rsidRDefault="002B19C4" w:rsidP="00C17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0D2">
              <w:rPr>
                <w:rFonts w:ascii="Times New Roman" w:hAnsi="Times New Roman"/>
                <w:sz w:val="24"/>
                <w:szCs w:val="24"/>
              </w:rPr>
              <w:t>«Основы программирования как пространство для творчества»</w:t>
            </w:r>
          </w:p>
        </w:tc>
        <w:tc>
          <w:tcPr>
            <w:tcW w:w="4277" w:type="dxa"/>
          </w:tcPr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МОАУ СОШ №1 4в класс</w:t>
            </w:r>
          </w:p>
        </w:tc>
        <w:tc>
          <w:tcPr>
            <w:tcW w:w="1275" w:type="dxa"/>
          </w:tcPr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B19C4" w:rsidTr="00AC700A">
        <w:tc>
          <w:tcPr>
            <w:tcW w:w="562" w:type="dxa"/>
          </w:tcPr>
          <w:p w:rsidR="002B19C4" w:rsidRPr="00404C01" w:rsidRDefault="002B19C4" w:rsidP="00C1712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2B19C4" w:rsidRPr="006B362A" w:rsidRDefault="002B19C4" w:rsidP="00C171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276" w:type="dxa"/>
          </w:tcPr>
          <w:p w:rsidR="002B19C4" w:rsidRPr="006B362A" w:rsidRDefault="002B19C4" w:rsidP="00C17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5504" w:type="dxa"/>
          </w:tcPr>
          <w:p w:rsidR="002B19C4" w:rsidRPr="008040D2" w:rsidRDefault="002B19C4" w:rsidP="00C17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0D2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Плоттербот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4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19C4" w:rsidRPr="008040D2" w:rsidRDefault="002B19C4" w:rsidP="00C17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0D2">
              <w:rPr>
                <w:rFonts w:ascii="Times New Roman" w:hAnsi="Times New Roman"/>
                <w:sz w:val="24"/>
                <w:szCs w:val="24"/>
              </w:rPr>
              <w:t>«Основы программирования как пространство для творчества»</w:t>
            </w:r>
          </w:p>
        </w:tc>
        <w:tc>
          <w:tcPr>
            <w:tcW w:w="4277" w:type="dxa"/>
          </w:tcPr>
          <w:p w:rsidR="002B19C4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МОАУ СОШ №1  </w:t>
            </w:r>
          </w:p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2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 класс</w:t>
            </w:r>
          </w:p>
        </w:tc>
        <w:tc>
          <w:tcPr>
            <w:tcW w:w="1275" w:type="dxa"/>
          </w:tcPr>
          <w:p w:rsidR="002B19C4" w:rsidRPr="006B362A" w:rsidRDefault="002B19C4" w:rsidP="00C171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  <w:tr w:rsidR="002B19C4" w:rsidTr="00AC700A">
        <w:trPr>
          <w:trHeight w:val="705"/>
        </w:trPr>
        <w:tc>
          <w:tcPr>
            <w:tcW w:w="562" w:type="dxa"/>
          </w:tcPr>
          <w:p w:rsidR="002B19C4" w:rsidRPr="00404C01" w:rsidRDefault="002B19C4" w:rsidP="00C1712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2B19C4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  <w:p w:rsidR="002B19C4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  <w:p w:rsidR="002B19C4" w:rsidRPr="003942FC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1276" w:type="dxa"/>
          </w:tcPr>
          <w:p w:rsidR="002B19C4" w:rsidRPr="00B34DFB" w:rsidRDefault="002B19C4" w:rsidP="00C1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04" w:type="dxa"/>
          </w:tcPr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Проф.пробы по компетенции Мобильная робототехника</w:t>
            </w:r>
          </w:p>
        </w:tc>
        <w:tc>
          <w:tcPr>
            <w:tcW w:w="4277" w:type="dxa"/>
          </w:tcPr>
          <w:p w:rsidR="002B19C4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МОАУ СОШ №11 и 8  </w:t>
            </w:r>
          </w:p>
          <w:p w:rsidR="002B19C4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класс</w:t>
            </w:r>
          </w:p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B19C4" w:rsidTr="00AC700A">
        <w:tc>
          <w:tcPr>
            <w:tcW w:w="562" w:type="dxa"/>
          </w:tcPr>
          <w:p w:rsidR="002B19C4" w:rsidRPr="00404C01" w:rsidRDefault="002B19C4" w:rsidP="00C1712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1276" w:type="dxa"/>
          </w:tcPr>
          <w:p w:rsidR="002B19C4" w:rsidRPr="00B34DFB" w:rsidRDefault="002B19C4" w:rsidP="00C1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04" w:type="dxa"/>
          </w:tcPr>
          <w:p w:rsidR="002B19C4" w:rsidRPr="00777FEC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по направлениям Разработка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приложений, Программирование роботов, Алгоритмика</w:t>
            </w:r>
          </w:p>
        </w:tc>
        <w:tc>
          <w:tcPr>
            <w:tcW w:w="4277" w:type="dxa"/>
          </w:tcPr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СОШ пос.Орлиный</w:t>
            </w:r>
          </w:p>
        </w:tc>
        <w:tc>
          <w:tcPr>
            <w:tcW w:w="1275" w:type="dxa"/>
          </w:tcPr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2B19C4" w:rsidTr="00AC700A">
        <w:tc>
          <w:tcPr>
            <w:tcW w:w="562" w:type="dxa"/>
          </w:tcPr>
          <w:p w:rsidR="002B19C4" w:rsidRPr="00404C01" w:rsidRDefault="002B19C4" w:rsidP="00C1712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</w:tc>
        <w:tc>
          <w:tcPr>
            <w:tcW w:w="1276" w:type="dxa"/>
          </w:tcPr>
          <w:p w:rsidR="002B19C4" w:rsidRPr="00B34DFB" w:rsidRDefault="002B19C4" w:rsidP="00C1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504" w:type="dxa"/>
          </w:tcPr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творческий конкурс «Селфи с роботом»</w:t>
            </w:r>
          </w:p>
        </w:tc>
        <w:tc>
          <w:tcPr>
            <w:tcW w:w="4277" w:type="dxa"/>
          </w:tcPr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от 4-18 лет, обучающиеся школ и детских садов</w:t>
            </w:r>
          </w:p>
        </w:tc>
        <w:tc>
          <w:tcPr>
            <w:tcW w:w="1275" w:type="dxa"/>
          </w:tcPr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2B19C4" w:rsidTr="00AC700A">
        <w:tc>
          <w:tcPr>
            <w:tcW w:w="562" w:type="dxa"/>
          </w:tcPr>
          <w:p w:rsidR="002B19C4" w:rsidRPr="00404C01" w:rsidRDefault="002B19C4" w:rsidP="00C1712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2B19C4" w:rsidRPr="00ED3F32" w:rsidRDefault="002B19C4" w:rsidP="00C1712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D3F3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06.12.2021</w:t>
            </w:r>
          </w:p>
          <w:p w:rsidR="002B19C4" w:rsidRPr="00ED3F32" w:rsidRDefault="002B19C4" w:rsidP="00C1712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D3F3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 ГМО</w:t>
            </w:r>
          </w:p>
        </w:tc>
        <w:tc>
          <w:tcPr>
            <w:tcW w:w="1276" w:type="dxa"/>
          </w:tcPr>
          <w:p w:rsidR="002B19C4" w:rsidRPr="00ED3F32" w:rsidRDefault="002B19C4" w:rsidP="00C1712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D3F3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5504" w:type="dxa"/>
          </w:tcPr>
          <w:p w:rsidR="002B19C4" w:rsidRPr="00ED3F32" w:rsidRDefault="002B19C4" w:rsidP="00C1712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D3F3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Городское соревнование по Системному администрированию «Кто быстрее?»</w:t>
            </w:r>
          </w:p>
        </w:tc>
        <w:tc>
          <w:tcPr>
            <w:tcW w:w="4277" w:type="dxa"/>
          </w:tcPr>
          <w:p w:rsidR="002B19C4" w:rsidRPr="00ED3F32" w:rsidRDefault="002B19C4" w:rsidP="00C1712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D3F3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Учащиеся школ города</w:t>
            </w:r>
          </w:p>
        </w:tc>
        <w:tc>
          <w:tcPr>
            <w:tcW w:w="1275" w:type="dxa"/>
          </w:tcPr>
          <w:p w:rsidR="002B19C4" w:rsidRPr="00ED3F32" w:rsidRDefault="002B19C4" w:rsidP="00C1712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D3F3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33</w:t>
            </w:r>
          </w:p>
        </w:tc>
      </w:tr>
      <w:tr w:rsidR="002B19C4" w:rsidTr="00AC700A">
        <w:tc>
          <w:tcPr>
            <w:tcW w:w="562" w:type="dxa"/>
          </w:tcPr>
          <w:p w:rsidR="002B19C4" w:rsidRPr="00404C01" w:rsidRDefault="002B19C4" w:rsidP="00C1712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2B19C4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1276" w:type="dxa"/>
          </w:tcPr>
          <w:p w:rsidR="002B19C4" w:rsidRDefault="002B19C4" w:rsidP="00C1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504" w:type="dxa"/>
          </w:tcPr>
          <w:p w:rsidR="002B19C4" w:rsidRPr="008040D2" w:rsidRDefault="002B19C4" w:rsidP="00C17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0D2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Лего открытка</w:t>
            </w:r>
            <w:r w:rsidRPr="00804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«Шагающий робот»</w:t>
            </w:r>
          </w:p>
          <w:p w:rsidR="002B19C4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2B19C4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МОАУ СОШ №1  </w:t>
            </w:r>
          </w:p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 класс, 5а</w:t>
            </w:r>
          </w:p>
        </w:tc>
        <w:tc>
          <w:tcPr>
            <w:tcW w:w="1275" w:type="dxa"/>
          </w:tcPr>
          <w:p w:rsidR="002B19C4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B19C4" w:rsidTr="00AC700A">
        <w:tc>
          <w:tcPr>
            <w:tcW w:w="562" w:type="dxa"/>
          </w:tcPr>
          <w:p w:rsidR="002B19C4" w:rsidRPr="00404C01" w:rsidRDefault="002B19C4" w:rsidP="00C1712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843" w:type="dxa"/>
          </w:tcPr>
          <w:p w:rsidR="002B19C4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1276" w:type="dxa"/>
          </w:tcPr>
          <w:p w:rsidR="002B19C4" w:rsidRDefault="002B19C4" w:rsidP="00C1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504" w:type="dxa"/>
          </w:tcPr>
          <w:p w:rsidR="002B19C4" w:rsidRPr="008040D2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дистанционная викторина «Новогодние традиции» </w:t>
            </w:r>
          </w:p>
        </w:tc>
        <w:tc>
          <w:tcPr>
            <w:tcW w:w="4277" w:type="dxa"/>
          </w:tcPr>
          <w:p w:rsidR="002B19C4" w:rsidRPr="00A919B5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 города</w:t>
            </w:r>
          </w:p>
        </w:tc>
        <w:tc>
          <w:tcPr>
            <w:tcW w:w="1275" w:type="dxa"/>
          </w:tcPr>
          <w:p w:rsidR="002B19C4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2B19C4" w:rsidTr="00AC700A">
        <w:tc>
          <w:tcPr>
            <w:tcW w:w="562" w:type="dxa"/>
          </w:tcPr>
          <w:p w:rsidR="002B19C4" w:rsidRPr="00404C01" w:rsidRDefault="002B19C4" w:rsidP="00C17120">
            <w:pPr>
              <w:ind w:left="34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:rsidR="002B19C4" w:rsidRDefault="002B19C4" w:rsidP="00C1712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D3F3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20.12.2021</w:t>
            </w:r>
          </w:p>
          <w:p w:rsidR="002B19C4" w:rsidRPr="00ED3F32" w:rsidRDefault="002B19C4" w:rsidP="00C1712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 ГМО</w:t>
            </w:r>
          </w:p>
        </w:tc>
        <w:tc>
          <w:tcPr>
            <w:tcW w:w="1276" w:type="dxa"/>
          </w:tcPr>
          <w:p w:rsidR="002B19C4" w:rsidRPr="00ED3F32" w:rsidRDefault="002B19C4" w:rsidP="00C1712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D3F3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5504" w:type="dxa"/>
          </w:tcPr>
          <w:p w:rsidR="002B19C4" w:rsidRPr="00ED3F32" w:rsidRDefault="002B19C4" w:rsidP="00C1712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D3F3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Городской фестиваль «Компьютериада» в формате «Хакатон»</w:t>
            </w:r>
          </w:p>
        </w:tc>
        <w:tc>
          <w:tcPr>
            <w:tcW w:w="4277" w:type="dxa"/>
          </w:tcPr>
          <w:p w:rsidR="002B19C4" w:rsidRPr="00ED3F32" w:rsidRDefault="002B19C4" w:rsidP="00C1712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D3F3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Учащиеся школ города</w:t>
            </w:r>
          </w:p>
        </w:tc>
        <w:tc>
          <w:tcPr>
            <w:tcW w:w="1275" w:type="dxa"/>
          </w:tcPr>
          <w:p w:rsidR="002B19C4" w:rsidRPr="00ED3F32" w:rsidRDefault="002B19C4" w:rsidP="00C1712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D3F3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44</w:t>
            </w:r>
          </w:p>
        </w:tc>
      </w:tr>
      <w:tr w:rsidR="002B19C4" w:rsidTr="002B19C4">
        <w:tc>
          <w:tcPr>
            <w:tcW w:w="14737" w:type="dxa"/>
            <w:gridSpan w:val="6"/>
          </w:tcPr>
          <w:p w:rsidR="002B19C4" w:rsidRPr="00363720" w:rsidRDefault="002B19C4" w:rsidP="00C17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72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проведенные ЦЦОД «IT – Куб», с января по июнь 2022 года</w:t>
            </w:r>
          </w:p>
        </w:tc>
      </w:tr>
      <w:tr w:rsidR="002B19C4" w:rsidTr="00AC700A">
        <w:tc>
          <w:tcPr>
            <w:tcW w:w="562" w:type="dxa"/>
          </w:tcPr>
          <w:p w:rsidR="002B19C4" w:rsidRPr="00777FEC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:rsidR="002B19C4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B19C4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C4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19C4" w:rsidRPr="00B34DFB" w:rsidRDefault="002B19C4" w:rsidP="00C1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4" w:type="dxa"/>
          </w:tcPr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«Питон и черепаха»</w:t>
            </w:r>
          </w:p>
        </w:tc>
        <w:tc>
          <w:tcPr>
            <w:tcW w:w="4277" w:type="dxa"/>
          </w:tcPr>
          <w:p w:rsidR="002B19C4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МОАУ СОШ №8, 8 класс</w:t>
            </w:r>
          </w:p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МОАУ СОШ №1, 10 а класс</w:t>
            </w:r>
          </w:p>
        </w:tc>
        <w:tc>
          <w:tcPr>
            <w:tcW w:w="1275" w:type="dxa"/>
          </w:tcPr>
          <w:p w:rsidR="002B19C4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B19C4" w:rsidTr="00AC700A">
        <w:tc>
          <w:tcPr>
            <w:tcW w:w="562" w:type="dxa"/>
          </w:tcPr>
          <w:p w:rsidR="002B19C4" w:rsidRPr="00777FEC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3" w:type="dxa"/>
          </w:tcPr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24.01.2022</w:t>
            </w:r>
          </w:p>
        </w:tc>
        <w:tc>
          <w:tcPr>
            <w:tcW w:w="1276" w:type="dxa"/>
          </w:tcPr>
          <w:p w:rsidR="002B19C4" w:rsidRPr="00B34DFB" w:rsidRDefault="002B19C4" w:rsidP="00C1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4" w:type="dxa"/>
          </w:tcPr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по программированию роботов, Разработка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приложений, </w:t>
            </w:r>
          </w:p>
        </w:tc>
        <w:tc>
          <w:tcPr>
            <w:tcW w:w="4277" w:type="dxa"/>
          </w:tcPr>
          <w:p w:rsidR="002B19C4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МОБУ</w:t>
            </w:r>
          </w:p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«Краснояровской СОШ» </w:t>
            </w:r>
          </w:p>
        </w:tc>
        <w:tc>
          <w:tcPr>
            <w:tcW w:w="1275" w:type="dxa"/>
          </w:tcPr>
          <w:p w:rsidR="002B19C4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B19C4" w:rsidTr="00AC700A">
        <w:tc>
          <w:tcPr>
            <w:tcW w:w="562" w:type="dxa"/>
          </w:tcPr>
          <w:p w:rsidR="002B19C4" w:rsidRPr="00777FEC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3" w:type="dxa"/>
          </w:tcPr>
          <w:p w:rsidR="002B19C4" w:rsidRDefault="002B19C4" w:rsidP="00C17120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FE316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25.01.2022</w:t>
            </w:r>
          </w:p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3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 ГМО</w:t>
            </w:r>
          </w:p>
        </w:tc>
        <w:tc>
          <w:tcPr>
            <w:tcW w:w="1276" w:type="dxa"/>
          </w:tcPr>
          <w:p w:rsidR="002B19C4" w:rsidRPr="00B34DFB" w:rsidRDefault="002B19C4" w:rsidP="00C1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6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03</w:t>
            </w:r>
          </w:p>
        </w:tc>
        <w:tc>
          <w:tcPr>
            <w:tcW w:w="5504" w:type="dxa"/>
          </w:tcPr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6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Муниципальный этап «Большие Вызовы»</w:t>
            </w:r>
          </w:p>
        </w:tc>
        <w:tc>
          <w:tcPr>
            <w:tcW w:w="4277" w:type="dxa"/>
          </w:tcPr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6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Учащиеся школ города</w:t>
            </w:r>
          </w:p>
        </w:tc>
        <w:tc>
          <w:tcPr>
            <w:tcW w:w="1275" w:type="dxa"/>
          </w:tcPr>
          <w:p w:rsidR="002B19C4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6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35</w:t>
            </w:r>
          </w:p>
        </w:tc>
      </w:tr>
      <w:tr w:rsidR="002B19C4" w:rsidTr="00AC700A">
        <w:tc>
          <w:tcPr>
            <w:tcW w:w="562" w:type="dxa"/>
          </w:tcPr>
          <w:p w:rsidR="002B19C4" w:rsidRPr="00777FEC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3" w:type="dxa"/>
          </w:tcPr>
          <w:p w:rsidR="002B19C4" w:rsidRDefault="002B19C4" w:rsidP="00C17120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FE316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05.02.2022</w:t>
            </w:r>
          </w:p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3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 ГМО</w:t>
            </w:r>
          </w:p>
        </w:tc>
        <w:tc>
          <w:tcPr>
            <w:tcW w:w="1276" w:type="dxa"/>
          </w:tcPr>
          <w:p w:rsidR="002B19C4" w:rsidRPr="00B34DFB" w:rsidRDefault="002B19C4" w:rsidP="00C1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6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04</w:t>
            </w:r>
          </w:p>
        </w:tc>
        <w:tc>
          <w:tcPr>
            <w:tcW w:w="5504" w:type="dxa"/>
          </w:tcPr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6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Проведение городской олимпиады по алгоритмизации и программированию «</w:t>
            </w:r>
            <w:r w:rsidRPr="00FE316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en-US"/>
              </w:rPr>
              <w:t>INCODE</w:t>
            </w:r>
            <w:r w:rsidRPr="00FE316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»</w:t>
            </w:r>
          </w:p>
        </w:tc>
        <w:tc>
          <w:tcPr>
            <w:tcW w:w="4277" w:type="dxa"/>
          </w:tcPr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6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Учащиеся школ города</w:t>
            </w:r>
          </w:p>
        </w:tc>
        <w:tc>
          <w:tcPr>
            <w:tcW w:w="1275" w:type="dxa"/>
          </w:tcPr>
          <w:p w:rsidR="002B19C4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6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44</w:t>
            </w:r>
          </w:p>
        </w:tc>
      </w:tr>
      <w:tr w:rsidR="002B19C4" w:rsidTr="00AC700A">
        <w:tc>
          <w:tcPr>
            <w:tcW w:w="562" w:type="dxa"/>
          </w:tcPr>
          <w:p w:rsidR="002B19C4" w:rsidRPr="00777FEC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3" w:type="dxa"/>
          </w:tcPr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1276" w:type="dxa"/>
          </w:tcPr>
          <w:p w:rsidR="002B19C4" w:rsidRPr="00B34DFB" w:rsidRDefault="002B19C4" w:rsidP="00C1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4" w:type="dxa"/>
          </w:tcPr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«Что умеет робот?»</w:t>
            </w:r>
          </w:p>
        </w:tc>
        <w:tc>
          <w:tcPr>
            <w:tcW w:w="4277" w:type="dxa"/>
          </w:tcPr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 города и воспитанники детских садов</w:t>
            </w:r>
          </w:p>
        </w:tc>
        <w:tc>
          <w:tcPr>
            <w:tcW w:w="1275" w:type="dxa"/>
          </w:tcPr>
          <w:p w:rsidR="002B19C4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B19C4" w:rsidTr="00AC700A">
        <w:tc>
          <w:tcPr>
            <w:tcW w:w="562" w:type="dxa"/>
          </w:tcPr>
          <w:p w:rsidR="002B19C4" w:rsidRPr="00777FEC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3" w:type="dxa"/>
          </w:tcPr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26.02.2022</w:t>
            </w:r>
          </w:p>
        </w:tc>
        <w:tc>
          <w:tcPr>
            <w:tcW w:w="1276" w:type="dxa"/>
          </w:tcPr>
          <w:p w:rsidR="002B19C4" w:rsidRPr="00B34DFB" w:rsidRDefault="002B19C4" w:rsidP="00C1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504" w:type="dxa"/>
          </w:tcPr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лекции «Оружие Победы»</w:t>
            </w:r>
          </w:p>
        </w:tc>
        <w:tc>
          <w:tcPr>
            <w:tcW w:w="4277" w:type="dxa"/>
          </w:tcPr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 города</w:t>
            </w:r>
          </w:p>
        </w:tc>
        <w:tc>
          <w:tcPr>
            <w:tcW w:w="1275" w:type="dxa"/>
          </w:tcPr>
          <w:p w:rsidR="002B19C4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2B19C4" w:rsidTr="00AC700A">
        <w:tc>
          <w:tcPr>
            <w:tcW w:w="562" w:type="dxa"/>
          </w:tcPr>
          <w:p w:rsidR="002B19C4" w:rsidRPr="00777FEC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43" w:type="dxa"/>
          </w:tcPr>
          <w:p w:rsidR="002B19C4" w:rsidRDefault="002B19C4" w:rsidP="00C17120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FE316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11.03.2022</w:t>
            </w:r>
          </w:p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3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 ГМО</w:t>
            </w:r>
          </w:p>
        </w:tc>
        <w:tc>
          <w:tcPr>
            <w:tcW w:w="1276" w:type="dxa"/>
          </w:tcPr>
          <w:p w:rsidR="002B19C4" w:rsidRPr="00B34DFB" w:rsidRDefault="002B19C4" w:rsidP="00C1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6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07</w:t>
            </w:r>
          </w:p>
        </w:tc>
        <w:tc>
          <w:tcPr>
            <w:tcW w:w="5504" w:type="dxa"/>
          </w:tcPr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6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 xml:space="preserve">Городской конкурс «РОБО – </w:t>
            </w:r>
            <w:r w:rsidRPr="00FE316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en-US"/>
              </w:rPr>
              <w:t>school</w:t>
            </w:r>
            <w:r w:rsidRPr="00FE316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»</w:t>
            </w:r>
          </w:p>
        </w:tc>
        <w:tc>
          <w:tcPr>
            <w:tcW w:w="4277" w:type="dxa"/>
          </w:tcPr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6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Учащиеся школ города</w:t>
            </w:r>
          </w:p>
        </w:tc>
        <w:tc>
          <w:tcPr>
            <w:tcW w:w="1275" w:type="dxa"/>
          </w:tcPr>
          <w:p w:rsidR="002B19C4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6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36</w:t>
            </w:r>
          </w:p>
        </w:tc>
      </w:tr>
      <w:tr w:rsidR="002B19C4" w:rsidTr="00AC700A">
        <w:tc>
          <w:tcPr>
            <w:tcW w:w="562" w:type="dxa"/>
          </w:tcPr>
          <w:p w:rsidR="002B19C4" w:rsidRPr="00777FEC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43" w:type="dxa"/>
          </w:tcPr>
          <w:p w:rsidR="002B19C4" w:rsidRDefault="002B19C4" w:rsidP="00C17120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FE316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08.04.2022</w:t>
            </w:r>
          </w:p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3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 ГМО</w:t>
            </w:r>
          </w:p>
        </w:tc>
        <w:tc>
          <w:tcPr>
            <w:tcW w:w="1276" w:type="dxa"/>
          </w:tcPr>
          <w:p w:rsidR="002B19C4" w:rsidRPr="00B34DFB" w:rsidRDefault="002B19C4" w:rsidP="00C1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6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08</w:t>
            </w:r>
          </w:p>
        </w:tc>
        <w:tc>
          <w:tcPr>
            <w:tcW w:w="5504" w:type="dxa"/>
          </w:tcPr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6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Городская олимпиада по программированию на визуальном языке Scratch «Шкодим»</w:t>
            </w:r>
          </w:p>
        </w:tc>
        <w:tc>
          <w:tcPr>
            <w:tcW w:w="4277" w:type="dxa"/>
          </w:tcPr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6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Учащиеся школ города</w:t>
            </w:r>
          </w:p>
        </w:tc>
        <w:tc>
          <w:tcPr>
            <w:tcW w:w="1275" w:type="dxa"/>
          </w:tcPr>
          <w:p w:rsidR="002B19C4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6C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20</w:t>
            </w:r>
          </w:p>
        </w:tc>
      </w:tr>
      <w:tr w:rsidR="002B19C4" w:rsidTr="00AC700A">
        <w:tc>
          <w:tcPr>
            <w:tcW w:w="562" w:type="dxa"/>
          </w:tcPr>
          <w:p w:rsidR="002B19C4" w:rsidRPr="00777FEC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43" w:type="dxa"/>
          </w:tcPr>
          <w:p w:rsidR="002B19C4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.2022-</w:t>
            </w:r>
          </w:p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1276" w:type="dxa"/>
          </w:tcPr>
          <w:p w:rsidR="002B19C4" w:rsidRPr="00B34DFB" w:rsidRDefault="002B19C4" w:rsidP="00C1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504" w:type="dxa"/>
          </w:tcPr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 мероприятий научно-технического творчества «Космо-Куб 2022»</w:t>
            </w:r>
          </w:p>
        </w:tc>
        <w:tc>
          <w:tcPr>
            <w:tcW w:w="4277" w:type="dxa"/>
          </w:tcPr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 города и воспитанники детских садов</w:t>
            </w:r>
          </w:p>
        </w:tc>
        <w:tc>
          <w:tcPr>
            <w:tcW w:w="1275" w:type="dxa"/>
          </w:tcPr>
          <w:p w:rsidR="002B19C4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2B19C4" w:rsidTr="00AC700A">
        <w:tc>
          <w:tcPr>
            <w:tcW w:w="562" w:type="dxa"/>
          </w:tcPr>
          <w:p w:rsidR="002B19C4" w:rsidRPr="00777FEC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43" w:type="dxa"/>
          </w:tcPr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1276" w:type="dxa"/>
          </w:tcPr>
          <w:p w:rsidR="002B19C4" w:rsidRPr="00B34DFB" w:rsidRDefault="002B19C4" w:rsidP="00C1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4" w:type="dxa"/>
          </w:tcPr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«Знакомство с датчиками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r w:rsidRPr="003B2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77" w:type="dxa"/>
          </w:tcPr>
          <w:p w:rsidR="002B19C4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школы №8</w:t>
            </w:r>
          </w:p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275" w:type="dxa"/>
          </w:tcPr>
          <w:p w:rsidR="002B19C4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B19C4" w:rsidTr="00AC700A">
        <w:tc>
          <w:tcPr>
            <w:tcW w:w="562" w:type="dxa"/>
          </w:tcPr>
          <w:p w:rsidR="002B19C4" w:rsidRPr="00777FEC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43" w:type="dxa"/>
          </w:tcPr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25-26.04.2022</w:t>
            </w:r>
          </w:p>
        </w:tc>
        <w:tc>
          <w:tcPr>
            <w:tcW w:w="1276" w:type="dxa"/>
          </w:tcPr>
          <w:p w:rsidR="002B19C4" w:rsidRPr="00B34DFB" w:rsidRDefault="002B19C4" w:rsidP="00C1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4" w:type="dxa"/>
          </w:tcPr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турнир «На шаг вперёд!»</w:t>
            </w:r>
          </w:p>
        </w:tc>
        <w:tc>
          <w:tcPr>
            <w:tcW w:w="4277" w:type="dxa"/>
          </w:tcPr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 города</w:t>
            </w:r>
          </w:p>
        </w:tc>
        <w:tc>
          <w:tcPr>
            <w:tcW w:w="1275" w:type="dxa"/>
          </w:tcPr>
          <w:p w:rsidR="002B19C4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B19C4" w:rsidTr="00AC700A">
        <w:tc>
          <w:tcPr>
            <w:tcW w:w="562" w:type="dxa"/>
          </w:tcPr>
          <w:p w:rsidR="002B19C4" w:rsidRPr="00777FEC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43" w:type="dxa"/>
          </w:tcPr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  <w:tc>
          <w:tcPr>
            <w:tcW w:w="1276" w:type="dxa"/>
          </w:tcPr>
          <w:p w:rsidR="002B19C4" w:rsidRPr="00B34DFB" w:rsidRDefault="002B19C4" w:rsidP="00C1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</w:tcPr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фестиваль «Фрагменты памяти»</w:t>
            </w:r>
          </w:p>
        </w:tc>
        <w:tc>
          <w:tcPr>
            <w:tcW w:w="4277" w:type="dxa"/>
          </w:tcPr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 города</w:t>
            </w:r>
          </w:p>
        </w:tc>
        <w:tc>
          <w:tcPr>
            <w:tcW w:w="1275" w:type="dxa"/>
          </w:tcPr>
          <w:p w:rsidR="002B19C4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2B19C4" w:rsidTr="00AC700A">
        <w:tc>
          <w:tcPr>
            <w:tcW w:w="562" w:type="dxa"/>
          </w:tcPr>
          <w:p w:rsidR="002B19C4" w:rsidRPr="00777FEC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43" w:type="dxa"/>
          </w:tcPr>
          <w:p w:rsidR="002B19C4" w:rsidRPr="00B327E4" w:rsidRDefault="002B19C4" w:rsidP="00C17120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B327E4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21.05.2022</w:t>
            </w:r>
          </w:p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E4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ФХД</w:t>
            </w:r>
          </w:p>
        </w:tc>
        <w:tc>
          <w:tcPr>
            <w:tcW w:w="1276" w:type="dxa"/>
          </w:tcPr>
          <w:p w:rsidR="002B19C4" w:rsidRPr="00B34DFB" w:rsidRDefault="002B19C4" w:rsidP="00C1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</w:tcPr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E4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Соревнования по бёрдингу</w:t>
            </w:r>
          </w:p>
        </w:tc>
        <w:tc>
          <w:tcPr>
            <w:tcW w:w="4277" w:type="dxa"/>
          </w:tcPr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E4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Учащиеся школ города</w:t>
            </w:r>
          </w:p>
        </w:tc>
        <w:tc>
          <w:tcPr>
            <w:tcW w:w="1275" w:type="dxa"/>
          </w:tcPr>
          <w:p w:rsidR="002B19C4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E4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72</w:t>
            </w:r>
          </w:p>
        </w:tc>
      </w:tr>
      <w:tr w:rsidR="002B19C4" w:rsidTr="00AC700A">
        <w:tc>
          <w:tcPr>
            <w:tcW w:w="562" w:type="dxa"/>
          </w:tcPr>
          <w:p w:rsidR="002B19C4" w:rsidRPr="00777FEC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43" w:type="dxa"/>
          </w:tcPr>
          <w:p w:rsidR="002B19C4" w:rsidRPr="00B327E4" w:rsidRDefault="002B19C4" w:rsidP="00C17120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B327E4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30.05-</w:t>
            </w:r>
            <w:r w:rsidRPr="00B327E4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lastRenderedPageBreak/>
              <w:t>03.06.2022</w:t>
            </w:r>
          </w:p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E4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ФХД</w:t>
            </w:r>
          </w:p>
        </w:tc>
        <w:tc>
          <w:tcPr>
            <w:tcW w:w="1276" w:type="dxa"/>
          </w:tcPr>
          <w:p w:rsidR="002B19C4" w:rsidRPr="00B34DFB" w:rsidRDefault="002B19C4" w:rsidP="00C1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</w:tcPr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E4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Летняя научная смена "Инженеры - изобретатели </w:t>
            </w:r>
            <w:r w:rsidRPr="00B327E4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lastRenderedPageBreak/>
              <w:t>2022"</w:t>
            </w:r>
          </w:p>
        </w:tc>
        <w:tc>
          <w:tcPr>
            <w:tcW w:w="4277" w:type="dxa"/>
          </w:tcPr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E4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lastRenderedPageBreak/>
              <w:t>Учащиеся школ города</w:t>
            </w:r>
          </w:p>
        </w:tc>
        <w:tc>
          <w:tcPr>
            <w:tcW w:w="1275" w:type="dxa"/>
          </w:tcPr>
          <w:p w:rsidR="002B19C4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E4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133</w:t>
            </w:r>
          </w:p>
        </w:tc>
      </w:tr>
      <w:tr w:rsidR="002B19C4" w:rsidTr="00AC700A">
        <w:tc>
          <w:tcPr>
            <w:tcW w:w="562" w:type="dxa"/>
          </w:tcPr>
          <w:p w:rsidR="002B19C4" w:rsidRPr="00777FEC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843" w:type="dxa"/>
          </w:tcPr>
          <w:p w:rsidR="002B19C4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06.06.-17.06.2022</w:t>
            </w:r>
          </w:p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20.06.2022-30.06.2022</w:t>
            </w:r>
          </w:p>
        </w:tc>
        <w:tc>
          <w:tcPr>
            <w:tcW w:w="1276" w:type="dxa"/>
          </w:tcPr>
          <w:p w:rsidR="002B19C4" w:rsidRPr="00B34DFB" w:rsidRDefault="002B19C4" w:rsidP="00C1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</w:tcPr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00">
              <w:rPr>
                <w:rFonts w:ascii="Times New Roman" w:hAnsi="Times New Roman" w:cs="Times New Roman"/>
                <w:sz w:val="24"/>
                <w:szCs w:val="24"/>
              </w:rPr>
              <w:t>Летний интенсив "IT - код. Svb"</w:t>
            </w:r>
          </w:p>
        </w:tc>
        <w:tc>
          <w:tcPr>
            <w:tcW w:w="4277" w:type="dxa"/>
          </w:tcPr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 города</w:t>
            </w:r>
          </w:p>
        </w:tc>
        <w:tc>
          <w:tcPr>
            <w:tcW w:w="1275" w:type="dxa"/>
          </w:tcPr>
          <w:p w:rsidR="002B19C4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2B19C4" w:rsidTr="00AC700A">
        <w:tc>
          <w:tcPr>
            <w:tcW w:w="562" w:type="dxa"/>
          </w:tcPr>
          <w:p w:rsidR="002B19C4" w:rsidRPr="00777FEC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43" w:type="dxa"/>
          </w:tcPr>
          <w:p w:rsidR="002B19C4" w:rsidRPr="00B327E4" w:rsidRDefault="002B19C4" w:rsidP="00C17120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B327E4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06.06.2022-08.06.2022</w:t>
            </w:r>
          </w:p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E4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ФХД</w:t>
            </w:r>
          </w:p>
        </w:tc>
        <w:tc>
          <w:tcPr>
            <w:tcW w:w="1276" w:type="dxa"/>
          </w:tcPr>
          <w:p w:rsidR="002B19C4" w:rsidRPr="00B34DFB" w:rsidRDefault="002B19C4" w:rsidP="00C1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</w:tcPr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E4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Детский лагерь кинопрофессии «Киномолодость»</w:t>
            </w:r>
          </w:p>
        </w:tc>
        <w:tc>
          <w:tcPr>
            <w:tcW w:w="4277" w:type="dxa"/>
          </w:tcPr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E4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Учащиеся школ города</w:t>
            </w:r>
          </w:p>
        </w:tc>
        <w:tc>
          <w:tcPr>
            <w:tcW w:w="1275" w:type="dxa"/>
          </w:tcPr>
          <w:p w:rsidR="002B19C4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E4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25</w:t>
            </w:r>
          </w:p>
        </w:tc>
      </w:tr>
      <w:tr w:rsidR="002B19C4" w:rsidTr="00AC700A">
        <w:tc>
          <w:tcPr>
            <w:tcW w:w="562" w:type="dxa"/>
          </w:tcPr>
          <w:p w:rsidR="002B19C4" w:rsidRPr="00777FEC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43" w:type="dxa"/>
          </w:tcPr>
          <w:p w:rsidR="002B19C4" w:rsidRPr="001D66AF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6AF">
              <w:rPr>
                <w:rFonts w:ascii="Times New Roman" w:hAnsi="Times New Roman" w:cs="Times New Roman"/>
                <w:sz w:val="24"/>
                <w:szCs w:val="24"/>
              </w:rPr>
              <w:t>11.06.2022</w:t>
            </w:r>
          </w:p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19C4" w:rsidRPr="00B34DFB" w:rsidRDefault="002B19C4" w:rsidP="00C1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</w:tcPr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6AF">
              <w:rPr>
                <w:rFonts w:ascii="Times New Roman" w:hAnsi="Times New Roman" w:cs="Times New Roman"/>
                <w:sz w:val="24"/>
                <w:szCs w:val="24"/>
              </w:rPr>
              <w:t>Мастер-класс "Кто такие программисты?"</w:t>
            </w:r>
          </w:p>
        </w:tc>
        <w:tc>
          <w:tcPr>
            <w:tcW w:w="4277" w:type="dxa"/>
          </w:tcPr>
          <w:p w:rsidR="002B19C4" w:rsidRPr="00B34DFB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6AF">
              <w:rPr>
                <w:rFonts w:ascii="Times New Roman" w:hAnsi="Times New Roman" w:cs="Times New Roman"/>
                <w:sz w:val="24"/>
                <w:szCs w:val="24"/>
              </w:rPr>
              <w:t>Учащиеся школ города</w:t>
            </w:r>
          </w:p>
        </w:tc>
        <w:tc>
          <w:tcPr>
            <w:tcW w:w="1275" w:type="dxa"/>
          </w:tcPr>
          <w:p w:rsidR="002B19C4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19C4" w:rsidTr="00AC700A">
        <w:tc>
          <w:tcPr>
            <w:tcW w:w="13462" w:type="dxa"/>
            <w:gridSpan w:val="5"/>
          </w:tcPr>
          <w:p w:rsidR="002B19C4" w:rsidRPr="001D66AF" w:rsidRDefault="002B19C4" w:rsidP="00C1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2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2B19C4" w:rsidRPr="00363720" w:rsidRDefault="002B19C4" w:rsidP="00C17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1899</w:t>
            </w:r>
          </w:p>
        </w:tc>
      </w:tr>
    </w:tbl>
    <w:p w:rsidR="002B19C4" w:rsidRPr="00592E14" w:rsidRDefault="002B19C4" w:rsidP="00FC2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E14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овышение квалификации специалистов</w:t>
      </w:r>
    </w:p>
    <w:tbl>
      <w:tblPr>
        <w:tblStyle w:val="a3"/>
        <w:tblW w:w="0" w:type="auto"/>
        <w:tblLook w:val="04A0"/>
      </w:tblPr>
      <w:tblGrid>
        <w:gridCol w:w="6516"/>
        <w:gridCol w:w="2835"/>
        <w:gridCol w:w="2126"/>
        <w:gridCol w:w="3402"/>
      </w:tblGrid>
      <w:tr w:rsidR="002B19C4" w:rsidRPr="00CC5121" w:rsidTr="002B19C4">
        <w:tc>
          <w:tcPr>
            <w:tcW w:w="6516" w:type="dxa"/>
          </w:tcPr>
          <w:p w:rsidR="002B19C4" w:rsidRPr="00CC5121" w:rsidRDefault="002B19C4" w:rsidP="00C1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2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2B19C4" w:rsidRPr="00CC5121" w:rsidRDefault="002B19C4" w:rsidP="00C1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2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</w:tcPr>
          <w:p w:rsidR="002B19C4" w:rsidRPr="00CC5121" w:rsidRDefault="002B19C4" w:rsidP="00C1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2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Город</w:t>
            </w:r>
          </w:p>
        </w:tc>
        <w:tc>
          <w:tcPr>
            <w:tcW w:w="3402" w:type="dxa"/>
          </w:tcPr>
          <w:p w:rsidR="002B19C4" w:rsidRPr="00CC5121" w:rsidRDefault="002B19C4" w:rsidP="00C1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2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ФИО</w:t>
            </w:r>
          </w:p>
        </w:tc>
      </w:tr>
      <w:tr w:rsidR="002B19C4" w:rsidRPr="00CC5121" w:rsidTr="002B19C4">
        <w:tc>
          <w:tcPr>
            <w:tcW w:w="6516" w:type="dxa"/>
          </w:tcPr>
          <w:p w:rsidR="002B19C4" w:rsidRPr="00CC5121" w:rsidRDefault="002B19C4" w:rsidP="00C1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21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2B19C4" w:rsidRPr="00CC5121" w:rsidRDefault="002B19C4" w:rsidP="00C1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21">
              <w:rPr>
                <w:rFonts w:ascii="Times New Roman" w:hAnsi="Times New Roman" w:cs="Times New Roman"/>
                <w:sz w:val="24"/>
                <w:szCs w:val="24"/>
              </w:rPr>
              <w:t>«Современные средства и методики разработки графических дизайн-проектов (с учетом стандарта Ворлдскиллс по компетенции «Графический дизайн»)»</w:t>
            </w:r>
          </w:p>
        </w:tc>
        <w:tc>
          <w:tcPr>
            <w:tcW w:w="2835" w:type="dxa"/>
          </w:tcPr>
          <w:p w:rsidR="002B19C4" w:rsidRPr="00CC5121" w:rsidRDefault="002B19C4" w:rsidP="00C1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21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126" w:type="dxa"/>
          </w:tcPr>
          <w:p w:rsidR="002B19C4" w:rsidRPr="00CC5121" w:rsidRDefault="002B19C4" w:rsidP="00C1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21">
              <w:rPr>
                <w:rFonts w:ascii="Times New Roman" w:hAnsi="Times New Roman" w:cs="Times New Roman"/>
                <w:sz w:val="24"/>
                <w:szCs w:val="24"/>
              </w:rPr>
              <w:t>Благовещенск</w:t>
            </w:r>
          </w:p>
        </w:tc>
        <w:tc>
          <w:tcPr>
            <w:tcW w:w="3402" w:type="dxa"/>
          </w:tcPr>
          <w:p w:rsidR="002B19C4" w:rsidRPr="00CC5121" w:rsidRDefault="002B19C4" w:rsidP="00C1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21">
              <w:rPr>
                <w:rFonts w:ascii="Times New Roman" w:hAnsi="Times New Roman" w:cs="Times New Roman"/>
                <w:sz w:val="24"/>
                <w:szCs w:val="24"/>
              </w:rPr>
              <w:t>Васильева Ольга Владимировна</w:t>
            </w:r>
          </w:p>
        </w:tc>
      </w:tr>
      <w:tr w:rsidR="002B19C4" w:rsidRPr="00CC5121" w:rsidTr="002B19C4">
        <w:tc>
          <w:tcPr>
            <w:tcW w:w="14879" w:type="dxa"/>
            <w:gridSpan w:val="4"/>
          </w:tcPr>
          <w:p w:rsidR="002B19C4" w:rsidRPr="00CC5121" w:rsidRDefault="002B19C4" w:rsidP="00C1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сейчас проходят повышение дистанционно поток только стартовал в конце учебного года</w:t>
            </w:r>
          </w:p>
        </w:tc>
      </w:tr>
    </w:tbl>
    <w:p w:rsidR="00FF6154" w:rsidRDefault="00FF6154" w:rsidP="00773D9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4D0" w:rsidRDefault="00B934D0" w:rsidP="00773D9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4D0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профильных «инженерных» классов строилась в тесном взаимодействии с </w:t>
      </w:r>
      <w:r w:rsidR="003B4255">
        <w:rPr>
          <w:rFonts w:ascii="Times New Roman" w:hAnsi="Times New Roman" w:cs="Times New Roman"/>
          <w:b/>
          <w:sz w:val="28"/>
          <w:szCs w:val="28"/>
        </w:rPr>
        <w:t>ООО</w:t>
      </w:r>
      <w:r w:rsidRPr="00B934D0">
        <w:rPr>
          <w:rFonts w:ascii="Times New Roman" w:hAnsi="Times New Roman" w:cs="Times New Roman"/>
          <w:b/>
          <w:sz w:val="28"/>
          <w:szCs w:val="28"/>
        </w:rPr>
        <w:t xml:space="preserve"> «СИБУР Холдинг» (АО НИПИГАЗ):</w:t>
      </w:r>
    </w:p>
    <w:p w:rsidR="004070D3" w:rsidRDefault="004070D3" w:rsidP="00773D9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6"/>
        <w:gridCol w:w="1959"/>
        <w:gridCol w:w="2479"/>
        <w:gridCol w:w="2330"/>
        <w:gridCol w:w="2330"/>
        <w:gridCol w:w="2356"/>
        <w:gridCol w:w="2179"/>
      </w:tblGrid>
      <w:tr w:rsidR="00134BCE" w:rsidTr="004378DE">
        <w:tc>
          <w:tcPr>
            <w:tcW w:w="1246" w:type="dxa"/>
          </w:tcPr>
          <w:p w:rsidR="004070D3" w:rsidRPr="004070D3" w:rsidRDefault="004070D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959" w:type="dxa"/>
          </w:tcPr>
          <w:p w:rsidR="004070D3" w:rsidRPr="004070D3" w:rsidRDefault="00FA1E60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 9-11 классов</w:t>
            </w:r>
          </w:p>
        </w:tc>
        <w:tc>
          <w:tcPr>
            <w:tcW w:w="2479" w:type="dxa"/>
          </w:tcPr>
          <w:p w:rsidR="004070D3" w:rsidRPr="004070D3" w:rsidRDefault="00FA1E60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Уровневое мероприятие</w:t>
            </w:r>
          </w:p>
        </w:tc>
        <w:tc>
          <w:tcPr>
            <w:tcW w:w="2330" w:type="dxa"/>
          </w:tcPr>
          <w:p w:rsidR="004070D3" w:rsidRPr="004070D3" w:rsidRDefault="00FA1E60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зарег-ся</w:t>
            </w:r>
          </w:p>
        </w:tc>
        <w:tc>
          <w:tcPr>
            <w:tcW w:w="2330" w:type="dxa"/>
          </w:tcPr>
          <w:p w:rsidR="004070D3" w:rsidRPr="004070D3" w:rsidRDefault="00FA1E60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356" w:type="dxa"/>
          </w:tcPr>
          <w:p w:rsidR="004070D3" w:rsidRPr="004070D3" w:rsidRDefault="00FA1E60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вышедших в финал</w:t>
            </w:r>
          </w:p>
        </w:tc>
        <w:tc>
          <w:tcPr>
            <w:tcW w:w="2179" w:type="dxa"/>
          </w:tcPr>
          <w:p w:rsidR="004070D3" w:rsidRPr="004070D3" w:rsidRDefault="00FA1E60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Призеров </w:t>
            </w:r>
          </w:p>
        </w:tc>
      </w:tr>
      <w:tr w:rsidR="00FA1E60" w:rsidTr="004378DE">
        <w:tc>
          <w:tcPr>
            <w:tcW w:w="14879" w:type="dxa"/>
            <w:gridSpan w:val="7"/>
          </w:tcPr>
          <w:p w:rsidR="00FA1E60" w:rsidRPr="00DA4627" w:rsidRDefault="00FA1E60" w:rsidP="00FA1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7">
              <w:rPr>
                <w:rFonts w:ascii="Times New Roman" w:hAnsi="Times New Roman" w:cs="Times New Roman"/>
                <w:sz w:val="24"/>
                <w:szCs w:val="24"/>
              </w:rPr>
              <w:t>Активность школьников</w:t>
            </w:r>
          </w:p>
        </w:tc>
      </w:tr>
      <w:tr w:rsidR="00134BCE" w:rsidRPr="00FA1E60" w:rsidTr="004378DE">
        <w:tc>
          <w:tcPr>
            <w:tcW w:w="1246" w:type="dxa"/>
          </w:tcPr>
          <w:p w:rsidR="004070D3" w:rsidRPr="00490E8C" w:rsidRDefault="00FA1E60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8C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959" w:type="dxa"/>
          </w:tcPr>
          <w:p w:rsidR="004070D3" w:rsidRPr="00DA4627" w:rsidRDefault="00FA1E60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7">
              <w:rPr>
                <w:rFonts w:ascii="Times New Roman" w:hAnsi="Times New Roman" w:cs="Times New Roman"/>
                <w:sz w:val="24"/>
                <w:szCs w:val="24"/>
              </w:rPr>
              <w:t>1171</w:t>
            </w:r>
          </w:p>
        </w:tc>
        <w:tc>
          <w:tcPr>
            <w:tcW w:w="2479" w:type="dxa"/>
          </w:tcPr>
          <w:p w:rsidR="004070D3" w:rsidRPr="00DA4627" w:rsidRDefault="00DA462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7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лига Международного инженерного </w:t>
            </w:r>
            <w:r w:rsidRPr="00DA4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чемпионата «</w:t>
            </w:r>
            <w:r w:rsidRPr="00DA4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DA4627">
              <w:rPr>
                <w:rFonts w:ascii="Times New Roman" w:hAnsi="Times New Roman" w:cs="Times New Roman"/>
                <w:sz w:val="24"/>
                <w:szCs w:val="24"/>
              </w:rPr>
              <w:t>-in»</w:t>
            </w:r>
          </w:p>
        </w:tc>
        <w:tc>
          <w:tcPr>
            <w:tcW w:w="2330" w:type="dxa"/>
          </w:tcPr>
          <w:p w:rsidR="004070D3" w:rsidRPr="00DA4627" w:rsidRDefault="00DA462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330" w:type="dxa"/>
          </w:tcPr>
          <w:p w:rsidR="004070D3" w:rsidRPr="00DA4627" w:rsidRDefault="00DA462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6" w:type="dxa"/>
          </w:tcPr>
          <w:p w:rsidR="004070D3" w:rsidRPr="00DA4627" w:rsidRDefault="00DA462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9" w:type="dxa"/>
          </w:tcPr>
          <w:p w:rsidR="004070D3" w:rsidRPr="00DA4627" w:rsidRDefault="00DA462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BCE" w:rsidRPr="00FA1E60" w:rsidTr="004378DE">
        <w:tc>
          <w:tcPr>
            <w:tcW w:w="1246" w:type="dxa"/>
          </w:tcPr>
          <w:p w:rsidR="004070D3" w:rsidRPr="00FC23DA" w:rsidRDefault="00DA462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959" w:type="dxa"/>
          </w:tcPr>
          <w:p w:rsidR="004070D3" w:rsidRPr="00FC23DA" w:rsidRDefault="004070D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4070D3" w:rsidRPr="00FC23DA" w:rsidRDefault="004070D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:rsidR="004070D3" w:rsidRPr="00FC23DA" w:rsidRDefault="00DA462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D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330" w:type="dxa"/>
          </w:tcPr>
          <w:p w:rsidR="004070D3" w:rsidRPr="00FC23DA" w:rsidRDefault="00DA462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D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56" w:type="dxa"/>
          </w:tcPr>
          <w:p w:rsidR="004070D3" w:rsidRPr="00FC23DA" w:rsidRDefault="00DA462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D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79" w:type="dxa"/>
          </w:tcPr>
          <w:p w:rsidR="004070D3" w:rsidRPr="00FC23DA" w:rsidRDefault="00DA462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D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34BCE" w:rsidRPr="00FA1E60" w:rsidTr="004378DE">
        <w:tc>
          <w:tcPr>
            <w:tcW w:w="1246" w:type="dxa"/>
          </w:tcPr>
          <w:p w:rsidR="004070D3" w:rsidRPr="00490E8C" w:rsidRDefault="00DA462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8C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959" w:type="dxa"/>
          </w:tcPr>
          <w:p w:rsidR="004070D3" w:rsidRPr="00DA4627" w:rsidRDefault="00DA462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7"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</w:p>
        </w:tc>
        <w:tc>
          <w:tcPr>
            <w:tcW w:w="2479" w:type="dxa"/>
          </w:tcPr>
          <w:p w:rsidR="004070D3" w:rsidRPr="00DA4627" w:rsidRDefault="00DA462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7">
              <w:rPr>
                <w:rFonts w:ascii="Times New Roman" w:hAnsi="Times New Roman" w:cs="Times New Roman"/>
                <w:sz w:val="24"/>
                <w:szCs w:val="24"/>
              </w:rPr>
              <w:t>Школьная лига Международного инженерного чемпионата «</w:t>
            </w:r>
            <w:r w:rsidRPr="00DA4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DA4627">
              <w:rPr>
                <w:rFonts w:ascii="Times New Roman" w:hAnsi="Times New Roman" w:cs="Times New Roman"/>
                <w:sz w:val="24"/>
                <w:szCs w:val="24"/>
              </w:rPr>
              <w:t>-in»</w:t>
            </w:r>
          </w:p>
        </w:tc>
        <w:tc>
          <w:tcPr>
            <w:tcW w:w="2330" w:type="dxa"/>
          </w:tcPr>
          <w:p w:rsidR="004070D3" w:rsidRPr="00DA4627" w:rsidRDefault="00DA462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30" w:type="dxa"/>
          </w:tcPr>
          <w:p w:rsidR="004070D3" w:rsidRPr="00DA4627" w:rsidRDefault="00DA462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6" w:type="dxa"/>
          </w:tcPr>
          <w:p w:rsidR="004070D3" w:rsidRPr="00DA4627" w:rsidRDefault="00DA462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:rsidR="004070D3" w:rsidRPr="00DA4627" w:rsidRDefault="00DA462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BCE" w:rsidRPr="00FA1E60" w:rsidTr="004378DE">
        <w:tc>
          <w:tcPr>
            <w:tcW w:w="1246" w:type="dxa"/>
          </w:tcPr>
          <w:p w:rsidR="004070D3" w:rsidRPr="00DA4627" w:rsidRDefault="004070D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4070D3" w:rsidRPr="00DA4627" w:rsidRDefault="004070D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4070D3" w:rsidRPr="00DA4627" w:rsidRDefault="00DA462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7">
              <w:rPr>
                <w:rFonts w:ascii="Times New Roman" w:hAnsi="Times New Roman" w:cs="Times New Roman"/>
                <w:sz w:val="24"/>
                <w:szCs w:val="24"/>
              </w:rPr>
              <w:t>Конкурс РХТУ «99999»</w:t>
            </w:r>
          </w:p>
        </w:tc>
        <w:tc>
          <w:tcPr>
            <w:tcW w:w="2330" w:type="dxa"/>
          </w:tcPr>
          <w:p w:rsidR="004070D3" w:rsidRPr="00DA4627" w:rsidRDefault="00DA462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7">
              <w:rPr>
                <w:rFonts w:ascii="Times New Roman" w:hAnsi="Times New Roman" w:cs="Times New Roman"/>
                <w:sz w:val="24"/>
                <w:szCs w:val="24"/>
              </w:rPr>
              <w:t>74 (из всей РФ)</w:t>
            </w:r>
          </w:p>
        </w:tc>
        <w:tc>
          <w:tcPr>
            <w:tcW w:w="2330" w:type="dxa"/>
          </w:tcPr>
          <w:p w:rsidR="004070D3" w:rsidRPr="00DA4627" w:rsidRDefault="00DA4627" w:rsidP="00DA4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7">
              <w:rPr>
                <w:rFonts w:ascii="Times New Roman" w:hAnsi="Times New Roman" w:cs="Times New Roman"/>
                <w:sz w:val="24"/>
                <w:szCs w:val="24"/>
              </w:rPr>
              <w:t>7 (г. Свободный, Амурская область)</w:t>
            </w:r>
          </w:p>
        </w:tc>
        <w:tc>
          <w:tcPr>
            <w:tcW w:w="2356" w:type="dxa"/>
          </w:tcPr>
          <w:p w:rsidR="004070D3" w:rsidRPr="00DA4627" w:rsidRDefault="00DA4627" w:rsidP="008631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79" w:type="dxa"/>
          </w:tcPr>
          <w:p w:rsidR="004070D3" w:rsidRPr="00DA4627" w:rsidRDefault="00DA4627" w:rsidP="008631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34BCE" w:rsidRPr="00FA1E60" w:rsidTr="004378DE">
        <w:tc>
          <w:tcPr>
            <w:tcW w:w="1246" w:type="dxa"/>
          </w:tcPr>
          <w:p w:rsidR="004070D3" w:rsidRPr="00DA4627" w:rsidRDefault="004070D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4070D3" w:rsidRPr="00DA4627" w:rsidRDefault="004070D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4070D3" w:rsidRPr="00DA4627" w:rsidRDefault="00A34CB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научно-технологических проектов «Большие вызовы»</w:t>
            </w:r>
          </w:p>
        </w:tc>
        <w:tc>
          <w:tcPr>
            <w:tcW w:w="2330" w:type="dxa"/>
          </w:tcPr>
          <w:p w:rsidR="004070D3" w:rsidRPr="00DA4627" w:rsidRDefault="00A34CB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0" w:type="dxa"/>
          </w:tcPr>
          <w:p w:rsidR="004070D3" w:rsidRPr="00DA4627" w:rsidRDefault="00A34CB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6" w:type="dxa"/>
          </w:tcPr>
          <w:p w:rsidR="004070D3" w:rsidRPr="00DA4627" w:rsidRDefault="00A34CB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9" w:type="dxa"/>
          </w:tcPr>
          <w:p w:rsidR="004070D3" w:rsidRPr="00DA4627" w:rsidRDefault="00A34CB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BCE" w:rsidRPr="00FA1E60" w:rsidTr="004378DE">
        <w:tc>
          <w:tcPr>
            <w:tcW w:w="1246" w:type="dxa"/>
          </w:tcPr>
          <w:p w:rsidR="00A34CB1" w:rsidRPr="00DA4627" w:rsidRDefault="00A34CB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34CB1" w:rsidRPr="00DA4627" w:rsidRDefault="00A34CB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A34CB1" w:rsidRDefault="00A34CB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инициатива «Кадры будущего для регионов»</w:t>
            </w:r>
          </w:p>
        </w:tc>
        <w:tc>
          <w:tcPr>
            <w:tcW w:w="2330" w:type="dxa"/>
          </w:tcPr>
          <w:p w:rsidR="00A34CB1" w:rsidRDefault="00A34CB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0" w:type="dxa"/>
          </w:tcPr>
          <w:p w:rsidR="00A34CB1" w:rsidRDefault="00A34CB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6" w:type="dxa"/>
          </w:tcPr>
          <w:p w:rsidR="00A34CB1" w:rsidRPr="00A34CB1" w:rsidRDefault="00A34CB1" w:rsidP="008631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(проект </w:t>
            </w:r>
            <w:r w:rsidRPr="00A34CB1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БЕЗОСТАТКА</w:t>
            </w:r>
            <w:r w:rsidRPr="00A34CB1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МОАУ гимназия №9, проект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CONDUCTOR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 МОАУ СОШ №2, проект «Профессиональный маршрутизатор»:</w:t>
            </w:r>
            <w:r w:rsidR="008631A8">
              <w:rPr>
                <w:rFonts w:ascii="Times New Roman" w:hAnsi="Times New Roman" w:cs="Times New Roman"/>
                <w:sz w:val="24"/>
                <w:szCs w:val="24"/>
              </w:rPr>
              <w:t xml:space="preserve"> МОАУ СОШ №1, МОАУ СОШ №192</w:t>
            </w:r>
          </w:p>
        </w:tc>
        <w:tc>
          <w:tcPr>
            <w:tcW w:w="2179" w:type="dxa"/>
          </w:tcPr>
          <w:p w:rsidR="00A34CB1" w:rsidRDefault="0050579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BCE" w:rsidRPr="00FA1E60" w:rsidTr="004378DE">
        <w:tc>
          <w:tcPr>
            <w:tcW w:w="1246" w:type="dxa"/>
          </w:tcPr>
          <w:p w:rsidR="004070D3" w:rsidRPr="00DA4627" w:rsidRDefault="004070D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4070D3" w:rsidRPr="00DA4627" w:rsidRDefault="004070D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4070D3" w:rsidRPr="00DA4627" w:rsidRDefault="0050579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Грант СИБУРа</w:t>
            </w:r>
          </w:p>
        </w:tc>
        <w:tc>
          <w:tcPr>
            <w:tcW w:w="2330" w:type="dxa"/>
          </w:tcPr>
          <w:p w:rsidR="004070D3" w:rsidRPr="00DA4627" w:rsidRDefault="0050579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30" w:type="dxa"/>
          </w:tcPr>
          <w:p w:rsidR="004070D3" w:rsidRPr="00DA4627" w:rsidRDefault="0050579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6" w:type="dxa"/>
          </w:tcPr>
          <w:p w:rsidR="004070D3" w:rsidRPr="00DA4627" w:rsidRDefault="0050579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9" w:type="dxa"/>
          </w:tcPr>
          <w:p w:rsidR="004070D3" w:rsidRPr="00DA4627" w:rsidRDefault="0050579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4BCE" w:rsidRPr="00FA1E60" w:rsidTr="004378DE">
        <w:tc>
          <w:tcPr>
            <w:tcW w:w="1246" w:type="dxa"/>
          </w:tcPr>
          <w:p w:rsidR="00A34CB1" w:rsidRPr="00DA4627" w:rsidRDefault="00A34CB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34CB1" w:rsidRPr="00DA4627" w:rsidRDefault="00A34CB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A34CB1" w:rsidRPr="00DA4627" w:rsidRDefault="0050579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НТИ (научно-техническая инициатива) </w:t>
            </w:r>
          </w:p>
        </w:tc>
        <w:tc>
          <w:tcPr>
            <w:tcW w:w="2330" w:type="dxa"/>
          </w:tcPr>
          <w:p w:rsidR="00A34CB1" w:rsidRPr="00DA4627" w:rsidRDefault="003838AF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30" w:type="dxa"/>
          </w:tcPr>
          <w:p w:rsidR="00A34CB1" w:rsidRPr="00DA4627" w:rsidRDefault="003838AF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56" w:type="dxa"/>
          </w:tcPr>
          <w:p w:rsidR="00A34CB1" w:rsidRPr="00DA4627" w:rsidRDefault="003838AF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(учащиеся 5 класса МОАУ гимназии №9)</w:t>
            </w:r>
          </w:p>
        </w:tc>
        <w:tc>
          <w:tcPr>
            <w:tcW w:w="2179" w:type="dxa"/>
          </w:tcPr>
          <w:p w:rsidR="00A34CB1" w:rsidRPr="00DA4627" w:rsidRDefault="003838AF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(учащиеся 5 класса МОАУ гимназии №9)</w:t>
            </w:r>
          </w:p>
        </w:tc>
      </w:tr>
      <w:tr w:rsidR="00134BCE" w:rsidRPr="00FA1E60" w:rsidTr="004378DE">
        <w:tc>
          <w:tcPr>
            <w:tcW w:w="1246" w:type="dxa"/>
          </w:tcPr>
          <w:p w:rsidR="00A34CB1" w:rsidRPr="00DA4627" w:rsidRDefault="00A34CB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34CB1" w:rsidRPr="00DA4627" w:rsidRDefault="00A34CB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A34CB1" w:rsidRPr="00DA4627" w:rsidRDefault="003838AF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Профильная смена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«Люди Икс»</w:t>
            </w:r>
          </w:p>
        </w:tc>
        <w:tc>
          <w:tcPr>
            <w:tcW w:w="2330" w:type="dxa"/>
          </w:tcPr>
          <w:p w:rsidR="00A34CB1" w:rsidRPr="00DA4627" w:rsidRDefault="003838AF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30" w:type="dxa"/>
          </w:tcPr>
          <w:p w:rsidR="00A34CB1" w:rsidRPr="00DA4627" w:rsidRDefault="003838AF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6" w:type="dxa"/>
          </w:tcPr>
          <w:p w:rsidR="00A34CB1" w:rsidRPr="00DA4627" w:rsidRDefault="003838AF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79" w:type="dxa"/>
          </w:tcPr>
          <w:p w:rsidR="00A34CB1" w:rsidRPr="00DA4627" w:rsidRDefault="003838AF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BCE" w:rsidRPr="00FA1E60" w:rsidTr="004378DE">
        <w:tc>
          <w:tcPr>
            <w:tcW w:w="1246" w:type="dxa"/>
          </w:tcPr>
          <w:p w:rsidR="00A34CB1" w:rsidRPr="00DA4627" w:rsidRDefault="00A34CB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34CB1" w:rsidRPr="00DA4627" w:rsidRDefault="00A34CB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A34CB1" w:rsidRPr="00DA4627" w:rsidRDefault="0076629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Профильная смена «Большие вызовы» (на базе центра выявления и поддержки одаренных детей «ВЕГА», г. Благовещенск, ДОЛ «Колосок»)</w:t>
            </w:r>
          </w:p>
        </w:tc>
        <w:tc>
          <w:tcPr>
            <w:tcW w:w="2330" w:type="dxa"/>
          </w:tcPr>
          <w:p w:rsidR="00A34CB1" w:rsidRPr="00DA4627" w:rsidRDefault="0076629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0" w:type="dxa"/>
          </w:tcPr>
          <w:p w:rsidR="00A34CB1" w:rsidRPr="00DA4627" w:rsidRDefault="0076629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6" w:type="dxa"/>
          </w:tcPr>
          <w:p w:rsidR="00A34CB1" w:rsidRPr="00DA4627" w:rsidRDefault="0076629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:rsidR="00A34CB1" w:rsidRPr="00DA4627" w:rsidRDefault="0076629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4BCE" w:rsidRPr="00FA1E60" w:rsidTr="004378DE">
        <w:tc>
          <w:tcPr>
            <w:tcW w:w="1246" w:type="dxa"/>
          </w:tcPr>
          <w:p w:rsidR="00A34CB1" w:rsidRPr="00DA4627" w:rsidRDefault="00A34CB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34CB1" w:rsidRPr="00DA4627" w:rsidRDefault="00A34CB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A34CB1" w:rsidRPr="00DA4627" w:rsidRDefault="0076629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Профильная смена «Малая академия ХИ»</w:t>
            </w:r>
          </w:p>
        </w:tc>
        <w:tc>
          <w:tcPr>
            <w:tcW w:w="2330" w:type="dxa"/>
          </w:tcPr>
          <w:p w:rsidR="00A34CB1" w:rsidRPr="00DA4627" w:rsidRDefault="0076629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0" w:type="dxa"/>
          </w:tcPr>
          <w:p w:rsidR="00A34CB1" w:rsidRPr="00DA4627" w:rsidRDefault="0076629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6" w:type="dxa"/>
          </w:tcPr>
          <w:p w:rsidR="00A34CB1" w:rsidRPr="00DA4627" w:rsidRDefault="0076629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9" w:type="dxa"/>
          </w:tcPr>
          <w:p w:rsidR="00A34CB1" w:rsidRPr="00DA4627" w:rsidRDefault="0076629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4BCE" w:rsidRPr="00FA1E60" w:rsidTr="004378DE">
        <w:tc>
          <w:tcPr>
            <w:tcW w:w="1246" w:type="dxa"/>
          </w:tcPr>
          <w:p w:rsidR="00A34CB1" w:rsidRPr="00DA4627" w:rsidRDefault="00A34CB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34CB1" w:rsidRPr="00DA4627" w:rsidRDefault="00A34CB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A34CB1" w:rsidRPr="008228F1" w:rsidRDefault="008228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 Junior</w:t>
            </w:r>
          </w:p>
        </w:tc>
        <w:tc>
          <w:tcPr>
            <w:tcW w:w="2330" w:type="dxa"/>
          </w:tcPr>
          <w:p w:rsidR="00A34CB1" w:rsidRPr="00DA4627" w:rsidRDefault="008228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0" w:type="dxa"/>
          </w:tcPr>
          <w:p w:rsidR="00A34CB1" w:rsidRPr="00DA4627" w:rsidRDefault="008228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6" w:type="dxa"/>
          </w:tcPr>
          <w:p w:rsidR="00A34CB1" w:rsidRPr="00DA4627" w:rsidRDefault="008228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9" w:type="dxa"/>
          </w:tcPr>
          <w:p w:rsidR="00A34CB1" w:rsidRPr="00DA4627" w:rsidRDefault="008228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4BCE" w:rsidRPr="00FA1E60" w:rsidTr="004378DE">
        <w:tc>
          <w:tcPr>
            <w:tcW w:w="1246" w:type="dxa"/>
          </w:tcPr>
          <w:p w:rsidR="00766299" w:rsidRPr="00DA4627" w:rsidRDefault="0076629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766299" w:rsidRPr="00DA4627" w:rsidRDefault="0076629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766299" w:rsidRPr="00DA4627" w:rsidRDefault="008228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«Университетские субботы» (с привлечением преподавателей ведущих ВУЗов Амурской области. Проведение профориентационных мероприятий; практических и лекционных занятий по профильным предметам – математика (профиль), физика,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химия, информатика</w:t>
            </w:r>
          </w:p>
        </w:tc>
        <w:tc>
          <w:tcPr>
            <w:tcW w:w="2330" w:type="dxa"/>
          </w:tcPr>
          <w:p w:rsidR="00766299" w:rsidRPr="00DA4627" w:rsidRDefault="008228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2330" w:type="dxa"/>
          </w:tcPr>
          <w:p w:rsidR="00766299" w:rsidRPr="00DA4627" w:rsidRDefault="008228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356" w:type="dxa"/>
          </w:tcPr>
          <w:p w:rsidR="00766299" w:rsidRPr="00DA4627" w:rsidRDefault="0076629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766299" w:rsidRPr="00DA4627" w:rsidRDefault="0076629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CE" w:rsidRPr="00FA1E60" w:rsidTr="004378DE">
        <w:tc>
          <w:tcPr>
            <w:tcW w:w="1246" w:type="dxa"/>
          </w:tcPr>
          <w:p w:rsidR="00766299" w:rsidRPr="00FC23DA" w:rsidRDefault="008228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959" w:type="dxa"/>
          </w:tcPr>
          <w:p w:rsidR="00766299" w:rsidRPr="00FC23DA" w:rsidRDefault="0076629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766299" w:rsidRPr="00FC23DA" w:rsidRDefault="0076629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:rsidR="00766299" w:rsidRPr="00FC23DA" w:rsidRDefault="008228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DA">
              <w:rPr>
                <w:rFonts w:ascii="Times New Roman" w:hAnsi="Times New Roman" w:cs="Times New Roman"/>
                <w:b/>
                <w:sz w:val="24"/>
                <w:szCs w:val="24"/>
              </w:rPr>
              <w:t>845</w:t>
            </w:r>
          </w:p>
        </w:tc>
        <w:tc>
          <w:tcPr>
            <w:tcW w:w="2330" w:type="dxa"/>
          </w:tcPr>
          <w:p w:rsidR="00766299" w:rsidRPr="00FC23DA" w:rsidRDefault="008228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DA">
              <w:rPr>
                <w:rFonts w:ascii="Times New Roman" w:hAnsi="Times New Roman" w:cs="Times New Roman"/>
                <w:b/>
                <w:sz w:val="24"/>
                <w:szCs w:val="24"/>
              </w:rPr>
              <w:t>722</w:t>
            </w:r>
          </w:p>
        </w:tc>
        <w:tc>
          <w:tcPr>
            <w:tcW w:w="2356" w:type="dxa"/>
          </w:tcPr>
          <w:p w:rsidR="00766299" w:rsidRPr="00FC23DA" w:rsidRDefault="008228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DA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2179" w:type="dxa"/>
          </w:tcPr>
          <w:p w:rsidR="00766299" w:rsidRPr="00FC23DA" w:rsidRDefault="008228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D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34BCE" w:rsidRPr="00FA1E60" w:rsidTr="004378DE">
        <w:tc>
          <w:tcPr>
            <w:tcW w:w="1246" w:type="dxa"/>
          </w:tcPr>
          <w:p w:rsidR="00766299" w:rsidRPr="008228F1" w:rsidRDefault="008228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8F1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959" w:type="dxa"/>
          </w:tcPr>
          <w:p w:rsidR="00766299" w:rsidRPr="00DA4627" w:rsidRDefault="00B13BE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3DA">
              <w:rPr>
                <w:rFonts w:ascii="Times New Roman" w:hAnsi="Times New Roman" w:cs="Times New Roman"/>
                <w:b/>
                <w:sz w:val="24"/>
                <w:szCs w:val="24"/>
              </w:rPr>
              <w:t>1153</w:t>
            </w:r>
          </w:p>
        </w:tc>
        <w:tc>
          <w:tcPr>
            <w:tcW w:w="2479" w:type="dxa"/>
          </w:tcPr>
          <w:p w:rsidR="00766299" w:rsidRPr="00DA4627" w:rsidRDefault="00E54F0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Обучение 10-ков в рамках проекта «Первая профессия» по компетенции «Лабораторный химический анализ» на базе Амурского технического колледжа (АТК)</w:t>
            </w:r>
          </w:p>
        </w:tc>
        <w:tc>
          <w:tcPr>
            <w:tcW w:w="2330" w:type="dxa"/>
          </w:tcPr>
          <w:p w:rsidR="00766299" w:rsidRPr="00FF6154" w:rsidRDefault="00E54F0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5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30" w:type="dxa"/>
          </w:tcPr>
          <w:p w:rsidR="00766299" w:rsidRPr="00DA4627" w:rsidRDefault="00E54F0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6" w:type="dxa"/>
          </w:tcPr>
          <w:p w:rsidR="00766299" w:rsidRPr="00DA4627" w:rsidRDefault="0076629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766299" w:rsidRPr="00DA4627" w:rsidRDefault="0076629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CE" w:rsidRPr="00FA1E60" w:rsidTr="004378DE">
        <w:trPr>
          <w:trHeight w:val="5910"/>
        </w:trPr>
        <w:tc>
          <w:tcPr>
            <w:tcW w:w="1246" w:type="dxa"/>
            <w:vMerge w:val="restart"/>
          </w:tcPr>
          <w:p w:rsidR="007B16A3" w:rsidRPr="00DA4627" w:rsidRDefault="007B16A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</w:tcPr>
          <w:p w:rsidR="007B16A3" w:rsidRPr="00DA4627" w:rsidRDefault="007B16A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7B16A3" w:rsidRDefault="007B16A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«Менделеевские классы» от Российского химико-технологического университета (г.Москва), в раках которого предусмотрены курсы подготовки к ЕГЭ и олимпиадам по естественнонаучным дисциплинам, а также проектная деятельность под руководством Менделеевки:</w:t>
            </w:r>
          </w:p>
          <w:p w:rsidR="007B16A3" w:rsidRPr="00DA4627" w:rsidRDefault="007B16A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к ЕГЭ/ОГЭ (от РХТУ)</w:t>
            </w:r>
          </w:p>
        </w:tc>
        <w:tc>
          <w:tcPr>
            <w:tcW w:w="2330" w:type="dxa"/>
          </w:tcPr>
          <w:p w:rsidR="007B16A3" w:rsidRDefault="005F3C1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175F02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02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02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02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02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02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02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02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02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02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02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02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02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02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02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02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02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02" w:rsidRPr="00DA4627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7B16A3" w:rsidRPr="00DA4627" w:rsidRDefault="00FF6154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6" w:type="dxa"/>
          </w:tcPr>
          <w:p w:rsidR="007B16A3" w:rsidRPr="00DA4627" w:rsidRDefault="007B16A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7B16A3" w:rsidRDefault="007B16A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02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02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02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02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02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02" w:rsidRPr="00DA4627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CE" w:rsidRPr="00FA1E60" w:rsidTr="004378DE">
        <w:trPr>
          <w:trHeight w:val="2340"/>
        </w:trPr>
        <w:tc>
          <w:tcPr>
            <w:tcW w:w="1246" w:type="dxa"/>
            <w:vMerge/>
          </w:tcPr>
          <w:p w:rsidR="007B16A3" w:rsidRPr="00DA4627" w:rsidRDefault="007B16A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7B16A3" w:rsidRPr="00DA4627" w:rsidRDefault="007B16A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7B16A3" w:rsidRDefault="007B16A3" w:rsidP="007B16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к олимпиадам (математика профильная, физика, химия, информатика);</w:t>
            </w:r>
          </w:p>
          <w:p w:rsidR="007B16A3" w:rsidRPr="00561014" w:rsidRDefault="007B16A3" w:rsidP="007B16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1014">
              <w:rPr>
                <w:rFonts w:ascii="Times New Roman" w:hAnsi="Times New Roman" w:cs="Times New Roman"/>
                <w:sz w:val="24"/>
                <w:szCs w:val="24"/>
              </w:rPr>
              <w:t>Онлайн-курс «Учись учиться» от компании «</w:t>
            </w:r>
            <w:r w:rsidR="00561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</w:t>
            </w:r>
            <w:r w:rsidR="005610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0" w:type="dxa"/>
          </w:tcPr>
          <w:p w:rsidR="007B16A3" w:rsidRPr="00175F02" w:rsidRDefault="007B16A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F02" w:rsidRPr="00175F02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F02" w:rsidRPr="00175F02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F02" w:rsidRPr="00175F02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F02" w:rsidRPr="00175F02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F02" w:rsidRPr="00175F02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F02" w:rsidRPr="00175F02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02">
              <w:rPr>
                <w:rFonts w:ascii="Times New Roman" w:hAnsi="Times New Roman" w:cs="Times New Roman"/>
                <w:b/>
                <w:sz w:val="24"/>
                <w:szCs w:val="24"/>
              </w:rPr>
              <w:t>5 (школа 2 -2 чел, гимназия 9 -2, шк.192 -1)</w:t>
            </w:r>
          </w:p>
        </w:tc>
        <w:tc>
          <w:tcPr>
            <w:tcW w:w="2330" w:type="dxa"/>
          </w:tcPr>
          <w:p w:rsidR="007B16A3" w:rsidRPr="00175F02" w:rsidRDefault="007B16A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F02" w:rsidRPr="00175F02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F02" w:rsidRPr="00175F02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F02" w:rsidRPr="00175F02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F02" w:rsidRPr="00175F02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F02" w:rsidRPr="00175F02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F02" w:rsidRPr="00175F02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02">
              <w:rPr>
                <w:rFonts w:ascii="Times New Roman" w:hAnsi="Times New Roman" w:cs="Times New Roman"/>
                <w:b/>
                <w:sz w:val="24"/>
                <w:szCs w:val="24"/>
              </w:rPr>
              <w:t>5 (школа 2 -2 чел, гимназия 9 -2, шк.192 -1)</w:t>
            </w:r>
          </w:p>
        </w:tc>
        <w:tc>
          <w:tcPr>
            <w:tcW w:w="2356" w:type="dxa"/>
          </w:tcPr>
          <w:p w:rsidR="007B16A3" w:rsidRPr="00DA4627" w:rsidRDefault="007B16A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7B16A3" w:rsidRPr="00DA4627" w:rsidRDefault="007B16A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CE" w:rsidRPr="00FA1E60" w:rsidTr="004378DE">
        <w:tc>
          <w:tcPr>
            <w:tcW w:w="1246" w:type="dxa"/>
          </w:tcPr>
          <w:p w:rsidR="008228F1" w:rsidRPr="00DA4627" w:rsidRDefault="008228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228F1" w:rsidRPr="00DA4627" w:rsidRDefault="008228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8228F1" w:rsidRPr="00DA4627" w:rsidRDefault="00F16B9E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2330" w:type="dxa"/>
          </w:tcPr>
          <w:p w:rsidR="008228F1" w:rsidRPr="00FF6154" w:rsidRDefault="00F16B9E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54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2330" w:type="dxa"/>
          </w:tcPr>
          <w:p w:rsidR="008228F1" w:rsidRPr="00DA4627" w:rsidRDefault="00F16B9E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56" w:type="dxa"/>
          </w:tcPr>
          <w:p w:rsidR="008228F1" w:rsidRPr="00DA4627" w:rsidRDefault="00F16B9E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:rsidR="008228F1" w:rsidRPr="00DA4627" w:rsidRDefault="00F16B9E" w:rsidP="008631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 – 1 млн.рублей)</w:t>
            </w:r>
          </w:p>
        </w:tc>
      </w:tr>
      <w:tr w:rsidR="00134BCE" w:rsidRPr="00FA1E60" w:rsidTr="004378DE">
        <w:tc>
          <w:tcPr>
            <w:tcW w:w="1246" w:type="dxa"/>
          </w:tcPr>
          <w:p w:rsidR="008228F1" w:rsidRPr="00DA4627" w:rsidRDefault="008228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228F1" w:rsidRPr="00DA4627" w:rsidRDefault="008228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8228F1" w:rsidRPr="00F16B9E" w:rsidRDefault="00F16B9E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чемпионат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F16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(г.Благовещенск) </w:t>
            </w:r>
          </w:p>
        </w:tc>
        <w:tc>
          <w:tcPr>
            <w:tcW w:w="2330" w:type="dxa"/>
          </w:tcPr>
          <w:p w:rsidR="00F16B9E" w:rsidRPr="00F16B9E" w:rsidRDefault="00F16B9E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9E">
              <w:rPr>
                <w:rFonts w:ascii="Times New Roman" w:hAnsi="Times New Roman" w:cs="Times New Roman"/>
                <w:b/>
                <w:sz w:val="24"/>
                <w:szCs w:val="24"/>
              </w:rPr>
              <w:t>2 команды:</w:t>
            </w:r>
          </w:p>
          <w:p w:rsidR="008228F1" w:rsidRDefault="00F16B9E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 ЦВПОД «ВЕГА» МОАУ СОШ №1, наставник направления «Мобильная робототехника» - Гайдукова Е.С.);</w:t>
            </w:r>
          </w:p>
          <w:p w:rsidR="00F16B9E" w:rsidRPr="00F16B9E" w:rsidRDefault="00F16B9E" w:rsidP="008631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 ЦЦОД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-куб» МОАУ гимназия №9, наставник направления «Программирование роботов» - Мыльникова Е.)</w:t>
            </w:r>
          </w:p>
        </w:tc>
        <w:tc>
          <w:tcPr>
            <w:tcW w:w="2330" w:type="dxa"/>
          </w:tcPr>
          <w:p w:rsidR="00F16B9E" w:rsidRPr="00F16B9E" w:rsidRDefault="00F16B9E" w:rsidP="00F16B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9E">
              <w:rPr>
                <w:rFonts w:ascii="Times New Roman" w:hAnsi="Times New Roman" w:cs="Times New Roman"/>
                <w:b/>
                <w:sz w:val="24"/>
                <w:szCs w:val="24"/>
              </w:rPr>
              <w:t>2 команды:</w:t>
            </w:r>
          </w:p>
          <w:p w:rsidR="00F16B9E" w:rsidRDefault="00F16B9E" w:rsidP="00F16B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 ЦВПОД «ВЕГА», МОАУ СОШ №1, наставник направления «Мобильная робототехника» - Гайдукова Е.С.);</w:t>
            </w:r>
          </w:p>
          <w:p w:rsidR="008228F1" w:rsidRPr="00DA4627" w:rsidRDefault="00F16B9E" w:rsidP="008631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 ЦЦОД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-куб» 6 класс, МОАУ гимназия №9, наставник направления «Программирование роботов» - Мыльникова Е.)</w:t>
            </w:r>
          </w:p>
        </w:tc>
        <w:tc>
          <w:tcPr>
            <w:tcW w:w="2356" w:type="dxa"/>
          </w:tcPr>
          <w:p w:rsidR="00F16B9E" w:rsidRPr="00F16B9E" w:rsidRDefault="00F16B9E" w:rsidP="00F16B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9E">
              <w:rPr>
                <w:rFonts w:ascii="Times New Roman" w:hAnsi="Times New Roman" w:cs="Times New Roman"/>
                <w:b/>
                <w:sz w:val="24"/>
                <w:szCs w:val="24"/>
              </w:rPr>
              <w:t>2 команды:</w:t>
            </w:r>
          </w:p>
          <w:p w:rsidR="00F16B9E" w:rsidRDefault="00F16B9E" w:rsidP="00F16B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 ЦВПОД «ВЕГА» 7 класс, МОАУ СОШ №1, наставник направления «Мобильная робототехника» - Гайдукова Е.С.);</w:t>
            </w:r>
          </w:p>
          <w:p w:rsidR="008228F1" w:rsidRPr="00DA4627" w:rsidRDefault="00F16B9E" w:rsidP="008631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 ЦЦОД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-куб» МОАУ гимназия №9, наставник направления «Программирование роботов» - Мыльникова Е.)</w:t>
            </w:r>
          </w:p>
        </w:tc>
        <w:tc>
          <w:tcPr>
            <w:tcW w:w="2179" w:type="dxa"/>
          </w:tcPr>
          <w:p w:rsidR="00F16B9E" w:rsidRDefault="00F16B9E" w:rsidP="00F16B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31A8">
              <w:rPr>
                <w:rFonts w:ascii="Times New Roman" w:hAnsi="Times New Roman" w:cs="Times New Roman"/>
                <w:sz w:val="24"/>
                <w:szCs w:val="24"/>
              </w:rPr>
              <w:t xml:space="preserve">от ЦВПОД «ВЕГА»,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МОАУ СОШ №1, наставник направления «Мобильная робототехника» - Гайдукова Е.С.) – 3 место</w:t>
            </w:r>
          </w:p>
          <w:p w:rsidR="008228F1" w:rsidRPr="00DA4627" w:rsidRDefault="008228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CE" w:rsidRPr="00E9404E" w:rsidTr="004378DE">
        <w:tc>
          <w:tcPr>
            <w:tcW w:w="1246" w:type="dxa"/>
          </w:tcPr>
          <w:p w:rsidR="008228F1" w:rsidRPr="00DA4627" w:rsidRDefault="008228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228F1" w:rsidRPr="00DA4627" w:rsidRDefault="008228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8228F1" w:rsidRPr="00E9404E" w:rsidRDefault="00E9404E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кубок Школьной лиги Международного чемпионата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E940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с сентября по ноябрь 2020</w:t>
            </w:r>
          </w:p>
        </w:tc>
        <w:tc>
          <w:tcPr>
            <w:tcW w:w="2330" w:type="dxa"/>
          </w:tcPr>
          <w:p w:rsidR="008228F1" w:rsidRDefault="00E9404E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команды из МОАУ СОШ №2:</w:t>
            </w:r>
          </w:p>
          <w:p w:rsidR="00E9404E" w:rsidRPr="00E9404E" w:rsidRDefault="00E9404E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BlackPink</w:t>
            </w:r>
            <w:r w:rsidRPr="00633F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IPDOOrAlliance</w:t>
            </w:r>
            <w:r w:rsidRPr="00633F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r w:rsidRPr="00633F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Хогвартс</w:t>
            </w:r>
            <w:r w:rsidRPr="00633F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Pr="00FF6154">
              <w:rPr>
                <w:rFonts w:ascii="Times New Roman" w:hAnsi="Times New Roman" w:cs="Times New Roman"/>
                <w:b/>
                <w:sz w:val="24"/>
                <w:szCs w:val="24"/>
              </w:rPr>
              <w:t>16 человек.</w:t>
            </w:r>
          </w:p>
        </w:tc>
        <w:tc>
          <w:tcPr>
            <w:tcW w:w="2330" w:type="dxa"/>
          </w:tcPr>
          <w:p w:rsidR="00E9404E" w:rsidRDefault="00E9404E" w:rsidP="00E940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команды из МОАУ СОШ №2:</w:t>
            </w:r>
          </w:p>
          <w:p w:rsidR="008228F1" w:rsidRPr="00E9404E" w:rsidRDefault="00E9404E" w:rsidP="00E940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BlackPink</w:t>
            </w:r>
            <w:r w:rsidRPr="00633F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IPDOOrAlliance</w:t>
            </w:r>
            <w:r w:rsidRPr="00633F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r w:rsidRPr="00633F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Хогвартс</w:t>
            </w:r>
            <w:r w:rsidRPr="00633F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 – 16 человек.</w:t>
            </w:r>
          </w:p>
        </w:tc>
        <w:tc>
          <w:tcPr>
            <w:tcW w:w="2356" w:type="dxa"/>
          </w:tcPr>
          <w:p w:rsidR="008228F1" w:rsidRPr="00E9404E" w:rsidRDefault="00E9404E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BlackPink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 итоговым баллом – 10,67 (4 человека)</w:t>
            </w:r>
          </w:p>
        </w:tc>
        <w:tc>
          <w:tcPr>
            <w:tcW w:w="2179" w:type="dxa"/>
          </w:tcPr>
          <w:p w:rsidR="008228F1" w:rsidRPr="00E9404E" w:rsidRDefault="008228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CE" w:rsidRPr="00E9404E" w:rsidTr="004378DE">
        <w:tc>
          <w:tcPr>
            <w:tcW w:w="1246" w:type="dxa"/>
          </w:tcPr>
          <w:p w:rsidR="008228F1" w:rsidRPr="00E9404E" w:rsidRDefault="008228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228F1" w:rsidRPr="00E9404E" w:rsidRDefault="008228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A556E5" w:rsidRPr="00E9404E" w:rsidRDefault="00E9404E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Профильная смена – интенсив «Школа проектных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технологий» (при поддержке ЦВПОД «ВЕГА» и ПАО «СИБУР Холдинг»).</w:t>
            </w:r>
          </w:p>
        </w:tc>
        <w:tc>
          <w:tcPr>
            <w:tcW w:w="2330" w:type="dxa"/>
          </w:tcPr>
          <w:p w:rsidR="008228F1" w:rsidRPr="00E9404E" w:rsidRDefault="00A556E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с 7 по 11 класс – </w:t>
            </w:r>
            <w:r w:rsidRPr="00FF6154">
              <w:rPr>
                <w:rFonts w:ascii="Times New Roman" w:hAnsi="Times New Roman" w:cs="Times New Roman"/>
                <w:b/>
                <w:sz w:val="24"/>
                <w:szCs w:val="24"/>
              </w:rPr>
              <w:t>144 человека.</w:t>
            </w:r>
          </w:p>
        </w:tc>
        <w:tc>
          <w:tcPr>
            <w:tcW w:w="2330" w:type="dxa"/>
          </w:tcPr>
          <w:p w:rsidR="008228F1" w:rsidRPr="00E9404E" w:rsidRDefault="00A556E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356" w:type="dxa"/>
          </w:tcPr>
          <w:p w:rsidR="008228F1" w:rsidRPr="00E9404E" w:rsidRDefault="008228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8228F1" w:rsidRPr="00E9404E" w:rsidRDefault="008228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CE" w:rsidRPr="00E9404E" w:rsidTr="004378DE">
        <w:tc>
          <w:tcPr>
            <w:tcW w:w="1246" w:type="dxa"/>
          </w:tcPr>
          <w:p w:rsidR="008228F1" w:rsidRPr="00E9404E" w:rsidRDefault="008228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228F1" w:rsidRPr="00E9404E" w:rsidRDefault="008228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8228F1" w:rsidRPr="00E9404E" w:rsidRDefault="00633FB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научно-технологических проектов «Большие вызовы»</w:t>
            </w:r>
          </w:p>
        </w:tc>
        <w:tc>
          <w:tcPr>
            <w:tcW w:w="2330" w:type="dxa"/>
          </w:tcPr>
          <w:p w:rsidR="008228F1" w:rsidRPr="00E9404E" w:rsidRDefault="00633FB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5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(22 проекта), из них 32 человека из инженерных классов</w:t>
            </w:r>
          </w:p>
        </w:tc>
        <w:tc>
          <w:tcPr>
            <w:tcW w:w="2330" w:type="dxa"/>
          </w:tcPr>
          <w:p w:rsidR="008228F1" w:rsidRPr="00E9404E" w:rsidRDefault="00633FB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56" w:type="dxa"/>
          </w:tcPr>
          <w:p w:rsidR="008228F1" w:rsidRPr="00E9404E" w:rsidRDefault="00830A48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9" w:type="dxa"/>
          </w:tcPr>
          <w:p w:rsidR="008228F1" w:rsidRPr="00E9404E" w:rsidRDefault="008228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CE" w:rsidRPr="00E9404E" w:rsidTr="004378DE">
        <w:tc>
          <w:tcPr>
            <w:tcW w:w="1246" w:type="dxa"/>
          </w:tcPr>
          <w:p w:rsidR="00A556E5" w:rsidRPr="00E9404E" w:rsidRDefault="00A556E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556E5" w:rsidRPr="00E9404E" w:rsidRDefault="00A556E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A556E5" w:rsidRPr="00830A48" w:rsidRDefault="00830A48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кубок Международного инженерного чемпионата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830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по направлению «Решение кейса»</w:t>
            </w:r>
          </w:p>
        </w:tc>
        <w:tc>
          <w:tcPr>
            <w:tcW w:w="2330" w:type="dxa"/>
          </w:tcPr>
          <w:p w:rsidR="00A556E5" w:rsidRDefault="00830A48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команды:</w:t>
            </w:r>
          </w:p>
          <w:p w:rsidR="00830A48" w:rsidRDefault="00830A48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СОШ №1 – 1;</w:t>
            </w:r>
          </w:p>
          <w:p w:rsidR="00830A48" w:rsidRDefault="00830A48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СОШ №2 – 2;</w:t>
            </w:r>
          </w:p>
          <w:p w:rsidR="00830A48" w:rsidRDefault="00830A48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№9 – 2</w:t>
            </w:r>
          </w:p>
          <w:p w:rsidR="00830A48" w:rsidRPr="00E9404E" w:rsidRDefault="00830A48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Pr="00FF6154">
              <w:rPr>
                <w:rFonts w:ascii="Times New Roman" w:hAnsi="Times New Roman" w:cs="Times New Roman"/>
                <w:b/>
                <w:sz w:val="24"/>
                <w:szCs w:val="24"/>
              </w:rPr>
              <w:t>12 человек</w:t>
            </w:r>
          </w:p>
        </w:tc>
        <w:tc>
          <w:tcPr>
            <w:tcW w:w="2330" w:type="dxa"/>
          </w:tcPr>
          <w:p w:rsidR="00A556E5" w:rsidRPr="00E9404E" w:rsidRDefault="00830A48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6" w:type="dxa"/>
          </w:tcPr>
          <w:p w:rsidR="00A556E5" w:rsidRPr="00E9404E" w:rsidRDefault="00830A48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9-ков  «Опора» (гимназия №9)</w:t>
            </w:r>
          </w:p>
        </w:tc>
        <w:tc>
          <w:tcPr>
            <w:tcW w:w="2179" w:type="dxa"/>
          </w:tcPr>
          <w:p w:rsidR="00A556E5" w:rsidRPr="00E9404E" w:rsidRDefault="00830A48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9-ков  «Опора» (гимназия №9) стала 6 (из 15-ти команд)</w:t>
            </w:r>
          </w:p>
        </w:tc>
      </w:tr>
      <w:tr w:rsidR="00134BCE" w:rsidRPr="00E9404E" w:rsidTr="004378DE">
        <w:tc>
          <w:tcPr>
            <w:tcW w:w="1246" w:type="dxa"/>
          </w:tcPr>
          <w:p w:rsidR="00A6726D" w:rsidRPr="00E9404E" w:rsidRDefault="00A6726D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6726D" w:rsidRPr="00E9404E" w:rsidRDefault="00A6726D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A6726D" w:rsidRDefault="00A6726D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6D">
              <w:rPr>
                <w:rFonts w:ascii="Times New Roman" w:hAnsi="Times New Roman" w:cs="Times New Roman"/>
                <w:sz w:val="24"/>
                <w:szCs w:val="24"/>
              </w:rPr>
              <w:t>Элективный курс «Промышленная нефтегазохимия»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ПАО «СИБУР Холдинг»</w:t>
            </w:r>
          </w:p>
        </w:tc>
        <w:tc>
          <w:tcPr>
            <w:tcW w:w="2330" w:type="dxa"/>
          </w:tcPr>
          <w:p w:rsidR="00A6726D" w:rsidRDefault="00A6726D" w:rsidP="00A672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СОШ №2  - 30 чел; МОАУ гимназия №9 – 25 чел.</w:t>
            </w:r>
          </w:p>
        </w:tc>
        <w:tc>
          <w:tcPr>
            <w:tcW w:w="2330" w:type="dxa"/>
          </w:tcPr>
          <w:p w:rsidR="00A6726D" w:rsidRDefault="00A6726D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56" w:type="dxa"/>
          </w:tcPr>
          <w:p w:rsidR="00A6726D" w:rsidRDefault="00A37CF6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:rsidR="00A6726D" w:rsidRDefault="008631A8" w:rsidP="008631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(учащиеся 10 класса, гимназии 9</w:t>
            </w:r>
            <w:r w:rsidR="00A37CF6">
              <w:rPr>
                <w:rFonts w:ascii="Times New Roman" w:hAnsi="Times New Roman" w:cs="Times New Roman"/>
                <w:sz w:val="24"/>
                <w:szCs w:val="24"/>
              </w:rPr>
              <w:t xml:space="preserve">) по итогам обучения в рамках элективного курса «Промышленная нефтегазохимия» и участия в профильной смене от ВЦОД «ВЕГА» были премированы поездкой в </w:t>
            </w:r>
            <w:r w:rsidR="00A37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Тобольск (с 28.05. по 02.06.2021)</w:t>
            </w:r>
          </w:p>
        </w:tc>
      </w:tr>
      <w:tr w:rsidR="00134BCE" w:rsidRPr="00E9404E" w:rsidTr="004378DE">
        <w:tc>
          <w:tcPr>
            <w:tcW w:w="1246" w:type="dxa"/>
          </w:tcPr>
          <w:p w:rsidR="00A556E5" w:rsidRPr="00E9404E" w:rsidRDefault="00A556E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556E5" w:rsidRPr="00E9404E" w:rsidRDefault="00A556E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A556E5" w:rsidRPr="00E9404E" w:rsidRDefault="0009610A" w:rsidP="000961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«Код лидерства» - профориентационный мероприятия для подростков в рамках программы ПАО «СИБУР Холдинг» «Формула Хороших Дел», 14.05.2021</w:t>
            </w:r>
          </w:p>
        </w:tc>
        <w:tc>
          <w:tcPr>
            <w:tcW w:w="2330" w:type="dxa"/>
          </w:tcPr>
          <w:p w:rsidR="00A556E5" w:rsidRDefault="0009610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МОАУ СОШ №8 – </w:t>
            </w:r>
            <w:r w:rsidRPr="00FF6154">
              <w:rPr>
                <w:rFonts w:ascii="Times New Roman" w:hAnsi="Times New Roman" w:cs="Times New Roman"/>
                <w:b/>
                <w:sz w:val="24"/>
                <w:szCs w:val="24"/>
              </w:rPr>
              <w:t>30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610A" w:rsidRPr="00E9404E" w:rsidRDefault="0009610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ДВГУПС – 25 человек</w:t>
            </w:r>
          </w:p>
        </w:tc>
        <w:tc>
          <w:tcPr>
            <w:tcW w:w="2330" w:type="dxa"/>
          </w:tcPr>
          <w:p w:rsidR="00A556E5" w:rsidRPr="00E9404E" w:rsidRDefault="00A556E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A556E5" w:rsidRPr="00E9404E" w:rsidRDefault="00A556E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A556E5" w:rsidRPr="00E9404E" w:rsidRDefault="00A556E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CE" w:rsidRPr="00E9404E" w:rsidTr="004378DE">
        <w:tc>
          <w:tcPr>
            <w:tcW w:w="1246" w:type="dxa"/>
          </w:tcPr>
          <w:p w:rsidR="00A556E5" w:rsidRPr="00E9404E" w:rsidRDefault="00A556E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556E5" w:rsidRPr="00E9404E" w:rsidRDefault="00A556E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A556E5" w:rsidRPr="0009610A" w:rsidRDefault="0009610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Профильная смена «Одаренные дети» для обучающихся 8-9 классов (на базе ЦВОД «ВЕГА», совместно с ПАО «СИБУР Холдинг»,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смена, с 10.05. по 14.05.2021)</w:t>
            </w:r>
          </w:p>
        </w:tc>
        <w:tc>
          <w:tcPr>
            <w:tcW w:w="2330" w:type="dxa"/>
          </w:tcPr>
          <w:p w:rsidR="00A556E5" w:rsidRPr="00FF6154" w:rsidRDefault="0009610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54">
              <w:rPr>
                <w:rFonts w:ascii="Times New Roman" w:hAnsi="Times New Roman" w:cs="Times New Roman"/>
                <w:b/>
                <w:sz w:val="24"/>
                <w:szCs w:val="24"/>
              </w:rPr>
              <w:t>7:</w:t>
            </w:r>
          </w:p>
          <w:p w:rsidR="008631A8" w:rsidRDefault="0009610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-МОАУ СОШ №1 –</w:t>
            </w:r>
            <w:r w:rsidR="008631A8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  <w:p w:rsidR="0009610A" w:rsidRDefault="0009610A" w:rsidP="008631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МОАУ СОШ №2 – </w:t>
            </w:r>
            <w:r w:rsidR="008631A8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610A" w:rsidRDefault="0009610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МОАУ гимназия №9 </w:t>
            </w:r>
            <w:r w:rsidR="008631A8">
              <w:rPr>
                <w:rFonts w:ascii="Times New Roman" w:hAnsi="Times New Roman" w:cs="Times New Roman"/>
                <w:sz w:val="24"/>
                <w:szCs w:val="24"/>
              </w:rPr>
              <w:t>– 1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610A" w:rsidRPr="00E9404E" w:rsidRDefault="0009610A" w:rsidP="008631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МОАУ СОШ №192 – </w:t>
            </w:r>
            <w:r w:rsidR="008631A8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330" w:type="dxa"/>
          </w:tcPr>
          <w:p w:rsidR="00A556E5" w:rsidRPr="00E9404E" w:rsidRDefault="0009610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6" w:type="dxa"/>
          </w:tcPr>
          <w:p w:rsidR="00A556E5" w:rsidRPr="00E9404E" w:rsidRDefault="00A556E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A556E5" w:rsidRPr="00E9404E" w:rsidRDefault="00A556E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CE" w:rsidRPr="00E9404E" w:rsidTr="004378DE">
        <w:tc>
          <w:tcPr>
            <w:tcW w:w="1246" w:type="dxa"/>
          </w:tcPr>
          <w:p w:rsidR="00A556E5" w:rsidRPr="00E9404E" w:rsidRDefault="00A556E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556E5" w:rsidRPr="00E9404E" w:rsidRDefault="00A556E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A556E5" w:rsidRPr="003407F2" w:rsidRDefault="003407F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инженерных решений Школьной лиги Международного чемпионата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3407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(юниоры)</w:t>
            </w:r>
          </w:p>
        </w:tc>
        <w:tc>
          <w:tcPr>
            <w:tcW w:w="2330" w:type="dxa"/>
          </w:tcPr>
          <w:p w:rsidR="00A556E5" w:rsidRDefault="003407F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команды из 6а МОАУ гимназии №9</w:t>
            </w:r>
          </w:p>
          <w:p w:rsidR="003407F2" w:rsidRPr="00FF6154" w:rsidRDefault="003407F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54">
              <w:rPr>
                <w:rFonts w:ascii="Times New Roman" w:hAnsi="Times New Roman" w:cs="Times New Roman"/>
                <w:b/>
                <w:sz w:val="24"/>
                <w:szCs w:val="24"/>
              </w:rPr>
              <w:t>Всего – 16 человек</w:t>
            </w:r>
          </w:p>
        </w:tc>
        <w:tc>
          <w:tcPr>
            <w:tcW w:w="2330" w:type="dxa"/>
          </w:tcPr>
          <w:p w:rsidR="00A556E5" w:rsidRPr="00E9404E" w:rsidRDefault="003407F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6" w:type="dxa"/>
          </w:tcPr>
          <w:p w:rsidR="00A556E5" w:rsidRPr="00E9404E" w:rsidRDefault="003407F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команды (12 человек) вышли в финал</w:t>
            </w:r>
          </w:p>
        </w:tc>
        <w:tc>
          <w:tcPr>
            <w:tcW w:w="2179" w:type="dxa"/>
          </w:tcPr>
          <w:p w:rsidR="00A556E5" w:rsidRPr="00E9404E" w:rsidRDefault="00A556E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CE" w:rsidRPr="00E9404E" w:rsidTr="004378DE">
        <w:tc>
          <w:tcPr>
            <w:tcW w:w="1246" w:type="dxa"/>
          </w:tcPr>
          <w:p w:rsidR="00A556E5" w:rsidRPr="00E9404E" w:rsidRDefault="00A556E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556E5" w:rsidRPr="00E9404E" w:rsidRDefault="00A556E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A556E5" w:rsidRPr="00E9404E" w:rsidRDefault="003407F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Профильная естественнонаучная смена «Невероятные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приключения вещества из смартфона и не только…» ( в рамках гранта программы «Формула Хороших Дел» (ПАО «СИБУР Холдинг») на базе МОАУ гимназия №9</w:t>
            </w:r>
          </w:p>
        </w:tc>
        <w:tc>
          <w:tcPr>
            <w:tcW w:w="2330" w:type="dxa"/>
          </w:tcPr>
          <w:p w:rsidR="00A556E5" w:rsidRPr="00FF6154" w:rsidRDefault="003407F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</w:t>
            </w:r>
          </w:p>
        </w:tc>
        <w:tc>
          <w:tcPr>
            <w:tcW w:w="2330" w:type="dxa"/>
          </w:tcPr>
          <w:p w:rsidR="00A556E5" w:rsidRPr="00E9404E" w:rsidRDefault="003407F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56" w:type="dxa"/>
          </w:tcPr>
          <w:p w:rsidR="00A556E5" w:rsidRPr="00E9404E" w:rsidRDefault="00A556E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A556E5" w:rsidRPr="00E9404E" w:rsidRDefault="00A556E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CE" w:rsidRPr="00E9404E" w:rsidTr="004378DE">
        <w:tc>
          <w:tcPr>
            <w:tcW w:w="1246" w:type="dxa"/>
          </w:tcPr>
          <w:p w:rsidR="00A556E5" w:rsidRPr="00E9404E" w:rsidRDefault="00A556E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556E5" w:rsidRPr="00E9404E" w:rsidRDefault="00A556E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A556E5" w:rsidRPr="00FF6154" w:rsidRDefault="00FF6154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Профильные смены «Цифровое лето» (на базе ЦЦОД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-куб»)</w:t>
            </w:r>
          </w:p>
        </w:tc>
        <w:tc>
          <w:tcPr>
            <w:tcW w:w="2330" w:type="dxa"/>
          </w:tcPr>
          <w:p w:rsidR="00A556E5" w:rsidRPr="00FF6154" w:rsidRDefault="00FF6154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смена – с 01.06. по 15.06.2021 – </w:t>
            </w:r>
            <w:r w:rsidRPr="00FF6154">
              <w:rPr>
                <w:rFonts w:ascii="Times New Roman" w:hAnsi="Times New Roman" w:cs="Times New Roman"/>
                <w:b/>
                <w:sz w:val="24"/>
                <w:szCs w:val="24"/>
              </w:rPr>
              <w:t>61 человек</w:t>
            </w:r>
          </w:p>
          <w:p w:rsidR="00FF6154" w:rsidRPr="00E9404E" w:rsidRDefault="00FF6154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смена – с 16.06. по 30.06.20121 – </w:t>
            </w:r>
            <w:r w:rsidRPr="00FF6154">
              <w:rPr>
                <w:rFonts w:ascii="Times New Roman" w:hAnsi="Times New Roman" w:cs="Times New Roman"/>
                <w:b/>
                <w:sz w:val="24"/>
                <w:szCs w:val="24"/>
              </w:rPr>
              <w:t>70 человек</w:t>
            </w:r>
          </w:p>
        </w:tc>
        <w:tc>
          <w:tcPr>
            <w:tcW w:w="2330" w:type="dxa"/>
          </w:tcPr>
          <w:p w:rsidR="00A556E5" w:rsidRPr="00E9404E" w:rsidRDefault="00FF6154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356" w:type="dxa"/>
          </w:tcPr>
          <w:p w:rsidR="00A556E5" w:rsidRPr="00E9404E" w:rsidRDefault="00A556E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A556E5" w:rsidRPr="00E9404E" w:rsidRDefault="00A556E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CE" w:rsidRPr="00E9404E" w:rsidTr="004378DE">
        <w:tc>
          <w:tcPr>
            <w:tcW w:w="1246" w:type="dxa"/>
          </w:tcPr>
          <w:p w:rsidR="003407F2" w:rsidRPr="00FF6154" w:rsidRDefault="00FF6154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5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59" w:type="dxa"/>
          </w:tcPr>
          <w:p w:rsidR="003407F2" w:rsidRPr="00FF6154" w:rsidRDefault="003407F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407F2" w:rsidRPr="00FF6154" w:rsidRDefault="003407F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:rsidR="003407F2" w:rsidRPr="00FF6154" w:rsidRDefault="005F3C1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669</w:t>
            </w:r>
          </w:p>
        </w:tc>
        <w:tc>
          <w:tcPr>
            <w:tcW w:w="2330" w:type="dxa"/>
          </w:tcPr>
          <w:p w:rsidR="003407F2" w:rsidRPr="00FF6154" w:rsidRDefault="00A37CF6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653</w:t>
            </w:r>
          </w:p>
        </w:tc>
        <w:tc>
          <w:tcPr>
            <w:tcW w:w="2356" w:type="dxa"/>
          </w:tcPr>
          <w:p w:rsidR="003407F2" w:rsidRPr="00FF6154" w:rsidRDefault="00A37CF6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179" w:type="dxa"/>
          </w:tcPr>
          <w:p w:rsidR="003407F2" w:rsidRPr="00FF6154" w:rsidRDefault="00A37CF6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34BCE" w:rsidRPr="00E9404E" w:rsidTr="004378DE">
        <w:tc>
          <w:tcPr>
            <w:tcW w:w="1246" w:type="dxa"/>
          </w:tcPr>
          <w:p w:rsidR="003B4255" w:rsidRPr="00FF6154" w:rsidRDefault="00BC61FE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959" w:type="dxa"/>
          </w:tcPr>
          <w:p w:rsidR="003B4255" w:rsidRPr="00BC61FE" w:rsidRDefault="00BC61FE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FE"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  <w:tc>
          <w:tcPr>
            <w:tcW w:w="2479" w:type="dxa"/>
          </w:tcPr>
          <w:p w:rsidR="003B4255" w:rsidRPr="00BC61FE" w:rsidRDefault="00BC61FE" w:rsidP="00BC61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F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научно-технологической студии «ЯДРО» (в рамках участия в программе образовательного центра «СИРИУС»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поддержке ООО «СИБУР» - «УРОКИ настоящего» - 9 уроков (9 кейсов)</w:t>
            </w:r>
          </w:p>
        </w:tc>
        <w:tc>
          <w:tcPr>
            <w:tcW w:w="2330" w:type="dxa"/>
          </w:tcPr>
          <w:p w:rsidR="003B4255" w:rsidRPr="00BC61FE" w:rsidRDefault="00BC61FE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F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30" w:type="dxa"/>
          </w:tcPr>
          <w:p w:rsidR="003B4255" w:rsidRPr="00BC61FE" w:rsidRDefault="00BC61FE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F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56" w:type="dxa"/>
          </w:tcPr>
          <w:p w:rsidR="003B4255" w:rsidRPr="00BC61FE" w:rsidRDefault="00BC61FE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F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79" w:type="dxa"/>
          </w:tcPr>
          <w:p w:rsidR="003B4255" w:rsidRDefault="00651B5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34BCE" w:rsidRPr="00E9404E" w:rsidTr="004378DE">
        <w:tc>
          <w:tcPr>
            <w:tcW w:w="1246" w:type="dxa"/>
          </w:tcPr>
          <w:p w:rsidR="003B4255" w:rsidRPr="00BC61FE" w:rsidRDefault="003B425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3B4255" w:rsidRPr="00BC61FE" w:rsidRDefault="003B425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B4255" w:rsidRPr="00BC61FE" w:rsidRDefault="00BC61FE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Корпоративная 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</w:t>
            </w:r>
            <w:r w:rsidR="00DE3583">
              <w:rPr>
                <w:rFonts w:ascii="Times New Roman" w:hAnsi="Times New Roman" w:cs="Times New Roman"/>
                <w:sz w:val="24"/>
                <w:szCs w:val="24"/>
              </w:rPr>
              <w:t>ОАНО Лицей «СИРИУС» и предприятий группы СИБУРа «Гранты СИБУРА»</w:t>
            </w:r>
          </w:p>
        </w:tc>
        <w:tc>
          <w:tcPr>
            <w:tcW w:w="2330" w:type="dxa"/>
          </w:tcPr>
          <w:p w:rsidR="003B4255" w:rsidRPr="00BC61FE" w:rsidRDefault="00DE358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30" w:type="dxa"/>
          </w:tcPr>
          <w:p w:rsidR="003B4255" w:rsidRPr="00BC61FE" w:rsidRDefault="00DE358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6" w:type="dxa"/>
          </w:tcPr>
          <w:p w:rsidR="003B4255" w:rsidRPr="00BC61FE" w:rsidRDefault="00DE358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9" w:type="dxa"/>
          </w:tcPr>
          <w:p w:rsidR="003B4255" w:rsidRPr="00BC61FE" w:rsidRDefault="00DE3583" w:rsidP="008631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r w:rsidR="008631A8">
              <w:rPr>
                <w:rFonts w:ascii="Times New Roman" w:hAnsi="Times New Roman" w:cs="Times New Roman"/>
                <w:sz w:val="24"/>
                <w:szCs w:val="24"/>
              </w:rPr>
              <w:t>гимназия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4BCE" w:rsidRPr="00BC61FE" w:rsidTr="004378DE">
        <w:tc>
          <w:tcPr>
            <w:tcW w:w="1246" w:type="dxa"/>
          </w:tcPr>
          <w:p w:rsidR="003B4255" w:rsidRPr="00FF6154" w:rsidRDefault="003B425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3B4255" w:rsidRPr="00BC61FE" w:rsidRDefault="003B425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B4255" w:rsidRPr="00BC61FE" w:rsidRDefault="00DE358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Экоквест (в рамках просветительского проекта СИБУРА «Вторая жизнь пластика. Разделяй и властвуй» (гимназия №9)</w:t>
            </w:r>
          </w:p>
        </w:tc>
        <w:tc>
          <w:tcPr>
            <w:tcW w:w="2330" w:type="dxa"/>
          </w:tcPr>
          <w:p w:rsidR="003B4255" w:rsidRPr="00BC61FE" w:rsidRDefault="00DE358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30" w:type="dxa"/>
          </w:tcPr>
          <w:p w:rsidR="003B4255" w:rsidRPr="00BC61FE" w:rsidRDefault="00DE358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56" w:type="dxa"/>
          </w:tcPr>
          <w:p w:rsidR="003B4255" w:rsidRPr="00BC61FE" w:rsidRDefault="003B425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3B4255" w:rsidRPr="00BC61FE" w:rsidRDefault="003B425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CE" w:rsidRPr="00BC61FE" w:rsidTr="004378DE">
        <w:tc>
          <w:tcPr>
            <w:tcW w:w="1246" w:type="dxa"/>
          </w:tcPr>
          <w:p w:rsidR="003B4255" w:rsidRPr="00FF6154" w:rsidRDefault="003B425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3B4255" w:rsidRPr="00BC61FE" w:rsidRDefault="003B425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B4255" w:rsidRPr="00DE3583" w:rsidRDefault="00DE358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кубок школьной лиги Международного инженерного чемпионата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DE35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0" w:type="dxa"/>
          </w:tcPr>
          <w:p w:rsidR="003B4255" w:rsidRPr="00BC61FE" w:rsidRDefault="00DE358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(школа №2, гимназия №9)</w:t>
            </w:r>
          </w:p>
        </w:tc>
        <w:tc>
          <w:tcPr>
            <w:tcW w:w="2330" w:type="dxa"/>
          </w:tcPr>
          <w:p w:rsidR="003B4255" w:rsidRPr="00BC61FE" w:rsidRDefault="00DE358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56" w:type="dxa"/>
          </w:tcPr>
          <w:p w:rsidR="003B4255" w:rsidRPr="00BC61FE" w:rsidRDefault="00DE358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79" w:type="dxa"/>
          </w:tcPr>
          <w:p w:rsidR="003B4255" w:rsidRPr="00BC61FE" w:rsidRDefault="00DE358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(гимназия №9)</w:t>
            </w:r>
          </w:p>
        </w:tc>
      </w:tr>
      <w:tr w:rsidR="00134BCE" w:rsidRPr="00BC61FE" w:rsidTr="004378DE">
        <w:tc>
          <w:tcPr>
            <w:tcW w:w="1246" w:type="dxa"/>
          </w:tcPr>
          <w:p w:rsidR="003B4255" w:rsidRPr="00FF6154" w:rsidRDefault="003B425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3B4255" w:rsidRPr="00BC61FE" w:rsidRDefault="003B425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B4255" w:rsidRPr="00BC61FE" w:rsidRDefault="00DE358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мероприятие по подготовке к инженерно-технологическому конкурсу «Индустрия 4.0» (совместно с ООО «СИБУР» и ООО «Запсибнефтехим»</w:t>
            </w:r>
          </w:p>
        </w:tc>
        <w:tc>
          <w:tcPr>
            <w:tcW w:w="2330" w:type="dxa"/>
          </w:tcPr>
          <w:p w:rsidR="003B4255" w:rsidRPr="00BC61FE" w:rsidRDefault="00DE358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0" w:type="dxa"/>
          </w:tcPr>
          <w:p w:rsidR="003B4255" w:rsidRPr="00BC61FE" w:rsidRDefault="00DE358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6" w:type="dxa"/>
          </w:tcPr>
          <w:p w:rsidR="003B4255" w:rsidRPr="00BC61FE" w:rsidRDefault="003B425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3B4255" w:rsidRPr="00BC61FE" w:rsidRDefault="003B425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CE" w:rsidRPr="00BC61FE" w:rsidTr="004378DE">
        <w:tc>
          <w:tcPr>
            <w:tcW w:w="1246" w:type="dxa"/>
          </w:tcPr>
          <w:p w:rsidR="003B4255" w:rsidRPr="00FF6154" w:rsidRDefault="003B425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3B4255" w:rsidRPr="00BC61FE" w:rsidRDefault="003B425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B4255" w:rsidRPr="00DE3583" w:rsidRDefault="00DE3583" w:rsidP="00DE35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«Компьютериада» (формат – Хакатон) (совместно </w:t>
            </w:r>
            <w:r w:rsidR="002A6B3C">
              <w:rPr>
                <w:rFonts w:ascii="Times New Roman" w:hAnsi="Times New Roman" w:cs="Times New Roman"/>
                <w:sz w:val="24"/>
                <w:szCs w:val="24"/>
              </w:rPr>
              <w:t>с ООО «Запсибнефтехим»)</w:t>
            </w:r>
          </w:p>
        </w:tc>
        <w:tc>
          <w:tcPr>
            <w:tcW w:w="2330" w:type="dxa"/>
          </w:tcPr>
          <w:p w:rsidR="003B4255" w:rsidRPr="00BC61FE" w:rsidRDefault="002A6B3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330" w:type="dxa"/>
          </w:tcPr>
          <w:p w:rsidR="003B4255" w:rsidRPr="00BC61FE" w:rsidRDefault="002A6B3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56" w:type="dxa"/>
          </w:tcPr>
          <w:p w:rsidR="003B4255" w:rsidRPr="00BC61FE" w:rsidRDefault="002A6B3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9" w:type="dxa"/>
          </w:tcPr>
          <w:p w:rsidR="003B4255" w:rsidRPr="00BC61FE" w:rsidRDefault="003B425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CE" w:rsidRPr="00BC61FE" w:rsidTr="004378DE">
        <w:tc>
          <w:tcPr>
            <w:tcW w:w="1246" w:type="dxa"/>
          </w:tcPr>
          <w:p w:rsidR="003B4255" w:rsidRPr="00FF6154" w:rsidRDefault="003B425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3B4255" w:rsidRPr="00BC61FE" w:rsidRDefault="003B425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B4255" w:rsidRPr="00BC61FE" w:rsidRDefault="002A6B3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профильная смена «Цифровая навигация» (от БГПУ, на базе  турбаза Мухинка)</w:t>
            </w:r>
          </w:p>
        </w:tc>
        <w:tc>
          <w:tcPr>
            <w:tcW w:w="2330" w:type="dxa"/>
          </w:tcPr>
          <w:p w:rsidR="003B4255" w:rsidRPr="00BC61FE" w:rsidRDefault="002A6B3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dxa"/>
          </w:tcPr>
          <w:p w:rsidR="003B4255" w:rsidRPr="00BC61FE" w:rsidRDefault="002A6B3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6" w:type="dxa"/>
          </w:tcPr>
          <w:p w:rsidR="003B4255" w:rsidRPr="00BC61FE" w:rsidRDefault="003B425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3B4255" w:rsidRPr="00BC61FE" w:rsidRDefault="002A6B3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4BCE" w:rsidRPr="00BC61FE" w:rsidTr="004378DE">
        <w:tc>
          <w:tcPr>
            <w:tcW w:w="1246" w:type="dxa"/>
          </w:tcPr>
          <w:p w:rsidR="003B4255" w:rsidRPr="00FF6154" w:rsidRDefault="003B425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3B4255" w:rsidRPr="00BC61FE" w:rsidRDefault="003B425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B4255" w:rsidRPr="00BC61FE" w:rsidRDefault="002A6B3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инженерно-технологических проектов «Большие вызовы»</w:t>
            </w:r>
          </w:p>
        </w:tc>
        <w:tc>
          <w:tcPr>
            <w:tcW w:w="2330" w:type="dxa"/>
          </w:tcPr>
          <w:p w:rsidR="003B4255" w:rsidRPr="00BC61FE" w:rsidRDefault="002A6B3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30" w:type="dxa"/>
          </w:tcPr>
          <w:p w:rsidR="003B4255" w:rsidRPr="00BC61FE" w:rsidRDefault="002A6B3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56" w:type="dxa"/>
          </w:tcPr>
          <w:p w:rsidR="003B4255" w:rsidRPr="00BC61FE" w:rsidRDefault="002A6B3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9" w:type="dxa"/>
          </w:tcPr>
          <w:p w:rsidR="003B4255" w:rsidRPr="00BC61FE" w:rsidRDefault="002A6B3C" w:rsidP="008631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(МОАУ СОШ №192) – призер регионального этапа.</w:t>
            </w:r>
          </w:p>
        </w:tc>
      </w:tr>
      <w:tr w:rsidR="00134BCE" w:rsidRPr="00E9404E" w:rsidTr="004378DE">
        <w:tc>
          <w:tcPr>
            <w:tcW w:w="1246" w:type="dxa"/>
          </w:tcPr>
          <w:p w:rsidR="003B4255" w:rsidRPr="00BC61FE" w:rsidRDefault="003B425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3B4255" w:rsidRPr="00FF6154" w:rsidRDefault="003B425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B4255" w:rsidRPr="002A6B3C" w:rsidRDefault="002A6B3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олимпиада по программированию и алгоритмизации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INCODE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0" w:type="dxa"/>
          </w:tcPr>
          <w:p w:rsidR="003B4255" w:rsidRPr="002A6B3C" w:rsidRDefault="002A6B3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3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30" w:type="dxa"/>
          </w:tcPr>
          <w:p w:rsidR="003B4255" w:rsidRPr="002A6B3C" w:rsidRDefault="002A6B3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3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56" w:type="dxa"/>
          </w:tcPr>
          <w:p w:rsidR="003B4255" w:rsidRDefault="003B425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:rsidR="003B4255" w:rsidRDefault="003B425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BCE" w:rsidRPr="00E9404E" w:rsidTr="004378DE">
        <w:tc>
          <w:tcPr>
            <w:tcW w:w="1246" w:type="dxa"/>
          </w:tcPr>
          <w:p w:rsidR="00DE3583" w:rsidRPr="00BC61FE" w:rsidRDefault="00DE358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DE3583" w:rsidRPr="00FF6154" w:rsidRDefault="00DE358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DE3583" w:rsidRDefault="002A6B3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Интенсивные образовательные программы от ЦВПОД «ВЕГА»:</w:t>
            </w:r>
          </w:p>
          <w:p w:rsidR="002A6B3C" w:rsidRDefault="002A6B3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3C">
              <w:rPr>
                <w:rFonts w:ascii="Times New Roman" w:hAnsi="Times New Roman" w:cs="Times New Roman"/>
                <w:sz w:val="24"/>
                <w:szCs w:val="24"/>
              </w:rPr>
              <w:t xml:space="preserve">-«Мобильная робототехника» (в рамках подготовки к Международному </w:t>
            </w:r>
            <w:r w:rsidRPr="002A6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чемпионату </w:t>
            </w:r>
            <w:r w:rsidRPr="002A6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r w:rsidRPr="002A6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6B3C" w:rsidRDefault="002A6B3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-«Введение в промышленную нефтегазохимию» (в рамках подготовки к Международному инженерному чемпионату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2A6B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D71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7162" w:rsidRPr="002A6B3C" w:rsidRDefault="004D71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-«Лабораторный химический анализ» (</w:t>
            </w:r>
            <w:r w:rsidRPr="004D7162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подготовки к Международному чемпионату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Молодые профессионалы (</w:t>
            </w:r>
            <w:r w:rsidRPr="004D7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r w:rsidRPr="004D71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0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0" w:type="dxa"/>
          </w:tcPr>
          <w:p w:rsidR="002A6B3C" w:rsidRPr="004D7162" w:rsidRDefault="002A6B3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B3C" w:rsidRPr="004D7162" w:rsidRDefault="002A6B3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B3C" w:rsidRPr="004D7162" w:rsidRDefault="002A6B3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B3C" w:rsidRPr="004D7162" w:rsidRDefault="002A6B3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583" w:rsidRPr="004D7162" w:rsidRDefault="002A6B3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6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2A6B3C" w:rsidRPr="004D7162" w:rsidRDefault="002A6B3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B3C" w:rsidRPr="004D7162" w:rsidRDefault="002A6B3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B3C" w:rsidRPr="004D7162" w:rsidRDefault="002A6B3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B3C" w:rsidRPr="004D7162" w:rsidRDefault="002A6B3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B3C" w:rsidRPr="004D7162" w:rsidRDefault="002A6B3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B3C" w:rsidRPr="004D7162" w:rsidRDefault="002A6B3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B3C" w:rsidRPr="004D7162" w:rsidRDefault="002A6B3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6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4D7162" w:rsidRPr="004D7162" w:rsidRDefault="004D71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162" w:rsidRPr="004D7162" w:rsidRDefault="004D71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162" w:rsidRPr="004D7162" w:rsidRDefault="004D71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162" w:rsidRPr="004D7162" w:rsidRDefault="004D71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162" w:rsidRPr="004D7162" w:rsidRDefault="004D71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162" w:rsidRPr="004D7162" w:rsidRDefault="004D71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162" w:rsidRPr="004D7162" w:rsidRDefault="004D71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162" w:rsidRPr="004D7162" w:rsidRDefault="004D71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162" w:rsidRPr="004D7162" w:rsidRDefault="004D71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6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30" w:type="dxa"/>
          </w:tcPr>
          <w:p w:rsidR="002A6B3C" w:rsidRPr="004D7162" w:rsidRDefault="002A6B3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B3C" w:rsidRPr="004D7162" w:rsidRDefault="002A6B3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B3C" w:rsidRPr="004D7162" w:rsidRDefault="002A6B3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B3C" w:rsidRPr="004D7162" w:rsidRDefault="002A6B3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583" w:rsidRPr="004D7162" w:rsidRDefault="002A6B3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6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2A6B3C" w:rsidRPr="004D7162" w:rsidRDefault="002A6B3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B3C" w:rsidRPr="004D7162" w:rsidRDefault="002A6B3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B3C" w:rsidRPr="004D7162" w:rsidRDefault="002A6B3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B3C" w:rsidRPr="004D7162" w:rsidRDefault="002A6B3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B3C" w:rsidRPr="004D7162" w:rsidRDefault="002A6B3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B3C" w:rsidRPr="004D7162" w:rsidRDefault="002A6B3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B3C" w:rsidRPr="004D7162" w:rsidRDefault="002A6B3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6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4D7162" w:rsidRPr="004D7162" w:rsidRDefault="004D71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162" w:rsidRPr="004D7162" w:rsidRDefault="004D71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162" w:rsidRPr="004D7162" w:rsidRDefault="004D71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162" w:rsidRPr="004D7162" w:rsidRDefault="004D71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162" w:rsidRPr="004D7162" w:rsidRDefault="004D71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162" w:rsidRPr="004D7162" w:rsidRDefault="004D71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162" w:rsidRPr="004D7162" w:rsidRDefault="004D71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162" w:rsidRPr="004D7162" w:rsidRDefault="004D71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162" w:rsidRPr="004D7162" w:rsidRDefault="004D71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6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56" w:type="dxa"/>
          </w:tcPr>
          <w:p w:rsidR="00DE3583" w:rsidRDefault="00DE358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:rsidR="00DE3583" w:rsidRDefault="00DE358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BCE" w:rsidRPr="00E9404E" w:rsidTr="004378DE">
        <w:tc>
          <w:tcPr>
            <w:tcW w:w="1246" w:type="dxa"/>
          </w:tcPr>
          <w:p w:rsidR="00DE3583" w:rsidRPr="00BC61FE" w:rsidRDefault="00DE358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DE3583" w:rsidRPr="00FF6154" w:rsidRDefault="00DE358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DE3583" w:rsidRPr="009A1A72" w:rsidRDefault="009A1A7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7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по программированию на визуальном языке </w:t>
            </w:r>
            <w:r w:rsidRPr="009A1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  <w:r w:rsidRPr="009A1A72">
              <w:rPr>
                <w:rFonts w:ascii="Times New Roman" w:hAnsi="Times New Roman" w:cs="Times New Roman"/>
                <w:sz w:val="24"/>
                <w:szCs w:val="24"/>
              </w:rPr>
              <w:t xml:space="preserve"> «ш</w:t>
            </w:r>
            <w:r w:rsidRPr="009A1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</w:t>
            </w:r>
            <w:r w:rsidRPr="009A1A72">
              <w:rPr>
                <w:rFonts w:ascii="Times New Roman" w:hAnsi="Times New Roman" w:cs="Times New Roman"/>
                <w:sz w:val="24"/>
                <w:szCs w:val="24"/>
              </w:rPr>
              <w:t>им»</w:t>
            </w:r>
          </w:p>
        </w:tc>
        <w:tc>
          <w:tcPr>
            <w:tcW w:w="2330" w:type="dxa"/>
          </w:tcPr>
          <w:p w:rsidR="00DE3583" w:rsidRDefault="009A1A7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330" w:type="dxa"/>
          </w:tcPr>
          <w:p w:rsidR="00DE3583" w:rsidRDefault="009A1A7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356" w:type="dxa"/>
          </w:tcPr>
          <w:p w:rsidR="00DE3583" w:rsidRDefault="00DE358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:rsidR="00DE3583" w:rsidRDefault="00DE358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BCE" w:rsidRPr="00E9404E" w:rsidTr="004378DE">
        <w:tc>
          <w:tcPr>
            <w:tcW w:w="1246" w:type="dxa"/>
          </w:tcPr>
          <w:p w:rsidR="00DE3583" w:rsidRPr="00BC61FE" w:rsidRDefault="00DE358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DE3583" w:rsidRPr="00FF6154" w:rsidRDefault="00DE358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DE3583" w:rsidRPr="009A1A72" w:rsidRDefault="009A1A7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72">
              <w:rPr>
                <w:rFonts w:ascii="Times New Roman" w:hAnsi="Times New Roman" w:cs="Times New Roman"/>
                <w:sz w:val="24"/>
                <w:szCs w:val="24"/>
              </w:rPr>
              <w:t>Очный Образовательный интенсив с участием преподавателей РХТУ им. Д. И. Менделеева (г. Москва)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содействии ООО «СИБУР»; по подготовке к ЕГЭ по физике, химии, математике профильной)</w:t>
            </w:r>
          </w:p>
        </w:tc>
        <w:tc>
          <w:tcPr>
            <w:tcW w:w="2330" w:type="dxa"/>
          </w:tcPr>
          <w:p w:rsidR="00DE3583" w:rsidRDefault="009A1A7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 кл. – 38</w:t>
            </w:r>
          </w:p>
          <w:p w:rsidR="009A1A72" w:rsidRDefault="009A1A7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кл. - 55</w:t>
            </w:r>
          </w:p>
        </w:tc>
        <w:tc>
          <w:tcPr>
            <w:tcW w:w="2330" w:type="dxa"/>
          </w:tcPr>
          <w:p w:rsidR="009A1A72" w:rsidRPr="009A1A72" w:rsidRDefault="009A1A72" w:rsidP="009A1A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A72">
              <w:rPr>
                <w:rFonts w:ascii="Times New Roman" w:hAnsi="Times New Roman" w:cs="Times New Roman"/>
                <w:b/>
                <w:sz w:val="24"/>
                <w:szCs w:val="24"/>
              </w:rPr>
              <w:t>10 кл. – 38</w:t>
            </w:r>
          </w:p>
          <w:p w:rsidR="00DE3583" w:rsidRDefault="009A1A72" w:rsidP="001340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кл.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A1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55</w:t>
            </w:r>
          </w:p>
        </w:tc>
        <w:tc>
          <w:tcPr>
            <w:tcW w:w="2356" w:type="dxa"/>
          </w:tcPr>
          <w:p w:rsidR="00DE3583" w:rsidRDefault="00DE358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:rsidR="00DE3583" w:rsidRDefault="00DE358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BCE" w:rsidRPr="00E9404E" w:rsidTr="004378DE">
        <w:tc>
          <w:tcPr>
            <w:tcW w:w="1246" w:type="dxa"/>
          </w:tcPr>
          <w:p w:rsidR="004D7162" w:rsidRPr="00BC61FE" w:rsidRDefault="004D71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4D7162" w:rsidRPr="00FF6154" w:rsidRDefault="004D71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4D7162" w:rsidRPr="0013407C" w:rsidRDefault="0013407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07C">
              <w:rPr>
                <w:rFonts w:ascii="Times New Roman" w:hAnsi="Times New Roman" w:cs="Times New Roman"/>
                <w:sz w:val="24"/>
                <w:szCs w:val="24"/>
              </w:rPr>
              <w:t>Лицей «СИРИУС и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«СИРИУС» открыли набор на совместную программу «Гранты СИБУРА, 2022-2023»</w:t>
            </w:r>
          </w:p>
        </w:tc>
        <w:tc>
          <w:tcPr>
            <w:tcW w:w="2330" w:type="dxa"/>
          </w:tcPr>
          <w:p w:rsidR="004D7162" w:rsidRDefault="0013407C" w:rsidP="004378D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378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0" w:type="dxa"/>
          </w:tcPr>
          <w:p w:rsidR="004D7162" w:rsidRDefault="0013407C" w:rsidP="004378D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378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56" w:type="dxa"/>
          </w:tcPr>
          <w:p w:rsidR="004D7162" w:rsidRDefault="004D71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:rsidR="004D7162" w:rsidRDefault="004D71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BCE" w:rsidRPr="00E9404E" w:rsidTr="004378DE">
        <w:tc>
          <w:tcPr>
            <w:tcW w:w="1246" w:type="dxa"/>
          </w:tcPr>
          <w:p w:rsidR="004D7162" w:rsidRPr="00BC61FE" w:rsidRDefault="004D71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4D7162" w:rsidRPr="00FF6154" w:rsidRDefault="004D71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4D7162" w:rsidRPr="0013407C" w:rsidRDefault="0013407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07C">
              <w:rPr>
                <w:rFonts w:ascii="Times New Roman" w:hAnsi="Times New Roman" w:cs="Times New Roman"/>
                <w:sz w:val="24"/>
                <w:szCs w:val="24"/>
              </w:rPr>
              <w:t>Экскурсия на АГХК в рамках мероприятий, посвященных Дню химика (при содействии ООО «СИБУР»)</w:t>
            </w:r>
          </w:p>
        </w:tc>
        <w:tc>
          <w:tcPr>
            <w:tcW w:w="2330" w:type="dxa"/>
          </w:tcPr>
          <w:p w:rsidR="004D7162" w:rsidRDefault="004378DE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330" w:type="dxa"/>
          </w:tcPr>
          <w:p w:rsidR="004D7162" w:rsidRDefault="004378DE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356" w:type="dxa"/>
          </w:tcPr>
          <w:p w:rsidR="004D7162" w:rsidRDefault="004D71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:rsidR="004D7162" w:rsidRDefault="004D71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BCE" w:rsidRPr="00E9404E" w:rsidTr="004378DE">
        <w:tc>
          <w:tcPr>
            <w:tcW w:w="1246" w:type="dxa"/>
          </w:tcPr>
          <w:p w:rsidR="0013407C" w:rsidRPr="00BC61FE" w:rsidRDefault="0013407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13407C" w:rsidRPr="00FF6154" w:rsidRDefault="0013407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13407C" w:rsidRPr="00ED10F4" w:rsidRDefault="00ED10F4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F4">
              <w:rPr>
                <w:rFonts w:ascii="Times New Roman" w:hAnsi="Times New Roman" w:cs="Times New Roman"/>
                <w:sz w:val="24"/>
                <w:szCs w:val="24"/>
              </w:rPr>
              <w:t>Летняя образовательная программа «Инженеры-изобретатели» (формат – профильная «Научная» смена), с 9 до 12 лет</w:t>
            </w:r>
          </w:p>
        </w:tc>
        <w:tc>
          <w:tcPr>
            <w:tcW w:w="2330" w:type="dxa"/>
          </w:tcPr>
          <w:p w:rsidR="0013407C" w:rsidRDefault="00ED10F4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2330" w:type="dxa"/>
          </w:tcPr>
          <w:p w:rsidR="0013407C" w:rsidRDefault="00ED10F4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2356" w:type="dxa"/>
          </w:tcPr>
          <w:p w:rsidR="0013407C" w:rsidRDefault="0013407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:rsidR="0013407C" w:rsidRDefault="0013407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BCE" w:rsidRPr="00E9404E" w:rsidTr="004378DE">
        <w:tc>
          <w:tcPr>
            <w:tcW w:w="1246" w:type="dxa"/>
          </w:tcPr>
          <w:p w:rsidR="0013407C" w:rsidRPr="00BC61FE" w:rsidRDefault="0013407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13407C" w:rsidRPr="00FF6154" w:rsidRDefault="0013407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13407C" w:rsidRPr="00ED10F4" w:rsidRDefault="00ED10F4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F4">
              <w:rPr>
                <w:rFonts w:ascii="Times New Roman" w:hAnsi="Times New Roman" w:cs="Times New Roman"/>
                <w:sz w:val="24"/>
                <w:szCs w:val="24"/>
              </w:rPr>
              <w:t xml:space="preserve">Летняя каникулярная смена СИБУР» в </w:t>
            </w:r>
            <w:r w:rsidRPr="00ED1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РХТУ им. Д. И. Менделеева (г. Москва) </w:t>
            </w:r>
          </w:p>
        </w:tc>
        <w:tc>
          <w:tcPr>
            <w:tcW w:w="2330" w:type="dxa"/>
          </w:tcPr>
          <w:p w:rsidR="0013407C" w:rsidRDefault="00ED10F4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9 (из профильных классов МОАУ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СОШ №2,192, гимназии№9)</w:t>
            </w:r>
          </w:p>
        </w:tc>
        <w:tc>
          <w:tcPr>
            <w:tcW w:w="2330" w:type="dxa"/>
          </w:tcPr>
          <w:p w:rsidR="0013407C" w:rsidRDefault="00ED10F4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356" w:type="dxa"/>
          </w:tcPr>
          <w:p w:rsidR="0013407C" w:rsidRDefault="0013407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:rsidR="0013407C" w:rsidRDefault="0013407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8DE" w:rsidRPr="00E9404E" w:rsidTr="004378DE">
        <w:tc>
          <w:tcPr>
            <w:tcW w:w="1246" w:type="dxa"/>
          </w:tcPr>
          <w:p w:rsidR="004378DE" w:rsidRPr="00BC61FE" w:rsidRDefault="004378DE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4378DE" w:rsidRPr="00FF6154" w:rsidRDefault="004378DE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4378DE" w:rsidRPr="00ED10F4" w:rsidRDefault="004378DE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каникулярная смена «СИБУР» в С.Петербург</w:t>
            </w:r>
          </w:p>
        </w:tc>
        <w:tc>
          <w:tcPr>
            <w:tcW w:w="2330" w:type="dxa"/>
          </w:tcPr>
          <w:p w:rsidR="004378DE" w:rsidRDefault="004378DE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30" w:type="dxa"/>
          </w:tcPr>
          <w:p w:rsidR="004378DE" w:rsidRDefault="004378DE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56" w:type="dxa"/>
          </w:tcPr>
          <w:p w:rsidR="004378DE" w:rsidRDefault="004378DE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:rsidR="004378DE" w:rsidRDefault="004378DE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BCE" w:rsidRPr="00E9404E" w:rsidTr="004378DE">
        <w:tc>
          <w:tcPr>
            <w:tcW w:w="1246" w:type="dxa"/>
          </w:tcPr>
          <w:p w:rsidR="004D7162" w:rsidRPr="00BC61FE" w:rsidRDefault="004D71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4D7162" w:rsidRPr="00FF6154" w:rsidRDefault="004D71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4D7162" w:rsidRPr="00FF6154" w:rsidRDefault="004D71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:rsidR="004D7162" w:rsidRDefault="00375F56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673</w:t>
            </w:r>
          </w:p>
        </w:tc>
        <w:tc>
          <w:tcPr>
            <w:tcW w:w="2330" w:type="dxa"/>
          </w:tcPr>
          <w:p w:rsidR="004D7162" w:rsidRDefault="00375F56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673</w:t>
            </w:r>
          </w:p>
        </w:tc>
        <w:tc>
          <w:tcPr>
            <w:tcW w:w="2356" w:type="dxa"/>
          </w:tcPr>
          <w:p w:rsidR="004D7162" w:rsidRDefault="00651B5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179" w:type="dxa"/>
          </w:tcPr>
          <w:p w:rsidR="004D7162" w:rsidRDefault="00651B5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FF6154" w:rsidRPr="00E9404E" w:rsidTr="004378DE">
        <w:tc>
          <w:tcPr>
            <w:tcW w:w="14879" w:type="dxa"/>
            <w:gridSpan w:val="7"/>
          </w:tcPr>
          <w:p w:rsidR="00FF6154" w:rsidRPr="00FF6154" w:rsidRDefault="00FF6154" w:rsidP="00FF6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54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Активность учителей</w:t>
            </w:r>
          </w:p>
        </w:tc>
      </w:tr>
      <w:tr w:rsidR="00134BCE" w:rsidRPr="00E9404E" w:rsidTr="004378DE">
        <w:tc>
          <w:tcPr>
            <w:tcW w:w="1246" w:type="dxa"/>
          </w:tcPr>
          <w:p w:rsidR="00FF6154" w:rsidRPr="00E9404E" w:rsidRDefault="00A11E3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959" w:type="dxa"/>
          </w:tcPr>
          <w:p w:rsidR="00FF6154" w:rsidRPr="00E9404E" w:rsidRDefault="00A11E3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479" w:type="dxa"/>
          </w:tcPr>
          <w:p w:rsidR="00FF6154" w:rsidRPr="00E9404E" w:rsidRDefault="00A11E3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Уровневое мероприятие</w:t>
            </w:r>
          </w:p>
        </w:tc>
        <w:tc>
          <w:tcPr>
            <w:tcW w:w="2330" w:type="dxa"/>
          </w:tcPr>
          <w:p w:rsidR="00FF6154" w:rsidRPr="00E9404E" w:rsidRDefault="00A11E3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зарег-ся</w:t>
            </w:r>
          </w:p>
        </w:tc>
        <w:tc>
          <w:tcPr>
            <w:tcW w:w="2330" w:type="dxa"/>
          </w:tcPr>
          <w:p w:rsidR="00FF6154" w:rsidRPr="00E9404E" w:rsidRDefault="00A11E3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56" w:type="dxa"/>
          </w:tcPr>
          <w:p w:rsidR="00FF6154" w:rsidRPr="00E9404E" w:rsidRDefault="00A11E3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вышедших в финал</w:t>
            </w:r>
          </w:p>
        </w:tc>
        <w:tc>
          <w:tcPr>
            <w:tcW w:w="2179" w:type="dxa"/>
          </w:tcPr>
          <w:p w:rsidR="00FF6154" w:rsidRPr="00E9404E" w:rsidRDefault="00A11E3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Призеров </w:t>
            </w:r>
          </w:p>
        </w:tc>
      </w:tr>
      <w:tr w:rsidR="00134BCE" w:rsidRPr="00E9404E" w:rsidTr="004378DE">
        <w:tc>
          <w:tcPr>
            <w:tcW w:w="1246" w:type="dxa"/>
          </w:tcPr>
          <w:p w:rsidR="00FF6154" w:rsidRPr="00153962" w:rsidRDefault="00A11E3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962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959" w:type="dxa"/>
          </w:tcPr>
          <w:p w:rsidR="00FF6154" w:rsidRPr="00E9404E" w:rsidRDefault="001539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СОШ № 1,2, 192, гимназия№9</w:t>
            </w:r>
          </w:p>
        </w:tc>
        <w:tc>
          <w:tcPr>
            <w:tcW w:w="2479" w:type="dxa"/>
          </w:tcPr>
          <w:p w:rsidR="00FF6154" w:rsidRPr="00E9404E" w:rsidRDefault="001539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профильных сменах</w:t>
            </w:r>
          </w:p>
        </w:tc>
        <w:tc>
          <w:tcPr>
            <w:tcW w:w="2330" w:type="dxa"/>
          </w:tcPr>
          <w:p w:rsidR="00FF6154" w:rsidRPr="00D6544D" w:rsidRDefault="001539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4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30" w:type="dxa"/>
          </w:tcPr>
          <w:p w:rsidR="00FF6154" w:rsidRPr="00E9404E" w:rsidRDefault="001539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6" w:type="dxa"/>
          </w:tcPr>
          <w:p w:rsidR="00FF6154" w:rsidRPr="00E9404E" w:rsidRDefault="001539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9" w:type="dxa"/>
          </w:tcPr>
          <w:p w:rsidR="00FF6154" w:rsidRPr="00E9404E" w:rsidRDefault="001539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BCE" w:rsidRPr="00E9404E" w:rsidTr="004378DE">
        <w:tc>
          <w:tcPr>
            <w:tcW w:w="1246" w:type="dxa"/>
          </w:tcPr>
          <w:p w:rsidR="00FF6154" w:rsidRPr="00D6544D" w:rsidRDefault="001539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44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59" w:type="dxa"/>
          </w:tcPr>
          <w:p w:rsidR="00FF6154" w:rsidRPr="00D6544D" w:rsidRDefault="00FF6154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FF6154" w:rsidRPr="00D6544D" w:rsidRDefault="00FF6154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:rsidR="00FF6154" w:rsidRPr="00D6544D" w:rsidRDefault="001539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4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30" w:type="dxa"/>
          </w:tcPr>
          <w:p w:rsidR="00FF6154" w:rsidRPr="00D6544D" w:rsidRDefault="001539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4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56" w:type="dxa"/>
          </w:tcPr>
          <w:p w:rsidR="00FF6154" w:rsidRPr="00D6544D" w:rsidRDefault="00FF6154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:rsidR="00FF6154" w:rsidRPr="00D6544D" w:rsidRDefault="00FF6154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BCE" w:rsidRPr="00E9404E" w:rsidTr="004378DE">
        <w:tc>
          <w:tcPr>
            <w:tcW w:w="1246" w:type="dxa"/>
          </w:tcPr>
          <w:p w:rsidR="00A11E31" w:rsidRPr="00D6544D" w:rsidRDefault="001539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44D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959" w:type="dxa"/>
          </w:tcPr>
          <w:p w:rsidR="00A11E31" w:rsidRPr="00E9404E" w:rsidRDefault="001539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№9</w:t>
            </w:r>
          </w:p>
        </w:tc>
        <w:tc>
          <w:tcPr>
            <w:tcW w:w="2479" w:type="dxa"/>
          </w:tcPr>
          <w:p w:rsidR="00A11E31" w:rsidRPr="00153962" w:rsidRDefault="001539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реализации бинарных уроков совместно с ЦЦОД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1539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куб»</w:t>
            </w:r>
          </w:p>
        </w:tc>
        <w:tc>
          <w:tcPr>
            <w:tcW w:w="2330" w:type="dxa"/>
          </w:tcPr>
          <w:p w:rsidR="00A11E31" w:rsidRPr="00D6544D" w:rsidRDefault="001539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4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0" w:type="dxa"/>
          </w:tcPr>
          <w:p w:rsidR="00A11E31" w:rsidRDefault="001539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3962" w:rsidRPr="00E9404E" w:rsidRDefault="001539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A11E31" w:rsidRPr="00E9404E" w:rsidRDefault="00A11E3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A11E31" w:rsidRPr="00E9404E" w:rsidRDefault="00A11E3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CE" w:rsidRPr="00E9404E" w:rsidTr="004378DE">
        <w:tc>
          <w:tcPr>
            <w:tcW w:w="1246" w:type="dxa"/>
          </w:tcPr>
          <w:p w:rsidR="00153962" w:rsidRDefault="001539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153962" w:rsidRPr="00E9404E" w:rsidRDefault="001539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СОШ №1, 2, 5, 6, 192; гимназия №9</w:t>
            </w:r>
          </w:p>
        </w:tc>
        <w:tc>
          <w:tcPr>
            <w:tcW w:w="2479" w:type="dxa"/>
          </w:tcPr>
          <w:p w:rsidR="00153962" w:rsidRPr="00E9404E" w:rsidRDefault="001539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программах подготовки школьников к НТИ, «Большие вызовы», «99999»</w:t>
            </w:r>
          </w:p>
        </w:tc>
        <w:tc>
          <w:tcPr>
            <w:tcW w:w="2330" w:type="dxa"/>
          </w:tcPr>
          <w:p w:rsidR="00153962" w:rsidRPr="00D6544D" w:rsidRDefault="001539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4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30" w:type="dxa"/>
          </w:tcPr>
          <w:p w:rsidR="00153962" w:rsidRPr="00E9404E" w:rsidRDefault="001539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6" w:type="dxa"/>
          </w:tcPr>
          <w:p w:rsidR="00153962" w:rsidRPr="00E9404E" w:rsidRDefault="001539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153962" w:rsidRPr="00E9404E" w:rsidRDefault="001539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CE" w:rsidRPr="00E9404E" w:rsidTr="004378DE">
        <w:tc>
          <w:tcPr>
            <w:tcW w:w="1246" w:type="dxa"/>
          </w:tcPr>
          <w:p w:rsidR="00153962" w:rsidRDefault="001539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153962" w:rsidRPr="00E9404E" w:rsidRDefault="001539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СОШ №1, 192</w:t>
            </w:r>
          </w:p>
        </w:tc>
        <w:tc>
          <w:tcPr>
            <w:tcW w:w="2479" w:type="dxa"/>
          </w:tcPr>
          <w:p w:rsidR="00153962" w:rsidRPr="00E9404E" w:rsidRDefault="002D16B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Центре выявления и поддержки одаренных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«СИРИУС» (г.Сочи)</w:t>
            </w:r>
          </w:p>
        </w:tc>
        <w:tc>
          <w:tcPr>
            <w:tcW w:w="2330" w:type="dxa"/>
          </w:tcPr>
          <w:p w:rsidR="00153962" w:rsidRPr="002D16B7" w:rsidRDefault="002D16B7" w:rsidP="00751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330" w:type="dxa"/>
          </w:tcPr>
          <w:p w:rsidR="00153962" w:rsidRPr="00E9404E" w:rsidRDefault="002D16B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6" w:type="dxa"/>
          </w:tcPr>
          <w:p w:rsidR="00153962" w:rsidRPr="00E9404E" w:rsidRDefault="002D16B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9" w:type="dxa"/>
          </w:tcPr>
          <w:p w:rsidR="00153962" w:rsidRPr="00E9404E" w:rsidRDefault="001539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CE" w:rsidRPr="00E9404E" w:rsidTr="004378DE">
        <w:tc>
          <w:tcPr>
            <w:tcW w:w="1246" w:type="dxa"/>
          </w:tcPr>
          <w:p w:rsidR="00153962" w:rsidRDefault="001539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153962" w:rsidRPr="00E9404E" w:rsidRDefault="002D16B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СОШ №1, 2, гимназия№9</w:t>
            </w:r>
          </w:p>
        </w:tc>
        <w:tc>
          <w:tcPr>
            <w:tcW w:w="2479" w:type="dxa"/>
          </w:tcPr>
          <w:p w:rsidR="00153962" w:rsidRPr="00E9404E" w:rsidRDefault="002D16B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грантах </w:t>
            </w:r>
          </w:p>
        </w:tc>
        <w:tc>
          <w:tcPr>
            <w:tcW w:w="2330" w:type="dxa"/>
          </w:tcPr>
          <w:p w:rsidR="00153962" w:rsidRPr="00D6544D" w:rsidRDefault="002D16B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4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30" w:type="dxa"/>
          </w:tcPr>
          <w:p w:rsidR="00153962" w:rsidRPr="00E9404E" w:rsidRDefault="002D16B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6" w:type="dxa"/>
          </w:tcPr>
          <w:p w:rsidR="00153962" w:rsidRPr="00E9404E" w:rsidRDefault="002D16B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153962" w:rsidRPr="00E9404E" w:rsidRDefault="002D16B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4BCE" w:rsidRPr="00E9404E" w:rsidTr="004378DE">
        <w:tc>
          <w:tcPr>
            <w:tcW w:w="1246" w:type="dxa"/>
          </w:tcPr>
          <w:p w:rsidR="00153962" w:rsidRDefault="001539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153962" w:rsidRPr="00E9404E" w:rsidRDefault="001539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153962" w:rsidRPr="00E9404E" w:rsidRDefault="002D16B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лаборатория от педагогов СУНЦ МГУ им. М. В. Ломоносова</w:t>
            </w:r>
          </w:p>
        </w:tc>
        <w:tc>
          <w:tcPr>
            <w:tcW w:w="2330" w:type="dxa"/>
          </w:tcPr>
          <w:p w:rsidR="00153962" w:rsidRPr="00D6544D" w:rsidRDefault="002D16B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44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30" w:type="dxa"/>
          </w:tcPr>
          <w:p w:rsidR="00153962" w:rsidRPr="00E9404E" w:rsidRDefault="002D16B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6" w:type="dxa"/>
          </w:tcPr>
          <w:p w:rsidR="00153962" w:rsidRPr="00E9404E" w:rsidRDefault="002D16B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9" w:type="dxa"/>
          </w:tcPr>
          <w:p w:rsidR="00153962" w:rsidRPr="00E9404E" w:rsidRDefault="001539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CE" w:rsidRPr="00E9404E" w:rsidTr="004378DE">
        <w:tc>
          <w:tcPr>
            <w:tcW w:w="1246" w:type="dxa"/>
          </w:tcPr>
          <w:p w:rsidR="00153962" w:rsidRDefault="001539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153962" w:rsidRPr="00E9404E" w:rsidRDefault="002D16B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СОШ №</w:t>
            </w:r>
            <w:r w:rsidR="00D6544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2,5, 6</w:t>
            </w:r>
            <w:r w:rsidR="00D6544D">
              <w:rPr>
                <w:rFonts w:ascii="Times New Roman" w:hAnsi="Times New Roman" w:cs="Times New Roman"/>
                <w:sz w:val="24"/>
                <w:szCs w:val="24"/>
              </w:rPr>
              <w:t>,8, 192; гимназии №9</w:t>
            </w:r>
          </w:p>
        </w:tc>
        <w:tc>
          <w:tcPr>
            <w:tcW w:w="2479" w:type="dxa"/>
          </w:tcPr>
          <w:p w:rsidR="00153962" w:rsidRPr="002D16B7" w:rsidRDefault="002D16B7" w:rsidP="002D16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программе развития учителей будущего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-педагог» (проект реализуется Тобольским педагогическим институтом им. Д. И. Менделеева (филиалом) Тюменского государственного университета в рамках программы социальных инвестиций «Формула хороших дел» компании СИБУР и ориентирован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ключевые показатели нацпроекта «Образование» (федеральный проект «Учитель будущего))</w:t>
            </w:r>
          </w:p>
        </w:tc>
        <w:tc>
          <w:tcPr>
            <w:tcW w:w="2330" w:type="dxa"/>
          </w:tcPr>
          <w:p w:rsidR="00153962" w:rsidRPr="00E9404E" w:rsidRDefault="002D16B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(учителя математики, физики, химии, технологии)</w:t>
            </w:r>
          </w:p>
        </w:tc>
        <w:tc>
          <w:tcPr>
            <w:tcW w:w="2330" w:type="dxa"/>
          </w:tcPr>
          <w:p w:rsidR="00153962" w:rsidRPr="00E9404E" w:rsidRDefault="002D16B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356" w:type="dxa"/>
          </w:tcPr>
          <w:p w:rsidR="00153962" w:rsidRPr="00E9404E" w:rsidRDefault="001539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153962" w:rsidRPr="00E9404E" w:rsidRDefault="001539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CE" w:rsidRPr="00943B86" w:rsidTr="004378DE">
        <w:tc>
          <w:tcPr>
            <w:tcW w:w="1246" w:type="dxa"/>
          </w:tcPr>
          <w:p w:rsidR="002D16B7" w:rsidRPr="00943B86" w:rsidRDefault="00D6544D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B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959" w:type="dxa"/>
          </w:tcPr>
          <w:p w:rsidR="002D16B7" w:rsidRPr="00943B86" w:rsidRDefault="002D16B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2D16B7" w:rsidRPr="00943B86" w:rsidRDefault="002D16B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:rsidR="002D16B7" w:rsidRPr="00943B86" w:rsidRDefault="00D6544D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B86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330" w:type="dxa"/>
          </w:tcPr>
          <w:p w:rsidR="002D16B7" w:rsidRPr="00943B86" w:rsidRDefault="00D6544D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B86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356" w:type="dxa"/>
          </w:tcPr>
          <w:p w:rsidR="002D16B7" w:rsidRPr="00943B86" w:rsidRDefault="00BB29B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B8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:rsidR="002D16B7" w:rsidRPr="00943B86" w:rsidRDefault="00BB29B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B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4BCE" w:rsidRPr="00E9404E" w:rsidTr="004378DE">
        <w:tc>
          <w:tcPr>
            <w:tcW w:w="1246" w:type="dxa"/>
          </w:tcPr>
          <w:p w:rsidR="002D16B7" w:rsidRPr="00BB29BC" w:rsidRDefault="00BB29B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9BC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959" w:type="dxa"/>
          </w:tcPr>
          <w:p w:rsidR="002D16B7" w:rsidRPr="00E9404E" w:rsidRDefault="00A37CF6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СОШ №1</w:t>
            </w:r>
          </w:p>
        </w:tc>
        <w:tc>
          <w:tcPr>
            <w:tcW w:w="2479" w:type="dxa"/>
          </w:tcPr>
          <w:p w:rsidR="002D16B7" w:rsidRPr="00E9404E" w:rsidRDefault="00A37CF6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чемпионат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F16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(г.Благовещенск)</w:t>
            </w:r>
          </w:p>
        </w:tc>
        <w:tc>
          <w:tcPr>
            <w:tcW w:w="2330" w:type="dxa"/>
          </w:tcPr>
          <w:p w:rsidR="002D16B7" w:rsidRPr="00E9404E" w:rsidRDefault="00A37CF6" w:rsidP="00751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B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30" w:type="dxa"/>
          </w:tcPr>
          <w:p w:rsidR="002D16B7" w:rsidRPr="00E9404E" w:rsidRDefault="00A37CF6" w:rsidP="00751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6" w:type="dxa"/>
          </w:tcPr>
          <w:p w:rsidR="002D16B7" w:rsidRPr="00E9404E" w:rsidRDefault="00A37CF6" w:rsidP="00751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79" w:type="dxa"/>
          </w:tcPr>
          <w:p w:rsidR="002D16B7" w:rsidRPr="00E9404E" w:rsidRDefault="00751A67" w:rsidP="00751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34BCE" w:rsidRPr="00E9404E" w:rsidTr="004378DE">
        <w:tc>
          <w:tcPr>
            <w:tcW w:w="1246" w:type="dxa"/>
          </w:tcPr>
          <w:p w:rsidR="002D16B7" w:rsidRDefault="002D16B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2D16B7" w:rsidRPr="00E9404E" w:rsidRDefault="00663F5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СОШ №2</w:t>
            </w:r>
          </w:p>
        </w:tc>
        <w:tc>
          <w:tcPr>
            <w:tcW w:w="2479" w:type="dxa"/>
          </w:tcPr>
          <w:p w:rsidR="002D16B7" w:rsidRPr="00E9404E" w:rsidRDefault="00663F5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кубок Школьной лиги Международного чемпионата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E940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с сентября по ноябрь 2020</w:t>
            </w:r>
          </w:p>
        </w:tc>
        <w:tc>
          <w:tcPr>
            <w:tcW w:w="2330" w:type="dxa"/>
          </w:tcPr>
          <w:p w:rsidR="002D16B7" w:rsidRPr="00E9404E" w:rsidRDefault="00663F5A" w:rsidP="00751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B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30" w:type="dxa"/>
          </w:tcPr>
          <w:p w:rsidR="002D16B7" w:rsidRPr="00E9404E" w:rsidRDefault="00751A67" w:rsidP="00751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356" w:type="dxa"/>
          </w:tcPr>
          <w:p w:rsidR="002D16B7" w:rsidRPr="00E9404E" w:rsidRDefault="00663F5A" w:rsidP="00751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79" w:type="dxa"/>
          </w:tcPr>
          <w:p w:rsidR="002D16B7" w:rsidRPr="00E9404E" w:rsidRDefault="00663F5A" w:rsidP="00751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34BCE" w:rsidRPr="00E9404E" w:rsidTr="004378DE">
        <w:tc>
          <w:tcPr>
            <w:tcW w:w="1246" w:type="dxa"/>
          </w:tcPr>
          <w:p w:rsidR="002D16B7" w:rsidRDefault="002D16B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2D16B7" w:rsidRPr="00E9404E" w:rsidRDefault="002D16B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2D16B7" w:rsidRPr="00E9404E" w:rsidRDefault="00663F5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Профильная смена – интенсив «Школа проектных технологий». Подготовка проектов</w:t>
            </w:r>
          </w:p>
        </w:tc>
        <w:tc>
          <w:tcPr>
            <w:tcW w:w="2330" w:type="dxa"/>
          </w:tcPr>
          <w:p w:rsidR="002D16B7" w:rsidRPr="00E9404E" w:rsidRDefault="00663F5A" w:rsidP="00751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0" w:type="dxa"/>
          </w:tcPr>
          <w:p w:rsidR="002D16B7" w:rsidRPr="00E9404E" w:rsidRDefault="00663F5A" w:rsidP="00751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56" w:type="dxa"/>
          </w:tcPr>
          <w:p w:rsidR="002D16B7" w:rsidRPr="00E9404E" w:rsidRDefault="00663F5A" w:rsidP="00751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79" w:type="dxa"/>
          </w:tcPr>
          <w:p w:rsidR="002D16B7" w:rsidRPr="00E9404E" w:rsidRDefault="00663F5A" w:rsidP="00751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34BCE" w:rsidRPr="00E9404E" w:rsidTr="004378DE">
        <w:tc>
          <w:tcPr>
            <w:tcW w:w="1246" w:type="dxa"/>
          </w:tcPr>
          <w:p w:rsidR="00663F5A" w:rsidRDefault="00663F5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63F5A" w:rsidRPr="00E9404E" w:rsidRDefault="00663F5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663F5A" w:rsidRPr="00E9404E" w:rsidRDefault="00ED64DB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научно-технологических проектов «Большие вызовы» (муниципальный и региональный этапы)</w:t>
            </w:r>
          </w:p>
        </w:tc>
        <w:tc>
          <w:tcPr>
            <w:tcW w:w="2330" w:type="dxa"/>
          </w:tcPr>
          <w:p w:rsidR="00663F5A" w:rsidRPr="00E9404E" w:rsidRDefault="00ED64DB" w:rsidP="00751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0" w:type="dxa"/>
          </w:tcPr>
          <w:p w:rsidR="00663F5A" w:rsidRPr="00E9404E" w:rsidRDefault="00ED64DB" w:rsidP="00751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56" w:type="dxa"/>
          </w:tcPr>
          <w:p w:rsidR="00663F5A" w:rsidRPr="00E9404E" w:rsidRDefault="00ED64DB" w:rsidP="00751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79" w:type="dxa"/>
          </w:tcPr>
          <w:p w:rsidR="00663F5A" w:rsidRPr="00E9404E" w:rsidRDefault="00663F5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CE" w:rsidRPr="00E9404E" w:rsidTr="004378DE">
        <w:tc>
          <w:tcPr>
            <w:tcW w:w="1246" w:type="dxa"/>
          </w:tcPr>
          <w:p w:rsidR="00663F5A" w:rsidRDefault="00663F5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63F5A" w:rsidRPr="00E9404E" w:rsidRDefault="00663F5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663F5A" w:rsidRPr="00E9404E" w:rsidRDefault="00ED64DB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Весенний кубок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Международного инженерного чемпионата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830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по направлению «Решение кейса»</w:t>
            </w:r>
          </w:p>
        </w:tc>
        <w:tc>
          <w:tcPr>
            <w:tcW w:w="2330" w:type="dxa"/>
          </w:tcPr>
          <w:p w:rsidR="00663F5A" w:rsidRPr="00E9404E" w:rsidRDefault="00ED64DB" w:rsidP="00751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330" w:type="dxa"/>
          </w:tcPr>
          <w:p w:rsidR="00663F5A" w:rsidRPr="00E9404E" w:rsidRDefault="00ED64DB" w:rsidP="00751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56" w:type="dxa"/>
          </w:tcPr>
          <w:p w:rsidR="00663F5A" w:rsidRPr="00E9404E" w:rsidRDefault="00ED64DB" w:rsidP="00751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79" w:type="dxa"/>
          </w:tcPr>
          <w:p w:rsidR="00663F5A" w:rsidRPr="00E9404E" w:rsidRDefault="00865D96" w:rsidP="00751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34BCE" w:rsidRPr="00E9404E" w:rsidTr="004378DE">
        <w:tc>
          <w:tcPr>
            <w:tcW w:w="1246" w:type="dxa"/>
          </w:tcPr>
          <w:p w:rsidR="00663F5A" w:rsidRDefault="00663F5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63F5A" w:rsidRPr="00E9404E" w:rsidRDefault="00663F5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663F5A" w:rsidRPr="00E9404E" w:rsidRDefault="00ED64DB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6D">
              <w:rPr>
                <w:rFonts w:ascii="Times New Roman" w:hAnsi="Times New Roman" w:cs="Times New Roman"/>
                <w:sz w:val="24"/>
                <w:szCs w:val="24"/>
              </w:rPr>
              <w:t>Элективный курс «Промышленная нефтегазохимия»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ПАО «СИБУР Холдинг»</w:t>
            </w:r>
          </w:p>
        </w:tc>
        <w:tc>
          <w:tcPr>
            <w:tcW w:w="2330" w:type="dxa"/>
          </w:tcPr>
          <w:p w:rsidR="00663F5A" w:rsidRPr="00B62359" w:rsidRDefault="00B62359" w:rsidP="00751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30" w:type="dxa"/>
          </w:tcPr>
          <w:p w:rsidR="00663F5A" w:rsidRPr="00E9404E" w:rsidRDefault="00B62359" w:rsidP="00751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56" w:type="dxa"/>
          </w:tcPr>
          <w:p w:rsidR="00663F5A" w:rsidRPr="00E9404E" w:rsidRDefault="00B62359" w:rsidP="00751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79" w:type="dxa"/>
          </w:tcPr>
          <w:p w:rsidR="00663F5A" w:rsidRPr="00E9404E" w:rsidRDefault="00B62359" w:rsidP="00751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34BCE" w:rsidRPr="00E9404E" w:rsidTr="004378DE">
        <w:tc>
          <w:tcPr>
            <w:tcW w:w="1246" w:type="dxa"/>
          </w:tcPr>
          <w:p w:rsidR="00663F5A" w:rsidRDefault="00663F5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63F5A" w:rsidRPr="00E9404E" w:rsidRDefault="00663F5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663F5A" w:rsidRPr="00E9404E" w:rsidRDefault="00B6235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«Код лидерства» - профориентационный мероприятия для подростков в рамках программы ПАО «СИБУР Холдинг» «Формула Хороших Дел», 14.05.2021</w:t>
            </w:r>
          </w:p>
        </w:tc>
        <w:tc>
          <w:tcPr>
            <w:tcW w:w="2330" w:type="dxa"/>
          </w:tcPr>
          <w:p w:rsidR="00663F5A" w:rsidRPr="00E9404E" w:rsidRDefault="00B62359" w:rsidP="00751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330" w:type="dxa"/>
          </w:tcPr>
          <w:p w:rsidR="00663F5A" w:rsidRPr="00E9404E" w:rsidRDefault="00B62359" w:rsidP="00751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56" w:type="dxa"/>
          </w:tcPr>
          <w:p w:rsidR="00663F5A" w:rsidRPr="00E9404E" w:rsidRDefault="00663F5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663F5A" w:rsidRPr="00E9404E" w:rsidRDefault="00663F5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CE" w:rsidRPr="00E9404E" w:rsidTr="004378DE">
        <w:tc>
          <w:tcPr>
            <w:tcW w:w="1246" w:type="dxa"/>
          </w:tcPr>
          <w:p w:rsidR="00B62359" w:rsidRDefault="00B6235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B62359" w:rsidRPr="00E9404E" w:rsidRDefault="00B6235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B62359" w:rsidRPr="00E9404E" w:rsidRDefault="00B6235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Профильная смена «Одаренные дети» для обучающихся 8-9 классов (на базе ЦВОД «ВЕГА», совместно с ПАО «СИБУР Холдинг»,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смена, с 10.05. по 14.05.2021)</w:t>
            </w:r>
          </w:p>
        </w:tc>
        <w:tc>
          <w:tcPr>
            <w:tcW w:w="2330" w:type="dxa"/>
          </w:tcPr>
          <w:p w:rsidR="00751A67" w:rsidRPr="00E9404E" w:rsidRDefault="00B62359" w:rsidP="00751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62359" w:rsidRPr="00E9404E" w:rsidRDefault="00B6235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751A67" w:rsidRPr="00E9404E" w:rsidRDefault="00B62359" w:rsidP="00751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B62359" w:rsidRPr="00E9404E" w:rsidRDefault="00B62359" w:rsidP="00B623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751A67" w:rsidRPr="00E9404E" w:rsidRDefault="00B62359" w:rsidP="00751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B62359" w:rsidRPr="00E9404E" w:rsidRDefault="00B62359" w:rsidP="00B623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B62359" w:rsidRPr="00E9404E" w:rsidRDefault="00B6235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CE" w:rsidRPr="00E9404E" w:rsidTr="004378DE">
        <w:tc>
          <w:tcPr>
            <w:tcW w:w="1246" w:type="dxa"/>
          </w:tcPr>
          <w:p w:rsidR="00B62359" w:rsidRDefault="00B6235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B62359" w:rsidRPr="00E9404E" w:rsidRDefault="00B6235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B62359" w:rsidRPr="00E9404E" w:rsidRDefault="00B6235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решений Школьной лиги Международного чемпионата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3407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(юниоры)</w:t>
            </w:r>
          </w:p>
        </w:tc>
        <w:tc>
          <w:tcPr>
            <w:tcW w:w="2330" w:type="dxa"/>
          </w:tcPr>
          <w:p w:rsidR="00B62359" w:rsidRPr="00E9404E" w:rsidRDefault="00B62359" w:rsidP="00751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330" w:type="dxa"/>
          </w:tcPr>
          <w:p w:rsidR="00B62359" w:rsidRPr="00E9404E" w:rsidRDefault="00B62359" w:rsidP="00751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6" w:type="dxa"/>
          </w:tcPr>
          <w:p w:rsidR="00B62359" w:rsidRPr="00E9404E" w:rsidRDefault="00B62359" w:rsidP="00751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B62359" w:rsidRPr="00E9404E" w:rsidRDefault="00B62359" w:rsidP="00751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4BCE" w:rsidRPr="00E9404E" w:rsidTr="004378DE">
        <w:tc>
          <w:tcPr>
            <w:tcW w:w="1246" w:type="dxa"/>
          </w:tcPr>
          <w:p w:rsidR="00B62359" w:rsidRDefault="00B6235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B62359" w:rsidRPr="00E9404E" w:rsidRDefault="00B6235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B62359" w:rsidRPr="00E9404E" w:rsidRDefault="00F030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Профильная естественнонаучная смена «Невероятные приключения вещества из смартфона и не только…» ( в рамках гранта программы «Формула Хороших Дел» (ПАО «СИБУР Холдинг») на базе МОАУ гимназия №9</w:t>
            </w:r>
          </w:p>
        </w:tc>
        <w:tc>
          <w:tcPr>
            <w:tcW w:w="2330" w:type="dxa"/>
          </w:tcPr>
          <w:p w:rsidR="00B62359" w:rsidRPr="00E9404E" w:rsidRDefault="00F030F1" w:rsidP="00751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30" w:type="dxa"/>
          </w:tcPr>
          <w:p w:rsidR="00B62359" w:rsidRPr="00E9404E" w:rsidRDefault="00F030F1" w:rsidP="00751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56" w:type="dxa"/>
          </w:tcPr>
          <w:p w:rsidR="00B62359" w:rsidRPr="00E9404E" w:rsidRDefault="00F030F1" w:rsidP="00751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9" w:type="dxa"/>
          </w:tcPr>
          <w:p w:rsidR="00B62359" w:rsidRPr="00E9404E" w:rsidRDefault="00F030F1" w:rsidP="00751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34BCE" w:rsidRPr="00E9404E" w:rsidTr="004378DE">
        <w:tc>
          <w:tcPr>
            <w:tcW w:w="1246" w:type="dxa"/>
          </w:tcPr>
          <w:p w:rsidR="00B62359" w:rsidRPr="00216010" w:rsidRDefault="00943B86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1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59" w:type="dxa"/>
          </w:tcPr>
          <w:p w:rsidR="00B62359" w:rsidRPr="00216010" w:rsidRDefault="00B6235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B62359" w:rsidRPr="00216010" w:rsidRDefault="00B6235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:rsidR="00B62359" w:rsidRPr="00216010" w:rsidRDefault="00943B86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1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330" w:type="dxa"/>
          </w:tcPr>
          <w:p w:rsidR="00B62359" w:rsidRPr="00216010" w:rsidRDefault="00943B86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1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356" w:type="dxa"/>
          </w:tcPr>
          <w:p w:rsidR="00B62359" w:rsidRPr="00216010" w:rsidRDefault="00943B86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1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179" w:type="dxa"/>
          </w:tcPr>
          <w:p w:rsidR="00B62359" w:rsidRPr="00216010" w:rsidRDefault="00865D96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1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34BCE" w:rsidRPr="00E9404E" w:rsidTr="004378DE">
        <w:tc>
          <w:tcPr>
            <w:tcW w:w="1246" w:type="dxa"/>
          </w:tcPr>
          <w:p w:rsidR="00B13BEA" w:rsidRPr="00216010" w:rsidRDefault="00B13BE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959" w:type="dxa"/>
          </w:tcPr>
          <w:p w:rsidR="00B13BEA" w:rsidRPr="00216010" w:rsidRDefault="00B13BE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B13BEA" w:rsidRPr="00216010" w:rsidRDefault="00223DD4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кубок Школьной лиги Международного чемпионата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E940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с сентября по ноябрь 2021</w:t>
            </w:r>
          </w:p>
        </w:tc>
        <w:tc>
          <w:tcPr>
            <w:tcW w:w="2330" w:type="dxa"/>
          </w:tcPr>
          <w:p w:rsidR="00B13BEA" w:rsidRPr="00216010" w:rsidRDefault="00751A67" w:rsidP="00751A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30" w:type="dxa"/>
          </w:tcPr>
          <w:p w:rsidR="00B13BEA" w:rsidRPr="00216010" w:rsidRDefault="00751A67" w:rsidP="00751A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56" w:type="dxa"/>
          </w:tcPr>
          <w:p w:rsidR="00B13BEA" w:rsidRPr="00216010" w:rsidRDefault="00223DD4" w:rsidP="00751A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B13BEA" w:rsidRPr="00216010" w:rsidRDefault="00223DD4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4BCE" w:rsidRPr="00E9404E" w:rsidTr="004378DE">
        <w:tc>
          <w:tcPr>
            <w:tcW w:w="1246" w:type="dxa"/>
          </w:tcPr>
          <w:p w:rsidR="00004471" w:rsidRDefault="0000447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004471" w:rsidRPr="00216010" w:rsidRDefault="0000447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004471" w:rsidRDefault="00004471" w:rsidP="000044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Корпоративная </w:t>
            </w:r>
            <w:r w:rsidRPr="00004471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программа</w:t>
            </w:r>
            <w:r w:rsidRPr="00004471">
              <w:rPr>
                <w:rFonts w:ascii="Times New Roman" w:hAnsi="Times New Roman" w:cs="Times New Roman"/>
                <w:sz w:val="24"/>
                <w:szCs w:val="24"/>
              </w:rPr>
              <w:t xml:space="preserve"> ОАНО Лицей «СИРИУС» и предприятий группы </w:t>
            </w:r>
            <w:r w:rsidRPr="00004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«СИБУР» «Гранты СИБУРа»</w:t>
            </w:r>
          </w:p>
        </w:tc>
        <w:tc>
          <w:tcPr>
            <w:tcW w:w="2330" w:type="dxa"/>
          </w:tcPr>
          <w:p w:rsidR="00004471" w:rsidRPr="00943B86" w:rsidRDefault="00751A67" w:rsidP="00751A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330" w:type="dxa"/>
          </w:tcPr>
          <w:p w:rsidR="00004471" w:rsidRPr="00943B86" w:rsidRDefault="00751A67" w:rsidP="00751A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6" w:type="dxa"/>
          </w:tcPr>
          <w:p w:rsidR="00004471" w:rsidRPr="00223DD4" w:rsidRDefault="00751A67" w:rsidP="00751A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004471" w:rsidRDefault="00751A6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4BCE" w:rsidRPr="00E9404E" w:rsidTr="004378DE">
        <w:tc>
          <w:tcPr>
            <w:tcW w:w="1246" w:type="dxa"/>
          </w:tcPr>
          <w:p w:rsidR="00B13BEA" w:rsidRPr="00216010" w:rsidRDefault="00B13BE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B13BEA" w:rsidRPr="00216010" w:rsidRDefault="00B13BE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B13BEA" w:rsidRPr="00C00713" w:rsidRDefault="00004471" w:rsidP="000044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  <w:r w:rsidR="00C00713" w:rsidRPr="00C00713">
              <w:rPr>
                <w:rFonts w:ascii="Times New Roman" w:hAnsi="Times New Roman" w:cs="Times New Roman"/>
                <w:sz w:val="24"/>
                <w:szCs w:val="24"/>
              </w:rPr>
              <w:t xml:space="preserve"> 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«ВЕГА»</w:t>
            </w:r>
            <w:r w:rsidR="00C00713">
              <w:rPr>
                <w:rFonts w:ascii="Times New Roman" w:hAnsi="Times New Roman" w:cs="Times New Roman"/>
                <w:sz w:val="24"/>
                <w:szCs w:val="24"/>
              </w:rPr>
              <w:t xml:space="preserve"> «Лаборант химического анализа»</w:t>
            </w:r>
          </w:p>
        </w:tc>
        <w:tc>
          <w:tcPr>
            <w:tcW w:w="2330" w:type="dxa"/>
          </w:tcPr>
          <w:p w:rsidR="00B13BEA" w:rsidRPr="00C00713" w:rsidRDefault="00751A67" w:rsidP="00751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30" w:type="dxa"/>
          </w:tcPr>
          <w:p w:rsidR="00B13BEA" w:rsidRPr="00216010" w:rsidRDefault="00751A67" w:rsidP="00751A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6" w:type="dxa"/>
          </w:tcPr>
          <w:p w:rsidR="00B13BEA" w:rsidRPr="00216010" w:rsidRDefault="00B13BE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:rsidR="00B13BEA" w:rsidRPr="00216010" w:rsidRDefault="00B13BE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BCE" w:rsidRPr="00E9404E" w:rsidTr="004378DE">
        <w:tc>
          <w:tcPr>
            <w:tcW w:w="1246" w:type="dxa"/>
          </w:tcPr>
          <w:p w:rsidR="00B13BEA" w:rsidRPr="00216010" w:rsidRDefault="00B13BE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B13BEA" w:rsidRPr="00216010" w:rsidRDefault="00B13BE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B13BEA" w:rsidRPr="00216010" w:rsidRDefault="00C0071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научно-технологических проектов «Большие вызовы» (муниципальный и региональный этапы)</w:t>
            </w:r>
          </w:p>
        </w:tc>
        <w:tc>
          <w:tcPr>
            <w:tcW w:w="2330" w:type="dxa"/>
          </w:tcPr>
          <w:p w:rsidR="00B13BEA" w:rsidRPr="00C00713" w:rsidRDefault="00751A6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00713" w:rsidRPr="00216010" w:rsidRDefault="00C0071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:rsidR="00B13BEA" w:rsidRPr="00216010" w:rsidRDefault="00751A67" w:rsidP="00751A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56" w:type="dxa"/>
          </w:tcPr>
          <w:p w:rsidR="00B13BEA" w:rsidRPr="00216010" w:rsidRDefault="00751A67" w:rsidP="00751A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B13BEA" w:rsidRPr="00216010" w:rsidRDefault="00B13BE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BCE" w:rsidRPr="00E9404E" w:rsidTr="004378DE">
        <w:tc>
          <w:tcPr>
            <w:tcW w:w="1246" w:type="dxa"/>
          </w:tcPr>
          <w:p w:rsidR="00B13BEA" w:rsidRPr="00216010" w:rsidRDefault="00B13BE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B13BEA" w:rsidRPr="00216010" w:rsidRDefault="00B13BE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B13BEA" w:rsidRPr="00216010" w:rsidRDefault="0012796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кубок Международного инженерного чемпионата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830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по направлению «Решение кейса»</w:t>
            </w:r>
          </w:p>
        </w:tc>
        <w:tc>
          <w:tcPr>
            <w:tcW w:w="2330" w:type="dxa"/>
          </w:tcPr>
          <w:p w:rsidR="00B13BEA" w:rsidRPr="00127963" w:rsidRDefault="00751A67" w:rsidP="00751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30" w:type="dxa"/>
          </w:tcPr>
          <w:p w:rsidR="00B13BEA" w:rsidRPr="00216010" w:rsidRDefault="00751A67" w:rsidP="00751A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6" w:type="dxa"/>
          </w:tcPr>
          <w:p w:rsidR="00B13BEA" w:rsidRPr="00216010" w:rsidRDefault="00751A6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B13BEA" w:rsidRPr="00216010" w:rsidRDefault="00751A6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4BCE" w:rsidRPr="00E9404E" w:rsidTr="004378DE">
        <w:tc>
          <w:tcPr>
            <w:tcW w:w="1246" w:type="dxa"/>
          </w:tcPr>
          <w:p w:rsidR="0071771F" w:rsidRPr="00216010" w:rsidRDefault="0071771F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71771F" w:rsidRPr="00216010" w:rsidRDefault="0071771F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71771F" w:rsidRDefault="0071771F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71771F">
              <w:rPr>
                <w:rFonts w:ascii="Times New Roman" w:hAnsi="Times New Roman" w:cs="Times New Roman"/>
                <w:sz w:val="24"/>
                <w:szCs w:val="24"/>
              </w:rPr>
              <w:t>образовательного центра «СИРИУС» «Уроки настоящего»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(научная студия «ЯДРО»)</w:t>
            </w:r>
          </w:p>
        </w:tc>
        <w:tc>
          <w:tcPr>
            <w:tcW w:w="2330" w:type="dxa"/>
          </w:tcPr>
          <w:p w:rsidR="0071771F" w:rsidRDefault="00751A67" w:rsidP="00751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30" w:type="dxa"/>
          </w:tcPr>
          <w:p w:rsidR="0071771F" w:rsidRPr="00127963" w:rsidRDefault="00751A67" w:rsidP="00751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6" w:type="dxa"/>
          </w:tcPr>
          <w:p w:rsidR="0071771F" w:rsidRPr="00216010" w:rsidRDefault="00751A67" w:rsidP="00751A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71771F" w:rsidRPr="00216010" w:rsidRDefault="00751A6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4BCE" w:rsidRPr="00E9404E" w:rsidTr="004378DE">
        <w:tc>
          <w:tcPr>
            <w:tcW w:w="1246" w:type="dxa"/>
          </w:tcPr>
          <w:p w:rsidR="0071771F" w:rsidRPr="00216010" w:rsidRDefault="0071771F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71771F" w:rsidRPr="00216010" w:rsidRDefault="0071771F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71771F" w:rsidRDefault="0000447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4471">
              <w:rPr>
                <w:rFonts w:ascii="Times New Roman" w:hAnsi="Times New Roman" w:cs="Times New Roman"/>
                <w:sz w:val="24"/>
                <w:szCs w:val="24"/>
              </w:rPr>
              <w:t xml:space="preserve">бучающее мероприятие, организованное </w:t>
            </w:r>
            <w:r w:rsidRPr="00004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Управлением образования г. Свободного совместно с ООО «СИБУР» – подготовка ко Всероссийскому конкурсу «Индустрия 4.0»</w:t>
            </w:r>
          </w:p>
        </w:tc>
        <w:tc>
          <w:tcPr>
            <w:tcW w:w="2330" w:type="dxa"/>
          </w:tcPr>
          <w:p w:rsidR="0071771F" w:rsidRDefault="00751A67" w:rsidP="00751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330" w:type="dxa"/>
          </w:tcPr>
          <w:p w:rsidR="0071771F" w:rsidRPr="00127963" w:rsidRDefault="00751A67" w:rsidP="00751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56" w:type="dxa"/>
          </w:tcPr>
          <w:p w:rsidR="0071771F" w:rsidRPr="00216010" w:rsidRDefault="0071771F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:rsidR="0071771F" w:rsidRPr="00216010" w:rsidRDefault="0071771F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BCE" w:rsidRPr="00E9404E" w:rsidTr="004378DE">
        <w:tc>
          <w:tcPr>
            <w:tcW w:w="1246" w:type="dxa"/>
          </w:tcPr>
          <w:p w:rsidR="00134BCE" w:rsidRPr="00216010" w:rsidRDefault="00134BCE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134BCE" w:rsidRPr="00216010" w:rsidRDefault="00134BCE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134BCE" w:rsidRDefault="00134BCE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Хакатон - 2021</w:t>
            </w:r>
          </w:p>
        </w:tc>
        <w:tc>
          <w:tcPr>
            <w:tcW w:w="2330" w:type="dxa"/>
          </w:tcPr>
          <w:p w:rsidR="00134BCE" w:rsidRDefault="00751A67" w:rsidP="00751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30" w:type="dxa"/>
          </w:tcPr>
          <w:p w:rsidR="00134BCE" w:rsidRPr="00127963" w:rsidRDefault="00751A67" w:rsidP="00751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56" w:type="dxa"/>
          </w:tcPr>
          <w:p w:rsidR="00134BCE" w:rsidRPr="00216010" w:rsidRDefault="00134BCE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:rsidR="00134BCE" w:rsidRPr="00216010" w:rsidRDefault="00134BCE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05B" w:rsidRPr="00E9404E" w:rsidTr="004378DE">
        <w:tc>
          <w:tcPr>
            <w:tcW w:w="1246" w:type="dxa"/>
          </w:tcPr>
          <w:p w:rsidR="0038305B" w:rsidRPr="00216010" w:rsidRDefault="0038305B" w:rsidP="003830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38305B" w:rsidRPr="00216010" w:rsidRDefault="0038305B" w:rsidP="003830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8305B" w:rsidRPr="00E9404E" w:rsidRDefault="0038305B" w:rsidP="003830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 Центре выявления и поддержки одаренных детей «СИРИУС» (г.Сочи), сентябрь -октябрь</w:t>
            </w:r>
          </w:p>
        </w:tc>
        <w:tc>
          <w:tcPr>
            <w:tcW w:w="2330" w:type="dxa"/>
          </w:tcPr>
          <w:p w:rsidR="0038305B" w:rsidRDefault="00751A67" w:rsidP="00751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30" w:type="dxa"/>
          </w:tcPr>
          <w:p w:rsidR="0038305B" w:rsidRDefault="00751A67" w:rsidP="00751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6" w:type="dxa"/>
          </w:tcPr>
          <w:p w:rsidR="0038305B" w:rsidRPr="00216010" w:rsidRDefault="0038305B" w:rsidP="003830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:rsidR="0038305B" w:rsidRPr="00216010" w:rsidRDefault="0038305B" w:rsidP="003830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05B" w:rsidRPr="00E9404E" w:rsidTr="004378DE">
        <w:tc>
          <w:tcPr>
            <w:tcW w:w="1246" w:type="dxa"/>
          </w:tcPr>
          <w:p w:rsidR="0038305B" w:rsidRPr="00216010" w:rsidRDefault="0038305B" w:rsidP="003830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38305B" w:rsidRPr="00216010" w:rsidRDefault="0038305B" w:rsidP="003830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8305B" w:rsidRDefault="0038305B" w:rsidP="003830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38305B" w:rsidRPr="00751A67" w:rsidRDefault="00751A67" w:rsidP="003830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6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30" w:type="dxa"/>
          </w:tcPr>
          <w:p w:rsidR="0038305B" w:rsidRPr="00751A67" w:rsidRDefault="00751A67" w:rsidP="003830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6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56" w:type="dxa"/>
          </w:tcPr>
          <w:p w:rsidR="0038305B" w:rsidRPr="00216010" w:rsidRDefault="00751A67" w:rsidP="003830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79" w:type="dxa"/>
          </w:tcPr>
          <w:p w:rsidR="0038305B" w:rsidRPr="00216010" w:rsidRDefault="00751A67" w:rsidP="003830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50599A" w:rsidRDefault="0050599A" w:rsidP="00773D9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BEA" w:rsidRDefault="00B13BEA" w:rsidP="0082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BEA" w:rsidRDefault="00B13BEA" w:rsidP="0082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BEA" w:rsidRDefault="00B13BEA" w:rsidP="0082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BEA" w:rsidRDefault="00B13BEA" w:rsidP="0082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BEA" w:rsidRDefault="00730B57" w:rsidP="0082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077325" cy="468630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13BEA" w:rsidRDefault="00B13BEA" w:rsidP="0082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BEA" w:rsidRDefault="00B13BEA" w:rsidP="0082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BEA" w:rsidRDefault="00B13BEA" w:rsidP="0082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BEA" w:rsidRDefault="00B13BEA" w:rsidP="0082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BEA" w:rsidRDefault="00B13BEA" w:rsidP="0082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BEA" w:rsidRDefault="000B3381" w:rsidP="0082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067800" cy="461962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13BEA" w:rsidRDefault="00B13BEA" w:rsidP="0082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BEA" w:rsidRDefault="00B13BEA" w:rsidP="0082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BEA" w:rsidRDefault="00B13BEA" w:rsidP="0082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BEA" w:rsidRDefault="00B13BEA" w:rsidP="0082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BEA" w:rsidRDefault="00B13BEA" w:rsidP="0082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4E0" w:rsidRDefault="00825815" w:rsidP="00CA3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</w:t>
      </w:r>
      <w:r w:rsidR="005B64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5B64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в рамках Сотрудничества с компанией </w:t>
      </w:r>
      <w:r w:rsidR="005B64E0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О «СИБУР Холдинг»были проведены Дни открытых дверей вузов-партнеров: проведено </w:t>
      </w:r>
      <w:r w:rsidR="005B64E0">
        <w:rPr>
          <w:rFonts w:ascii="Times New Roman" w:hAnsi="Times New Roman" w:cs="Times New Roman"/>
          <w:sz w:val="28"/>
          <w:szCs w:val="28"/>
        </w:rPr>
        <w:t>2 вебинара:</w:t>
      </w:r>
    </w:p>
    <w:p w:rsidR="00825815" w:rsidRDefault="00825815" w:rsidP="0082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-ТюмГУ;</w:t>
      </w:r>
    </w:p>
    <w:p w:rsidR="00825815" w:rsidRDefault="00825815" w:rsidP="0082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-КНИТУ.</w:t>
      </w:r>
    </w:p>
    <w:p w:rsidR="00160452" w:rsidRDefault="008631A8" w:rsidP="00CA3D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течение года при содействии компании «СИБУР» было организовано онлайн-обучение преподавателями Российского химико-технологического университета</w:t>
      </w:r>
      <w:r w:rsidR="00160452">
        <w:rPr>
          <w:rFonts w:ascii="Times New Roman" w:hAnsi="Times New Roman" w:cs="Times New Roman"/>
          <w:sz w:val="28"/>
          <w:szCs w:val="28"/>
        </w:rPr>
        <w:t xml:space="preserve"> обучающихся профильных классов (МОАУ гимназия №9, МОАУ СОШ №192) (подготовка к ЕГЭ по предметам – математика (профильная), химия, физика); </w:t>
      </w:r>
    </w:p>
    <w:p w:rsidR="00493F2F" w:rsidRDefault="00160452" w:rsidP="00CA3D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0452">
        <w:rPr>
          <w:rFonts w:ascii="Times New Roman" w:hAnsi="Times New Roman" w:cs="Times New Roman"/>
          <w:b/>
          <w:sz w:val="28"/>
          <w:szCs w:val="28"/>
        </w:rPr>
        <w:t>с 18.04.2022 по 22.04.2022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1B020A">
        <w:rPr>
          <w:rFonts w:ascii="Times New Roman" w:hAnsi="Times New Roman" w:cs="Times New Roman"/>
          <w:b/>
          <w:sz w:val="28"/>
          <w:szCs w:val="28"/>
        </w:rPr>
        <w:t xml:space="preserve">10 и </w:t>
      </w:r>
      <w:r>
        <w:rPr>
          <w:rFonts w:ascii="Times New Roman" w:hAnsi="Times New Roman" w:cs="Times New Roman"/>
          <w:b/>
          <w:sz w:val="28"/>
          <w:szCs w:val="28"/>
        </w:rPr>
        <w:t>11-ков профильных классов</w:t>
      </w:r>
      <w:r w:rsidR="001B020A">
        <w:rPr>
          <w:rFonts w:ascii="Times New Roman" w:hAnsi="Times New Roman" w:cs="Times New Roman"/>
          <w:b/>
          <w:sz w:val="28"/>
          <w:szCs w:val="28"/>
        </w:rPr>
        <w:t xml:space="preserve"> (МОАУ СОШ№2, МОАУ гимназия №9, МОАУ СОШ№ 192) </w:t>
      </w:r>
      <w:r w:rsidR="001B020A" w:rsidRPr="001B020A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 xml:space="preserve"> организован и проведен </w:t>
      </w:r>
      <w:r w:rsidRPr="006155E3">
        <w:rPr>
          <w:rFonts w:ascii="Times New Roman" w:hAnsi="Times New Roman" w:cs="Times New Roman"/>
          <w:b/>
          <w:sz w:val="28"/>
          <w:szCs w:val="28"/>
          <w:u w:val="single"/>
        </w:rPr>
        <w:t>очный</w:t>
      </w:r>
      <w:r w:rsidRPr="00160452">
        <w:rPr>
          <w:rFonts w:ascii="Times New Roman" w:hAnsi="Times New Roman" w:cs="Times New Roman"/>
          <w:sz w:val="28"/>
          <w:szCs w:val="28"/>
        </w:rPr>
        <w:t xml:space="preserve"> образовательный интенсив с участием преподавателей Российского химико-технологического университета и</w:t>
      </w:r>
      <w:r w:rsidR="001B020A">
        <w:rPr>
          <w:rFonts w:ascii="Times New Roman" w:hAnsi="Times New Roman" w:cs="Times New Roman"/>
          <w:sz w:val="28"/>
          <w:szCs w:val="28"/>
        </w:rPr>
        <w:t>м. Д. И. Менделеева (г. Москва). Всего приняло участие:</w:t>
      </w:r>
    </w:p>
    <w:p w:rsidR="001B020A" w:rsidRDefault="001B020A" w:rsidP="001604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45"/>
        <w:gridCol w:w="2145"/>
        <w:gridCol w:w="2145"/>
        <w:gridCol w:w="2145"/>
        <w:gridCol w:w="2145"/>
        <w:gridCol w:w="2145"/>
        <w:gridCol w:w="2146"/>
      </w:tblGrid>
      <w:tr w:rsidR="00287F82" w:rsidTr="00CA3D39">
        <w:tc>
          <w:tcPr>
            <w:tcW w:w="2145" w:type="dxa"/>
          </w:tcPr>
          <w:p w:rsidR="00287F82" w:rsidRDefault="00287F82" w:rsidP="00160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6435" w:type="dxa"/>
            <w:gridSpan w:val="3"/>
          </w:tcPr>
          <w:p w:rsidR="00287F82" w:rsidRDefault="00287F82" w:rsidP="00160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6436" w:type="dxa"/>
            <w:gridSpan w:val="3"/>
          </w:tcPr>
          <w:p w:rsidR="00287F82" w:rsidRDefault="00287F82" w:rsidP="00160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287F82" w:rsidTr="00287F82">
        <w:tc>
          <w:tcPr>
            <w:tcW w:w="2145" w:type="dxa"/>
          </w:tcPr>
          <w:p w:rsidR="00287F82" w:rsidRDefault="00287F82" w:rsidP="00160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:rsidR="00287F82" w:rsidRDefault="00287F82" w:rsidP="00160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(профильная)</w:t>
            </w:r>
          </w:p>
        </w:tc>
        <w:tc>
          <w:tcPr>
            <w:tcW w:w="2145" w:type="dxa"/>
          </w:tcPr>
          <w:p w:rsidR="00287F82" w:rsidRDefault="00287F82" w:rsidP="00160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2145" w:type="dxa"/>
          </w:tcPr>
          <w:p w:rsidR="00287F82" w:rsidRDefault="00287F82" w:rsidP="00160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2145" w:type="dxa"/>
          </w:tcPr>
          <w:p w:rsidR="00287F82" w:rsidRDefault="00287F82" w:rsidP="00160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(профильная)</w:t>
            </w:r>
          </w:p>
        </w:tc>
        <w:tc>
          <w:tcPr>
            <w:tcW w:w="2145" w:type="dxa"/>
          </w:tcPr>
          <w:p w:rsidR="00287F82" w:rsidRDefault="00287F82" w:rsidP="00160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146" w:type="dxa"/>
          </w:tcPr>
          <w:p w:rsidR="00287F82" w:rsidRDefault="00287F82" w:rsidP="00160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</w:tr>
      <w:tr w:rsidR="00287F82" w:rsidTr="00287F82">
        <w:tc>
          <w:tcPr>
            <w:tcW w:w="2145" w:type="dxa"/>
          </w:tcPr>
          <w:p w:rsidR="00287F82" w:rsidRDefault="00287F82" w:rsidP="00160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МОАУ СОШ №2</w:t>
            </w:r>
          </w:p>
        </w:tc>
        <w:tc>
          <w:tcPr>
            <w:tcW w:w="2145" w:type="dxa"/>
          </w:tcPr>
          <w:p w:rsidR="00287F82" w:rsidRDefault="00287F82" w:rsidP="00160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45" w:type="dxa"/>
          </w:tcPr>
          <w:p w:rsidR="00287F82" w:rsidRDefault="00287F82" w:rsidP="00160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45" w:type="dxa"/>
          </w:tcPr>
          <w:p w:rsidR="00287F82" w:rsidRDefault="00287F82" w:rsidP="00160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45" w:type="dxa"/>
          </w:tcPr>
          <w:p w:rsidR="00287F82" w:rsidRDefault="00287F82" w:rsidP="00160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145" w:type="dxa"/>
          </w:tcPr>
          <w:p w:rsidR="00287F82" w:rsidRDefault="00287F82" w:rsidP="00160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46" w:type="dxa"/>
          </w:tcPr>
          <w:p w:rsidR="00287F82" w:rsidRDefault="00287F82" w:rsidP="00160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87F82" w:rsidTr="00287F82">
        <w:tc>
          <w:tcPr>
            <w:tcW w:w="2145" w:type="dxa"/>
          </w:tcPr>
          <w:p w:rsidR="00287F82" w:rsidRDefault="00287F82" w:rsidP="00160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МОАУ гимназия №9</w:t>
            </w:r>
          </w:p>
        </w:tc>
        <w:tc>
          <w:tcPr>
            <w:tcW w:w="2145" w:type="dxa"/>
          </w:tcPr>
          <w:p w:rsidR="00287F82" w:rsidRDefault="00287F82" w:rsidP="00160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145" w:type="dxa"/>
          </w:tcPr>
          <w:p w:rsidR="00287F82" w:rsidRDefault="00287F82" w:rsidP="00160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145" w:type="dxa"/>
          </w:tcPr>
          <w:p w:rsidR="00287F82" w:rsidRDefault="00287F82" w:rsidP="00160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145" w:type="dxa"/>
          </w:tcPr>
          <w:p w:rsidR="00287F82" w:rsidRDefault="00287F82" w:rsidP="00160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145" w:type="dxa"/>
          </w:tcPr>
          <w:p w:rsidR="00287F82" w:rsidRDefault="00287F82" w:rsidP="00160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46" w:type="dxa"/>
          </w:tcPr>
          <w:p w:rsidR="00287F82" w:rsidRDefault="00287F82" w:rsidP="00160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287F82" w:rsidTr="00287F82">
        <w:tc>
          <w:tcPr>
            <w:tcW w:w="2145" w:type="dxa"/>
          </w:tcPr>
          <w:p w:rsidR="00287F82" w:rsidRDefault="00287F82" w:rsidP="00DA1D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МОАУ СОШ </w:t>
            </w:r>
            <w:r w:rsidR="00DA1D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192</w:t>
            </w:r>
          </w:p>
        </w:tc>
        <w:tc>
          <w:tcPr>
            <w:tcW w:w="2145" w:type="dxa"/>
          </w:tcPr>
          <w:p w:rsidR="00287F82" w:rsidRDefault="00287F82" w:rsidP="00160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45" w:type="dxa"/>
          </w:tcPr>
          <w:p w:rsidR="00287F82" w:rsidRDefault="00287F82" w:rsidP="00160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145" w:type="dxa"/>
          </w:tcPr>
          <w:p w:rsidR="00287F82" w:rsidRDefault="00287F82" w:rsidP="00160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45" w:type="dxa"/>
          </w:tcPr>
          <w:p w:rsidR="00287F82" w:rsidRDefault="00287F82" w:rsidP="00160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145" w:type="dxa"/>
          </w:tcPr>
          <w:p w:rsidR="00287F82" w:rsidRDefault="00287F82" w:rsidP="00160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46" w:type="dxa"/>
          </w:tcPr>
          <w:p w:rsidR="00287F82" w:rsidRDefault="00287F82" w:rsidP="00160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A1D36" w:rsidTr="00287F82">
        <w:tc>
          <w:tcPr>
            <w:tcW w:w="2145" w:type="dxa"/>
          </w:tcPr>
          <w:p w:rsidR="00DA1D36" w:rsidRDefault="00DA1D36" w:rsidP="00DA1D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45" w:type="dxa"/>
          </w:tcPr>
          <w:p w:rsidR="00DA1D36" w:rsidRDefault="00DA1D36" w:rsidP="00160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145" w:type="dxa"/>
          </w:tcPr>
          <w:p w:rsidR="00DA1D36" w:rsidRDefault="00DA1D36" w:rsidP="00160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145" w:type="dxa"/>
          </w:tcPr>
          <w:p w:rsidR="00DA1D36" w:rsidRDefault="00DA1D36" w:rsidP="00160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145" w:type="dxa"/>
          </w:tcPr>
          <w:p w:rsidR="00DA1D36" w:rsidRDefault="00DA1D36" w:rsidP="00160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2145" w:type="dxa"/>
          </w:tcPr>
          <w:p w:rsidR="00DA1D36" w:rsidRDefault="00DA1D36" w:rsidP="00160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146" w:type="dxa"/>
          </w:tcPr>
          <w:p w:rsidR="00DA1D36" w:rsidRDefault="00DA1D36" w:rsidP="00160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</w:tbl>
    <w:p w:rsidR="00287F82" w:rsidRPr="00160452" w:rsidRDefault="00287F82" w:rsidP="001604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452" w:rsidRDefault="00160452" w:rsidP="00825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D36" w:rsidRDefault="00DA1D36" w:rsidP="00DA1D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1D36" w:rsidRDefault="00DA1D36" w:rsidP="00825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077325" cy="3200400"/>
            <wp:effectExtent l="0" t="0" r="952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A1D36" w:rsidRDefault="00DA1D36" w:rsidP="00825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452" w:rsidRDefault="001C5B5E" w:rsidP="00825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163050" cy="42672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C5B5E" w:rsidRDefault="001C5B5E" w:rsidP="00825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B5E" w:rsidRDefault="001C5B5E" w:rsidP="00825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B5E" w:rsidRDefault="001C5B5E" w:rsidP="00825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B5E" w:rsidRDefault="001C5B5E" w:rsidP="00825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B5E" w:rsidRDefault="001C5B5E" w:rsidP="00825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B5E" w:rsidRDefault="001C5B5E" w:rsidP="00825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B5E" w:rsidRDefault="001C5B5E" w:rsidP="001C5B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3F2F" w:rsidRDefault="00825815" w:rsidP="00825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F2F">
        <w:rPr>
          <w:rFonts w:ascii="Times New Roman" w:hAnsi="Times New Roman" w:cs="Times New Roman"/>
          <w:b/>
          <w:sz w:val="28"/>
          <w:szCs w:val="28"/>
        </w:rPr>
        <w:lastRenderedPageBreak/>
        <w:t>Количество победителей и призеров Всероссийской олимпиады школьников</w:t>
      </w:r>
      <w:r w:rsidR="00BB5A98" w:rsidRPr="00493F2F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93F2F" w:rsidRPr="00493F2F">
        <w:rPr>
          <w:rFonts w:ascii="Times New Roman" w:hAnsi="Times New Roman" w:cs="Times New Roman"/>
          <w:b/>
          <w:sz w:val="28"/>
          <w:szCs w:val="28"/>
        </w:rPr>
        <w:t>2021-2022</w:t>
      </w:r>
      <w:r w:rsidR="00BB5A98" w:rsidRPr="00493F2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25815" w:rsidRDefault="00493F2F" w:rsidP="00825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(математика, физика, химия, информатика и ИКТ), муниципальный этап</w:t>
      </w:r>
    </w:p>
    <w:p w:rsidR="004D5C66" w:rsidRDefault="004D5C66" w:rsidP="00825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F2F" w:rsidRPr="004D5C66" w:rsidRDefault="004E0CB9" w:rsidP="00493F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1.Химия</w:t>
      </w:r>
      <w:r w:rsidR="004D5C6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4D5C66">
        <w:rPr>
          <w:rFonts w:ascii="Times New Roman" w:hAnsi="Times New Roman" w:cs="Times New Roman"/>
          <w:sz w:val="28"/>
          <w:szCs w:val="28"/>
        </w:rPr>
        <w:t>всего – 35 человек)</w:t>
      </w:r>
    </w:p>
    <w:tbl>
      <w:tblPr>
        <w:tblStyle w:val="a3"/>
        <w:tblW w:w="0" w:type="auto"/>
        <w:tblLook w:val="04A0"/>
      </w:tblPr>
      <w:tblGrid>
        <w:gridCol w:w="3754"/>
        <w:gridCol w:w="3754"/>
        <w:gridCol w:w="3754"/>
        <w:gridCol w:w="3754"/>
      </w:tblGrid>
      <w:tr w:rsidR="004E0CB9" w:rsidTr="004E0CB9">
        <w:tc>
          <w:tcPr>
            <w:tcW w:w="3754" w:type="dxa"/>
          </w:tcPr>
          <w:p w:rsidR="004E0CB9" w:rsidRDefault="004E0CB9" w:rsidP="00493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754" w:type="dxa"/>
          </w:tcPr>
          <w:p w:rsidR="004E0CB9" w:rsidRDefault="004E0CB9" w:rsidP="00493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754" w:type="dxa"/>
          </w:tcPr>
          <w:p w:rsidR="004E0CB9" w:rsidRDefault="004E0CB9" w:rsidP="00493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Победителей </w:t>
            </w:r>
          </w:p>
        </w:tc>
        <w:tc>
          <w:tcPr>
            <w:tcW w:w="3754" w:type="dxa"/>
          </w:tcPr>
          <w:p w:rsidR="004E0CB9" w:rsidRDefault="004E0CB9" w:rsidP="00493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Призеров </w:t>
            </w:r>
          </w:p>
        </w:tc>
      </w:tr>
      <w:tr w:rsidR="004E0CB9" w:rsidTr="004E0CB9">
        <w:tc>
          <w:tcPr>
            <w:tcW w:w="3754" w:type="dxa"/>
          </w:tcPr>
          <w:p w:rsidR="004E0CB9" w:rsidRDefault="004E0CB9" w:rsidP="00493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СОШ №2</w:t>
            </w:r>
          </w:p>
        </w:tc>
        <w:tc>
          <w:tcPr>
            <w:tcW w:w="3754" w:type="dxa"/>
          </w:tcPr>
          <w:p w:rsidR="004E0CB9" w:rsidRPr="004D5C66" w:rsidRDefault="004D5C66" w:rsidP="00493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(17,1%)</w:t>
            </w:r>
          </w:p>
        </w:tc>
        <w:tc>
          <w:tcPr>
            <w:tcW w:w="3754" w:type="dxa"/>
          </w:tcPr>
          <w:p w:rsidR="004E0CB9" w:rsidRPr="004D5C66" w:rsidRDefault="004D5C66" w:rsidP="00493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(2,8%)</w:t>
            </w:r>
          </w:p>
        </w:tc>
        <w:tc>
          <w:tcPr>
            <w:tcW w:w="3754" w:type="dxa"/>
          </w:tcPr>
          <w:p w:rsidR="004E0CB9" w:rsidRPr="004D5C66" w:rsidRDefault="004D5C66" w:rsidP="00493F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E0CB9" w:rsidTr="004E0CB9">
        <w:tc>
          <w:tcPr>
            <w:tcW w:w="3754" w:type="dxa"/>
          </w:tcPr>
          <w:p w:rsidR="004E0CB9" w:rsidRDefault="004E0CB9" w:rsidP="004E0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гимназия №9</w:t>
            </w:r>
          </w:p>
        </w:tc>
        <w:tc>
          <w:tcPr>
            <w:tcW w:w="3754" w:type="dxa"/>
          </w:tcPr>
          <w:p w:rsidR="004E0CB9" w:rsidRPr="004D5C66" w:rsidRDefault="004D5C66" w:rsidP="00493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(11,4%)</w:t>
            </w:r>
          </w:p>
        </w:tc>
        <w:tc>
          <w:tcPr>
            <w:tcW w:w="3754" w:type="dxa"/>
          </w:tcPr>
          <w:p w:rsidR="004E0CB9" w:rsidRPr="004D5C66" w:rsidRDefault="004D5C66" w:rsidP="00493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(2,8%)</w:t>
            </w:r>
          </w:p>
        </w:tc>
        <w:tc>
          <w:tcPr>
            <w:tcW w:w="3754" w:type="dxa"/>
          </w:tcPr>
          <w:p w:rsidR="004E0CB9" w:rsidRPr="004D5C66" w:rsidRDefault="004D5C66" w:rsidP="00493F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E0CB9" w:rsidTr="004E0CB9">
        <w:tc>
          <w:tcPr>
            <w:tcW w:w="3754" w:type="dxa"/>
          </w:tcPr>
          <w:p w:rsidR="004E0CB9" w:rsidRDefault="004E0CB9" w:rsidP="00493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СОШ №192</w:t>
            </w:r>
          </w:p>
        </w:tc>
        <w:tc>
          <w:tcPr>
            <w:tcW w:w="3754" w:type="dxa"/>
          </w:tcPr>
          <w:p w:rsidR="004E0CB9" w:rsidRPr="004D5C66" w:rsidRDefault="004D5C66" w:rsidP="00493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(28,5%)</w:t>
            </w:r>
          </w:p>
        </w:tc>
        <w:tc>
          <w:tcPr>
            <w:tcW w:w="3754" w:type="dxa"/>
          </w:tcPr>
          <w:p w:rsidR="004E0CB9" w:rsidRPr="004D5C66" w:rsidRDefault="004D5C66" w:rsidP="00493F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754" w:type="dxa"/>
          </w:tcPr>
          <w:p w:rsidR="004E0CB9" w:rsidRPr="004D5C66" w:rsidRDefault="004D5C66" w:rsidP="00493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(2,8%)</w:t>
            </w:r>
          </w:p>
        </w:tc>
      </w:tr>
    </w:tbl>
    <w:p w:rsidR="00493F2F" w:rsidRPr="00493F2F" w:rsidRDefault="00493F2F" w:rsidP="00493F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5B5E" w:rsidRDefault="001C5B5E" w:rsidP="00825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B5E" w:rsidRPr="001C5B5E" w:rsidRDefault="001C5B5E" w:rsidP="001C5B5E">
      <w:pPr>
        <w:rPr>
          <w:rFonts w:ascii="Times New Roman" w:hAnsi="Times New Roman" w:cs="Times New Roman"/>
          <w:sz w:val="28"/>
          <w:szCs w:val="28"/>
        </w:rPr>
      </w:pPr>
    </w:p>
    <w:p w:rsidR="001C5B5E" w:rsidRPr="001C5B5E" w:rsidRDefault="001C5B5E" w:rsidP="001C5B5E">
      <w:pPr>
        <w:rPr>
          <w:rFonts w:ascii="Times New Roman" w:hAnsi="Times New Roman" w:cs="Times New Roman"/>
          <w:sz w:val="28"/>
          <w:szCs w:val="28"/>
        </w:rPr>
      </w:pPr>
    </w:p>
    <w:p w:rsidR="001C5B5E" w:rsidRPr="001C5B5E" w:rsidRDefault="001C5B5E" w:rsidP="001C5B5E">
      <w:pPr>
        <w:rPr>
          <w:rFonts w:ascii="Times New Roman" w:hAnsi="Times New Roman" w:cs="Times New Roman"/>
          <w:sz w:val="28"/>
          <w:szCs w:val="28"/>
        </w:rPr>
      </w:pPr>
    </w:p>
    <w:p w:rsidR="001C5B5E" w:rsidRPr="001C5B5E" w:rsidRDefault="001C5B5E" w:rsidP="001C5B5E">
      <w:pPr>
        <w:rPr>
          <w:rFonts w:ascii="Times New Roman" w:hAnsi="Times New Roman" w:cs="Times New Roman"/>
          <w:sz w:val="28"/>
          <w:szCs w:val="28"/>
        </w:rPr>
      </w:pPr>
    </w:p>
    <w:p w:rsidR="001C5B5E" w:rsidRPr="001C5B5E" w:rsidRDefault="001C5B5E" w:rsidP="001C5B5E">
      <w:pPr>
        <w:rPr>
          <w:rFonts w:ascii="Times New Roman" w:hAnsi="Times New Roman" w:cs="Times New Roman"/>
          <w:sz w:val="28"/>
          <w:szCs w:val="28"/>
        </w:rPr>
      </w:pPr>
    </w:p>
    <w:p w:rsidR="001C5B5E" w:rsidRPr="001C5B5E" w:rsidRDefault="001C5B5E" w:rsidP="001C5B5E">
      <w:pPr>
        <w:rPr>
          <w:rFonts w:ascii="Times New Roman" w:hAnsi="Times New Roman" w:cs="Times New Roman"/>
          <w:sz w:val="28"/>
          <w:szCs w:val="28"/>
        </w:rPr>
      </w:pPr>
    </w:p>
    <w:p w:rsidR="00493F2F" w:rsidRPr="001C5B5E" w:rsidRDefault="00493F2F" w:rsidP="001C5B5E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</w:p>
    <w:p w:rsidR="00493F2F" w:rsidRPr="00493F2F" w:rsidRDefault="00493F2F" w:rsidP="00493F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363075" cy="3962400"/>
            <wp:effectExtent l="1905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93F2F" w:rsidRDefault="00493F2F" w:rsidP="004D5C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5C66" w:rsidRPr="00460C24" w:rsidRDefault="004D5C66" w:rsidP="004D5C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0C24">
        <w:rPr>
          <w:rFonts w:ascii="Times New Roman" w:hAnsi="Times New Roman" w:cs="Times New Roman"/>
          <w:b/>
          <w:sz w:val="28"/>
          <w:szCs w:val="28"/>
        </w:rPr>
        <w:t>2.Физика</w:t>
      </w:r>
      <w:r w:rsidRPr="00460C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Pr="00460C24">
        <w:rPr>
          <w:rFonts w:ascii="Times New Roman" w:hAnsi="Times New Roman" w:cs="Times New Roman"/>
          <w:b/>
          <w:sz w:val="28"/>
          <w:szCs w:val="28"/>
        </w:rPr>
        <w:t>всего – 28 человек)</w:t>
      </w:r>
    </w:p>
    <w:tbl>
      <w:tblPr>
        <w:tblStyle w:val="a3"/>
        <w:tblW w:w="0" w:type="auto"/>
        <w:tblLook w:val="04A0"/>
      </w:tblPr>
      <w:tblGrid>
        <w:gridCol w:w="3754"/>
        <w:gridCol w:w="3754"/>
        <w:gridCol w:w="3754"/>
        <w:gridCol w:w="3754"/>
      </w:tblGrid>
      <w:tr w:rsidR="004D5C66" w:rsidTr="004D5C66">
        <w:tc>
          <w:tcPr>
            <w:tcW w:w="3754" w:type="dxa"/>
          </w:tcPr>
          <w:p w:rsidR="004D5C66" w:rsidRDefault="004D5C66" w:rsidP="004D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754" w:type="dxa"/>
          </w:tcPr>
          <w:p w:rsidR="004D5C66" w:rsidRDefault="004D5C66" w:rsidP="004D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754" w:type="dxa"/>
          </w:tcPr>
          <w:p w:rsidR="004D5C66" w:rsidRDefault="004D5C66" w:rsidP="004D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Победителей </w:t>
            </w:r>
          </w:p>
        </w:tc>
        <w:tc>
          <w:tcPr>
            <w:tcW w:w="3754" w:type="dxa"/>
          </w:tcPr>
          <w:p w:rsidR="004D5C66" w:rsidRDefault="004D5C66" w:rsidP="004D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Призеров </w:t>
            </w:r>
          </w:p>
        </w:tc>
      </w:tr>
      <w:tr w:rsidR="004D5C66" w:rsidTr="004D5C66">
        <w:tc>
          <w:tcPr>
            <w:tcW w:w="3754" w:type="dxa"/>
          </w:tcPr>
          <w:p w:rsidR="004D5C66" w:rsidRDefault="004D5C66" w:rsidP="004D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СОШ №2</w:t>
            </w:r>
          </w:p>
        </w:tc>
        <w:tc>
          <w:tcPr>
            <w:tcW w:w="3754" w:type="dxa"/>
          </w:tcPr>
          <w:p w:rsidR="004D5C66" w:rsidRPr="004D5C66" w:rsidRDefault="004D5C66" w:rsidP="004D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(16,7%)</w:t>
            </w:r>
          </w:p>
        </w:tc>
        <w:tc>
          <w:tcPr>
            <w:tcW w:w="3754" w:type="dxa"/>
          </w:tcPr>
          <w:p w:rsidR="004D5C66" w:rsidRPr="004D5C66" w:rsidRDefault="004D5C66" w:rsidP="004D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4" w:type="dxa"/>
          </w:tcPr>
          <w:p w:rsidR="004D5C66" w:rsidRPr="004D5C66" w:rsidRDefault="004D5C66" w:rsidP="004D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(4,7%)</w:t>
            </w:r>
          </w:p>
        </w:tc>
      </w:tr>
      <w:tr w:rsidR="004D5C66" w:rsidTr="004D5C66">
        <w:tc>
          <w:tcPr>
            <w:tcW w:w="3754" w:type="dxa"/>
          </w:tcPr>
          <w:p w:rsidR="004D5C66" w:rsidRDefault="004D5C66" w:rsidP="004D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гимназия №9</w:t>
            </w:r>
          </w:p>
        </w:tc>
        <w:tc>
          <w:tcPr>
            <w:tcW w:w="3754" w:type="dxa"/>
          </w:tcPr>
          <w:p w:rsidR="004D5C66" w:rsidRPr="004D5C66" w:rsidRDefault="004D5C66" w:rsidP="004D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(25%)</w:t>
            </w:r>
          </w:p>
        </w:tc>
        <w:tc>
          <w:tcPr>
            <w:tcW w:w="3754" w:type="dxa"/>
          </w:tcPr>
          <w:p w:rsidR="004D5C66" w:rsidRPr="004D5C66" w:rsidRDefault="004D5C66" w:rsidP="004D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(4,2%)</w:t>
            </w:r>
          </w:p>
        </w:tc>
        <w:tc>
          <w:tcPr>
            <w:tcW w:w="3754" w:type="dxa"/>
          </w:tcPr>
          <w:p w:rsidR="004D5C66" w:rsidRPr="004D5C66" w:rsidRDefault="004D5C66" w:rsidP="004D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(2,1%)</w:t>
            </w:r>
          </w:p>
        </w:tc>
      </w:tr>
      <w:tr w:rsidR="004D5C66" w:rsidTr="004D5C66">
        <w:tc>
          <w:tcPr>
            <w:tcW w:w="3754" w:type="dxa"/>
          </w:tcPr>
          <w:p w:rsidR="004D5C66" w:rsidRDefault="004D5C66" w:rsidP="004D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СОШ №192</w:t>
            </w:r>
          </w:p>
        </w:tc>
        <w:tc>
          <w:tcPr>
            <w:tcW w:w="3754" w:type="dxa"/>
          </w:tcPr>
          <w:p w:rsidR="004D5C66" w:rsidRPr="004D5C66" w:rsidRDefault="004D5C66" w:rsidP="004D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(18,7%)</w:t>
            </w:r>
          </w:p>
        </w:tc>
        <w:tc>
          <w:tcPr>
            <w:tcW w:w="3754" w:type="dxa"/>
          </w:tcPr>
          <w:p w:rsidR="004D5C66" w:rsidRPr="004D5C66" w:rsidRDefault="004D5C66" w:rsidP="004D5C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(4,2%)</w:t>
            </w:r>
          </w:p>
        </w:tc>
        <w:tc>
          <w:tcPr>
            <w:tcW w:w="3754" w:type="dxa"/>
          </w:tcPr>
          <w:p w:rsidR="004D5C66" w:rsidRPr="004D5C66" w:rsidRDefault="004D5C66" w:rsidP="004D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(4,2%)</w:t>
            </w:r>
          </w:p>
        </w:tc>
      </w:tr>
    </w:tbl>
    <w:p w:rsidR="00493F2F" w:rsidRDefault="00493F2F" w:rsidP="004D5C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C66" w:rsidRDefault="004D5C66" w:rsidP="004D5C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C66" w:rsidRDefault="004D5C66" w:rsidP="004D5C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C66" w:rsidRDefault="004D5C66" w:rsidP="004D5C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420225" cy="415290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D5C66" w:rsidRDefault="004D5C66" w:rsidP="004D5C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D27" w:rsidRPr="00460C24" w:rsidRDefault="00B26CCA" w:rsidP="00A44D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0C24">
        <w:rPr>
          <w:rFonts w:ascii="Times New Roman" w:hAnsi="Times New Roman" w:cs="Times New Roman"/>
          <w:b/>
          <w:sz w:val="28"/>
          <w:szCs w:val="28"/>
        </w:rPr>
        <w:t>3</w:t>
      </w:r>
      <w:r w:rsidR="00A44D27" w:rsidRPr="00460C24">
        <w:rPr>
          <w:rFonts w:ascii="Times New Roman" w:hAnsi="Times New Roman" w:cs="Times New Roman"/>
          <w:b/>
          <w:sz w:val="28"/>
          <w:szCs w:val="28"/>
        </w:rPr>
        <w:t>.Математика (всего – 63 человека)</w:t>
      </w:r>
    </w:p>
    <w:tbl>
      <w:tblPr>
        <w:tblStyle w:val="a3"/>
        <w:tblW w:w="0" w:type="auto"/>
        <w:tblLook w:val="04A0"/>
      </w:tblPr>
      <w:tblGrid>
        <w:gridCol w:w="3754"/>
        <w:gridCol w:w="3754"/>
        <w:gridCol w:w="3754"/>
        <w:gridCol w:w="3754"/>
      </w:tblGrid>
      <w:tr w:rsidR="00A44D27" w:rsidTr="00CA3D39">
        <w:tc>
          <w:tcPr>
            <w:tcW w:w="3754" w:type="dxa"/>
          </w:tcPr>
          <w:p w:rsidR="00A44D27" w:rsidRDefault="00A44D27" w:rsidP="00CA3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754" w:type="dxa"/>
          </w:tcPr>
          <w:p w:rsidR="00A44D27" w:rsidRDefault="00A44D27" w:rsidP="00CA3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754" w:type="dxa"/>
          </w:tcPr>
          <w:p w:rsidR="00A44D27" w:rsidRDefault="00A44D27" w:rsidP="00CA3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Победителей </w:t>
            </w:r>
          </w:p>
        </w:tc>
        <w:tc>
          <w:tcPr>
            <w:tcW w:w="3754" w:type="dxa"/>
          </w:tcPr>
          <w:p w:rsidR="00A44D27" w:rsidRDefault="00A44D27" w:rsidP="00CA3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Призеров </w:t>
            </w:r>
          </w:p>
        </w:tc>
      </w:tr>
      <w:tr w:rsidR="00A44D27" w:rsidTr="00CA3D39">
        <w:tc>
          <w:tcPr>
            <w:tcW w:w="3754" w:type="dxa"/>
          </w:tcPr>
          <w:p w:rsidR="00A44D27" w:rsidRDefault="00A44D27" w:rsidP="00CA3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СОШ №2</w:t>
            </w:r>
          </w:p>
        </w:tc>
        <w:tc>
          <w:tcPr>
            <w:tcW w:w="3754" w:type="dxa"/>
          </w:tcPr>
          <w:p w:rsidR="00A44D27" w:rsidRPr="004D5C66" w:rsidRDefault="00A44D27" w:rsidP="00A4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(19%)</w:t>
            </w:r>
          </w:p>
        </w:tc>
        <w:tc>
          <w:tcPr>
            <w:tcW w:w="3754" w:type="dxa"/>
          </w:tcPr>
          <w:p w:rsidR="00A44D27" w:rsidRPr="004D5C66" w:rsidRDefault="00A44D27" w:rsidP="00CA3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(1,6%)</w:t>
            </w:r>
          </w:p>
        </w:tc>
        <w:tc>
          <w:tcPr>
            <w:tcW w:w="3754" w:type="dxa"/>
          </w:tcPr>
          <w:p w:rsidR="00A44D27" w:rsidRPr="004D5C66" w:rsidRDefault="00A44D27" w:rsidP="00A4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(3,2%)</w:t>
            </w:r>
          </w:p>
        </w:tc>
      </w:tr>
      <w:tr w:rsidR="00A44D27" w:rsidTr="00CA3D39">
        <w:tc>
          <w:tcPr>
            <w:tcW w:w="3754" w:type="dxa"/>
          </w:tcPr>
          <w:p w:rsidR="00A44D27" w:rsidRDefault="00A44D27" w:rsidP="00CA3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гимназия №9</w:t>
            </w:r>
          </w:p>
        </w:tc>
        <w:tc>
          <w:tcPr>
            <w:tcW w:w="3754" w:type="dxa"/>
          </w:tcPr>
          <w:p w:rsidR="00A44D27" w:rsidRPr="004D5C66" w:rsidRDefault="00A44D27" w:rsidP="00A4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(20.6%)</w:t>
            </w:r>
          </w:p>
        </w:tc>
        <w:tc>
          <w:tcPr>
            <w:tcW w:w="3754" w:type="dxa"/>
          </w:tcPr>
          <w:p w:rsidR="00A44D27" w:rsidRPr="004D5C66" w:rsidRDefault="00A44D27" w:rsidP="00A4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(4,7%)</w:t>
            </w:r>
          </w:p>
        </w:tc>
        <w:tc>
          <w:tcPr>
            <w:tcW w:w="3754" w:type="dxa"/>
          </w:tcPr>
          <w:p w:rsidR="00A44D27" w:rsidRPr="004D5C66" w:rsidRDefault="00A44D27" w:rsidP="00CA3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(4,7%)</w:t>
            </w:r>
          </w:p>
        </w:tc>
      </w:tr>
      <w:tr w:rsidR="00A44D27" w:rsidTr="00CA3D39">
        <w:tc>
          <w:tcPr>
            <w:tcW w:w="3754" w:type="dxa"/>
          </w:tcPr>
          <w:p w:rsidR="00A44D27" w:rsidRDefault="00A44D27" w:rsidP="00CA3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СОШ №192</w:t>
            </w:r>
          </w:p>
        </w:tc>
        <w:tc>
          <w:tcPr>
            <w:tcW w:w="3754" w:type="dxa"/>
          </w:tcPr>
          <w:p w:rsidR="00A44D27" w:rsidRPr="004D5C66" w:rsidRDefault="00A44D27" w:rsidP="00A4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(23,8%)</w:t>
            </w:r>
          </w:p>
        </w:tc>
        <w:tc>
          <w:tcPr>
            <w:tcW w:w="3754" w:type="dxa"/>
          </w:tcPr>
          <w:p w:rsidR="00A44D27" w:rsidRPr="004D5C66" w:rsidRDefault="00A44D27" w:rsidP="00A44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(1,6%)</w:t>
            </w:r>
          </w:p>
        </w:tc>
        <w:tc>
          <w:tcPr>
            <w:tcW w:w="3754" w:type="dxa"/>
          </w:tcPr>
          <w:p w:rsidR="00A44D27" w:rsidRPr="004D5C66" w:rsidRDefault="00A44D27" w:rsidP="00A4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(3,2%)</w:t>
            </w:r>
          </w:p>
        </w:tc>
      </w:tr>
    </w:tbl>
    <w:p w:rsidR="00493F2F" w:rsidRPr="00A44D27" w:rsidRDefault="00493F2F" w:rsidP="00A44D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3F2F" w:rsidRDefault="00A44D27" w:rsidP="00A44D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391650" cy="428625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93F2F" w:rsidRDefault="00493F2F" w:rsidP="00825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CCA" w:rsidRPr="00460C24" w:rsidRDefault="00B26CCA" w:rsidP="00B26C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0C24">
        <w:rPr>
          <w:rFonts w:ascii="Times New Roman" w:hAnsi="Times New Roman" w:cs="Times New Roman"/>
          <w:b/>
          <w:sz w:val="28"/>
          <w:szCs w:val="28"/>
        </w:rPr>
        <w:t>4.Информатика и ИКТ (всего – 21 человек)</w:t>
      </w:r>
    </w:p>
    <w:tbl>
      <w:tblPr>
        <w:tblStyle w:val="a3"/>
        <w:tblW w:w="0" w:type="auto"/>
        <w:tblLook w:val="04A0"/>
      </w:tblPr>
      <w:tblGrid>
        <w:gridCol w:w="3754"/>
        <w:gridCol w:w="3754"/>
        <w:gridCol w:w="3754"/>
        <w:gridCol w:w="3754"/>
      </w:tblGrid>
      <w:tr w:rsidR="00B26CCA" w:rsidTr="00CA3D39">
        <w:tc>
          <w:tcPr>
            <w:tcW w:w="3754" w:type="dxa"/>
          </w:tcPr>
          <w:p w:rsidR="00B26CCA" w:rsidRDefault="00B26CCA" w:rsidP="00CA3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754" w:type="dxa"/>
          </w:tcPr>
          <w:p w:rsidR="00B26CCA" w:rsidRDefault="00B26CCA" w:rsidP="00CA3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754" w:type="dxa"/>
          </w:tcPr>
          <w:p w:rsidR="00B26CCA" w:rsidRDefault="00B26CCA" w:rsidP="00CA3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Победителей </w:t>
            </w:r>
          </w:p>
        </w:tc>
        <w:tc>
          <w:tcPr>
            <w:tcW w:w="3754" w:type="dxa"/>
          </w:tcPr>
          <w:p w:rsidR="00B26CCA" w:rsidRDefault="00B26CCA" w:rsidP="00CA3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Призеров </w:t>
            </w:r>
          </w:p>
        </w:tc>
      </w:tr>
      <w:tr w:rsidR="00B26CCA" w:rsidTr="00CA3D39">
        <w:tc>
          <w:tcPr>
            <w:tcW w:w="3754" w:type="dxa"/>
          </w:tcPr>
          <w:p w:rsidR="00B26CCA" w:rsidRDefault="00B26CCA" w:rsidP="00CA3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СОШ №2</w:t>
            </w:r>
          </w:p>
        </w:tc>
        <w:tc>
          <w:tcPr>
            <w:tcW w:w="3754" w:type="dxa"/>
          </w:tcPr>
          <w:p w:rsidR="00B26CCA" w:rsidRPr="004D5C66" w:rsidRDefault="00B26CCA" w:rsidP="00B26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(4,7%)</w:t>
            </w:r>
          </w:p>
        </w:tc>
        <w:tc>
          <w:tcPr>
            <w:tcW w:w="3754" w:type="dxa"/>
          </w:tcPr>
          <w:p w:rsidR="00B26CCA" w:rsidRPr="004D5C66" w:rsidRDefault="00B26CCA" w:rsidP="00CA3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54" w:type="dxa"/>
          </w:tcPr>
          <w:p w:rsidR="00B26CCA" w:rsidRPr="004D5C66" w:rsidRDefault="00B26CCA" w:rsidP="00CA3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6CCA" w:rsidTr="00CA3D39">
        <w:tc>
          <w:tcPr>
            <w:tcW w:w="3754" w:type="dxa"/>
          </w:tcPr>
          <w:p w:rsidR="00B26CCA" w:rsidRDefault="00B26CCA" w:rsidP="00CA3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гимназия №9</w:t>
            </w:r>
          </w:p>
        </w:tc>
        <w:tc>
          <w:tcPr>
            <w:tcW w:w="3754" w:type="dxa"/>
          </w:tcPr>
          <w:p w:rsidR="00B26CCA" w:rsidRPr="004D5C66" w:rsidRDefault="00B26CCA" w:rsidP="00CA3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(4,7%)</w:t>
            </w:r>
          </w:p>
        </w:tc>
        <w:tc>
          <w:tcPr>
            <w:tcW w:w="3754" w:type="dxa"/>
          </w:tcPr>
          <w:p w:rsidR="00B26CCA" w:rsidRPr="004D5C66" w:rsidRDefault="00B26CCA" w:rsidP="00CA3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54" w:type="dxa"/>
          </w:tcPr>
          <w:p w:rsidR="00B26CCA" w:rsidRPr="004D5C66" w:rsidRDefault="00B26CCA" w:rsidP="00CA3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6CCA" w:rsidTr="00CA3D39">
        <w:tc>
          <w:tcPr>
            <w:tcW w:w="3754" w:type="dxa"/>
          </w:tcPr>
          <w:p w:rsidR="00B26CCA" w:rsidRDefault="00B26CCA" w:rsidP="00CA3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СОШ №192</w:t>
            </w:r>
          </w:p>
        </w:tc>
        <w:tc>
          <w:tcPr>
            <w:tcW w:w="3754" w:type="dxa"/>
          </w:tcPr>
          <w:p w:rsidR="00B26CCA" w:rsidRPr="004D5C66" w:rsidRDefault="00B26CCA" w:rsidP="00B26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(28,5%)</w:t>
            </w:r>
          </w:p>
        </w:tc>
        <w:tc>
          <w:tcPr>
            <w:tcW w:w="3754" w:type="dxa"/>
          </w:tcPr>
          <w:p w:rsidR="00B26CCA" w:rsidRPr="004D5C66" w:rsidRDefault="00B26CCA" w:rsidP="00CA3D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(4,7%)</w:t>
            </w:r>
          </w:p>
        </w:tc>
        <w:tc>
          <w:tcPr>
            <w:tcW w:w="3754" w:type="dxa"/>
          </w:tcPr>
          <w:p w:rsidR="00B26CCA" w:rsidRPr="004D5C66" w:rsidRDefault="00B26CCA" w:rsidP="00CA3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(4,7%)</w:t>
            </w:r>
          </w:p>
        </w:tc>
      </w:tr>
    </w:tbl>
    <w:p w:rsidR="00B26CCA" w:rsidRDefault="00B26CCA" w:rsidP="00B26C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420225" cy="3800475"/>
            <wp:effectExtent l="19050" t="0" r="952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93F2F" w:rsidRPr="00BB5A98" w:rsidRDefault="00493F2F" w:rsidP="00B26C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6CCA" w:rsidRDefault="00B26CCA" w:rsidP="00B26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F2F">
        <w:rPr>
          <w:rFonts w:ascii="Times New Roman" w:hAnsi="Times New Roman" w:cs="Times New Roman"/>
          <w:b/>
          <w:sz w:val="28"/>
          <w:szCs w:val="28"/>
        </w:rPr>
        <w:t>Количество победителей и призеров Всероссийской олимпиады школьников в 2021-2022 году</w:t>
      </w:r>
    </w:p>
    <w:p w:rsidR="00B26CCA" w:rsidRDefault="00B26CCA" w:rsidP="00B26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(математика, физика, химия, информатика и ИКТ), региональный этап</w:t>
      </w:r>
    </w:p>
    <w:p w:rsidR="00B26CCA" w:rsidRDefault="00B26CCA" w:rsidP="00B26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03"/>
        <w:gridCol w:w="3003"/>
        <w:gridCol w:w="3003"/>
        <w:gridCol w:w="3003"/>
        <w:gridCol w:w="3004"/>
      </w:tblGrid>
      <w:tr w:rsidR="00074FDA" w:rsidTr="00074FDA">
        <w:tc>
          <w:tcPr>
            <w:tcW w:w="3003" w:type="dxa"/>
          </w:tcPr>
          <w:p w:rsidR="00074FDA" w:rsidRDefault="00074FDA" w:rsidP="00BB5A98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003" w:type="dxa"/>
          </w:tcPr>
          <w:p w:rsidR="00074FDA" w:rsidRDefault="00074FDA" w:rsidP="00BB5A98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3003" w:type="dxa"/>
          </w:tcPr>
          <w:p w:rsidR="00074FDA" w:rsidRDefault="00074FDA" w:rsidP="00BB5A98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003" w:type="dxa"/>
          </w:tcPr>
          <w:p w:rsidR="00074FDA" w:rsidRDefault="00074FDA" w:rsidP="00BB5A98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004" w:type="dxa"/>
          </w:tcPr>
          <w:p w:rsidR="00074FDA" w:rsidRDefault="00074FDA" w:rsidP="00BB5A98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074FDA" w:rsidTr="00074FDA">
        <w:tc>
          <w:tcPr>
            <w:tcW w:w="3003" w:type="dxa"/>
          </w:tcPr>
          <w:p w:rsidR="00074FDA" w:rsidRDefault="00074FDA" w:rsidP="00BB5A98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СОШ№192</w:t>
            </w:r>
          </w:p>
        </w:tc>
        <w:tc>
          <w:tcPr>
            <w:tcW w:w="3003" w:type="dxa"/>
          </w:tcPr>
          <w:p w:rsidR="00074FDA" w:rsidRDefault="00074FDA" w:rsidP="00BB5A98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 ИКТ</w:t>
            </w:r>
          </w:p>
        </w:tc>
        <w:tc>
          <w:tcPr>
            <w:tcW w:w="3003" w:type="dxa"/>
          </w:tcPr>
          <w:p w:rsidR="00074FDA" w:rsidRDefault="00074FDA" w:rsidP="00BB5A98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3" w:type="dxa"/>
          </w:tcPr>
          <w:p w:rsidR="00074FDA" w:rsidRDefault="00074FDA" w:rsidP="00BB5A98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04" w:type="dxa"/>
          </w:tcPr>
          <w:p w:rsidR="00074FDA" w:rsidRDefault="00074FDA" w:rsidP="00BB5A98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4FDA" w:rsidTr="00074FDA">
        <w:tc>
          <w:tcPr>
            <w:tcW w:w="3003" w:type="dxa"/>
            <w:vMerge w:val="restart"/>
          </w:tcPr>
          <w:p w:rsidR="00074FDA" w:rsidRDefault="00074FDA" w:rsidP="00074FDA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гимназия №9</w:t>
            </w:r>
          </w:p>
        </w:tc>
        <w:tc>
          <w:tcPr>
            <w:tcW w:w="3003" w:type="dxa"/>
          </w:tcPr>
          <w:p w:rsidR="00074FDA" w:rsidRDefault="00074FDA" w:rsidP="00BB5A98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003" w:type="dxa"/>
          </w:tcPr>
          <w:p w:rsidR="00074FDA" w:rsidRDefault="00074FDA" w:rsidP="00BB5A98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3" w:type="dxa"/>
          </w:tcPr>
          <w:p w:rsidR="00074FDA" w:rsidRDefault="00074FDA" w:rsidP="00BB5A98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04" w:type="dxa"/>
          </w:tcPr>
          <w:p w:rsidR="00074FDA" w:rsidRDefault="00074FDA" w:rsidP="00BB5A98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4FDA" w:rsidTr="00074FDA">
        <w:tc>
          <w:tcPr>
            <w:tcW w:w="3003" w:type="dxa"/>
            <w:vMerge/>
          </w:tcPr>
          <w:p w:rsidR="00074FDA" w:rsidRDefault="00074FDA" w:rsidP="00BB5A98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</w:tcPr>
          <w:p w:rsidR="00074FDA" w:rsidRDefault="00074FDA" w:rsidP="00BB5A98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003" w:type="dxa"/>
          </w:tcPr>
          <w:p w:rsidR="00074FDA" w:rsidRDefault="00074FDA" w:rsidP="00BB5A98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3" w:type="dxa"/>
          </w:tcPr>
          <w:p w:rsidR="00074FDA" w:rsidRDefault="00074FDA" w:rsidP="00BB5A98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4" w:type="dxa"/>
          </w:tcPr>
          <w:p w:rsidR="00074FDA" w:rsidRDefault="00074FDA" w:rsidP="00BB5A98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25815" w:rsidRDefault="00F63566" w:rsidP="00074F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566">
        <w:rPr>
          <w:rFonts w:ascii="Times New Roman" w:hAnsi="Times New Roman" w:cs="Times New Roman"/>
          <w:b/>
          <w:sz w:val="28"/>
          <w:szCs w:val="28"/>
        </w:rPr>
        <w:lastRenderedPageBreak/>
        <w:t>ЕГЭ профильных</w:t>
      </w:r>
      <w:r w:rsidR="00825815" w:rsidRPr="00F63566">
        <w:rPr>
          <w:rFonts w:ascii="Times New Roman" w:hAnsi="Times New Roman" w:cs="Times New Roman"/>
          <w:b/>
          <w:sz w:val="28"/>
          <w:szCs w:val="28"/>
        </w:rPr>
        <w:t xml:space="preserve"> инженерных 10</w:t>
      </w:r>
      <w:r w:rsidRPr="00F63566">
        <w:rPr>
          <w:rFonts w:ascii="Times New Roman" w:hAnsi="Times New Roman" w:cs="Times New Roman"/>
          <w:b/>
          <w:sz w:val="28"/>
          <w:szCs w:val="28"/>
        </w:rPr>
        <w:t xml:space="preserve"> (план) </w:t>
      </w:r>
      <w:r w:rsidR="00825815" w:rsidRPr="00F63566">
        <w:rPr>
          <w:rFonts w:ascii="Times New Roman" w:hAnsi="Times New Roman" w:cs="Times New Roman"/>
          <w:b/>
          <w:sz w:val="28"/>
          <w:szCs w:val="28"/>
        </w:rPr>
        <w:t xml:space="preserve">и 11 </w:t>
      </w:r>
      <w:r w:rsidRPr="00F63566">
        <w:rPr>
          <w:rFonts w:ascii="Times New Roman" w:hAnsi="Times New Roman" w:cs="Times New Roman"/>
          <w:b/>
          <w:sz w:val="28"/>
          <w:szCs w:val="28"/>
        </w:rPr>
        <w:t>(факт) классов</w:t>
      </w:r>
      <w:r>
        <w:rPr>
          <w:rFonts w:ascii="Times New Roman" w:hAnsi="Times New Roman" w:cs="Times New Roman"/>
          <w:b/>
          <w:sz w:val="28"/>
          <w:szCs w:val="28"/>
        </w:rPr>
        <w:t>, 2021-2022</w:t>
      </w:r>
    </w:p>
    <w:p w:rsidR="00F63566" w:rsidRDefault="00F63566" w:rsidP="00825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566" w:rsidRPr="00F63566" w:rsidRDefault="00F63566" w:rsidP="00F635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34475" cy="38576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63566" w:rsidRDefault="00F63566" w:rsidP="00825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566" w:rsidRDefault="00F63566" w:rsidP="00825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566" w:rsidRDefault="00F63566" w:rsidP="00825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566" w:rsidRDefault="00F63566" w:rsidP="00825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566" w:rsidRPr="00BB5A98" w:rsidRDefault="00F63566" w:rsidP="00825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010" w:rsidRDefault="00216010" w:rsidP="00773D96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818C5" w:rsidRDefault="005818C5" w:rsidP="00773D96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818C5" w:rsidRDefault="005818C5" w:rsidP="00773D96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818C5" w:rsidRDefault="005818C5" w:rsidP="00773D9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096375" cy="42195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25815" w:rsidRDefault="00825815" w:rsidP="00773D9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1A4" w:rsidRDefault="007011A4" w:rsidP="00773D9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1A4" w:rsidRDefault="007011A4" w:rsidP="005B64E0">
      <w:pPr>
        <w:rPr>
          <w:rFonts w:ascii="Times New Roman" w:hAnsi="Times New Roman" w:cs="Times New Roman"/>
          <w:sz w:val="24"/>
          <w:szCs w:val="24"/>
        </w:rPr>
      </w:pPr>
    </w:p>
    <w:p w:rsidR="007011A4" w:rsidRDefault="007011A4" w:rsidP="007011A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13DD0" w:rsidRDefault="00813DD0" w:rsidP="00813DD0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</w:p>
    <w:p w:rsidR="00074FDA" w:rsidRDefault="00074FDA" w:rsidP="00813DD0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</w:p>
    <w:p w:rsidR="005F3C12" w:rsidRDefault="00813DD0" w:rsidP="00813DD0">
      <w:pPr>
        <w:tabs>
          <w:tab w:val="left" w:pos="6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620">
        <w:rPr>
          <w:rFonts w:ascii="Times New Roman" w:hAnsi="Times New Roman" w:cs="Times New Roman"/>
          <w:b/>
          <w:sz w:val="28"/>
          <w:szCs w:val="28"/>
        </w:rPr>
        <w:lastRenderedPageBreak/>
        <w:t>Предпрофессиональный выбор</w:t>
      </w:r>
      <w:r w:rsidR="006155E3">
        <w:rPr>
          <w:rFonts w:ascii="Times New Roman" w:hAnsi="Times New Roman" w:cs="Times New Roman"/>
          <w:b/>
          <w:sz w:val="28"/>
          <w:szCs w:val="28"/>
        </w:rPr>
        <w:t xml:space="preserve"> (профильные «инженерные» классы)</w:t>
      </w:r>
    </w:p>
    <w:p w:rsidR="00B079E4" w:rsidRDefault="00B079E4" w:rsidP="00813DD0">
      <w:pPr>
        <w:tabs>
          <w:tab w:val="left" w:pos="6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45"/>
        <w:gridCol w:w="2145"/>
        <w:gridCol w:w="2145"/>
        <w:gridCol w:w="2145"/>
        <w:gridCol w:w="2145"/>
        <w:gridCol w:w="2145"/>
        <w:gridCol w:w="2146"/>
      </w:tblGrid>
      <w:tr w:rsidR="00B079E4" w:rsidTr="00B079E4">
        <w:tc>
          <w:tcPr>
            <w:tcW w:w="2145" w:type="dxa"/>
          </w:tcPr>
          <w:p w:rsidR="00B079E4" w:rsidRDefault="00B079E4" w:rsidP="00B079E4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145" w:type="dxa"/>
          </w:tcPr>
          <w:p w:rsidR="00B079E4" w:rsidRDefault="00B079E4" w:rsidP="00B079E4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Инженерное (техническое) направление</w:t>
            </w:r>
          </w:p>
        </w:tc>
        <w:tc>
          <w:tcPr>
            <w:tcW w:w="2145" w:type="dxa"/>
          </w:tcPr>
          <w:p w:rsidR="00B079E4" w:rsidRDefault="00B079E4" w:rsidP="00B079E4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Медицина </w:t>
            </w:r>
          </w:p>
        </w:tc>
        <w:tc>
          <w:tcPr>
            <w:tcW w:w="2145" w:type="dxa"/>
          </w:tcPr>
          <w:p w:rsidR="00B079E4" w:rsidRDefault="00B079E4" w:rsidP="00B079E4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Гуманитарное и творческое направление</w:t>
            </w:r>
          </w:p>
        </w:tc>
        <w:tc>
          <w:tcPr>
            <w:tcW w:w="2145" w:type="dxa"/>
          </w:tcPr>
          <w:p w:rsidR="00B079E4" w:rsidRDefault="00B079E4" w:rsidP="00B079E4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МВД</w:t>
            </w:r>
          </w:p>
        </w:tc>
        <w:tc>
          <w:tcPr>
            <w:tcW w:w="2145" w:type="dxa"/>
          </w:tcPr>
          <w:p w:rsidR="00B079E4" w:rsidRDefault="00B079E4" w:rsidP="00B079E4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Армия </w:t>
            </w:r>
          </w:p>
        </w:tc>
        <w:tc>
          <w:tcPr>
            <w:tcW w:w="2146" w:type="dxa"/>
          </w:tcPr>
          <w:p w:rsidR="00B079E4" w:rsidRDefault="00B079E4" w:rsidP="00B079E4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определились </w:t>
            </w:r>
          </w:p>
        </w:tc>
      </w:tr>
      <w:tr w:rsidR="00B079E4" w:rsidTr="00B079E4">
        <w:tc>
          <w:tcPr>
            <w:tcW w:w="2145" w:type="dxa"/>
          </w:tcPr>
          <w:p w:rsidR="00B079E4" w:rsidRDefault="00B079E4" w:rsidP="00B079E4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МОАУ СОШ №2 </w:t>
            </w:r>
          </w:p>
        </w:tc>
        <w:tc>
          <w:tcPr>
            <w:tcW w:w="2145" w:type="dxa"/>
          </w:tcPr>
          <w:p w:rsidR="00B079E4" w:rsidRDefault="00B079E4" w:rsidP="00B079E4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45" w:type="dxa"/>
          </w:tcPr>
          <w:p w:rsidR="00B079E4" w:rsidRDefault="00B079E4" w:rsidP="00B079E4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5" w:type="dxa"/>
          </w:tcPr>
          <w:p w:rsidR="00B079E4" w:rsidRDefault="00B079E4" w:rsidP="00B079E4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5" w:type="dxa"/>
          </w:tcPr>
          <w:p w:rsidR="00B079E4" w:rsidRDefault="00B079E4" w:rsidP="00B079E4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45" w:type="dxa"/>
          </w:tcPr>
          <w:p w:rsidR="00B079E4" w:rsidRDefault="00B079E4" w:rsidP="00B079E4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6" w:type="dxa"/>
          </w:tcPr>
          <w:p w:rsidR="00B079E4" w:rsidRDefault="00B079E4" w:rsidP="00B079E4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79E4" w:rsidTr="00B079E4">
        <w:tc>
          <w:tcPr>
            <w:tcW w:w="2145" w:type="dxa"/>
          </w:tcPr>
          <w:p w:rsidR="00B079E4" w:rsidRDefault="00B079E4" w:rsidP="00B079E4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гимназия №9</w:t>
            </w:r>
          </w:p>
        </w:tc>
        <w:tc>
          <w:tcPr>
            <w:tcW w:w="2145" w:type="dxa"/>
          </w:tcPr>
          <w:p w:rsidR="00B079E4" w:rsidRDefault="00B079E4" w:rsidP="00B079E4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45" w:type="dxa"/>
          </w:tcPr>
          <w:p w:rsidR="00B079E4" w:rsidRDefault="00B079E4" w:rsidP="00B079E4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5" w:type="dxa"/>
          </w:tcPr>
          <w:p w:rsidR="00B079E4" w:rsidRDefault="00B079E4" w:rsidP="00B079E4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5" w:type="dxa"/>
          </w:tcPr>
          <w:p w:rsidR="00B079E4" w:rsidRDefault="00B079E4" w:rsidP="00B079E4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45" w:type="dxa"/>
          </w:tcPr>
          <w:p w:rsidR="00B079E4" w:rsidRDefault="00B079E4" w:rsidP="00B079E4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46" w:type="dxa"/>
          </w:tcPr>
          <w:p w:rsidR="00B079E4" w:rsidRDefault="00B079E4" w:rsidP="00B079E4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79E4" w:rsidTr="00B079E4">
        <w:tc>
          <w:tcPr>
            <w:tcW w:w="2145" w:type="dxa"/>
          </w:tcPr>
          <w:p w:rsidR="00B079E4" w:rsidRDefault="00B079E4" w:rsidP="00B079E4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СОШ №192</w:t>
            </w:r>
          </w:p>
        </w:tc>
        <w:tc>
          <w:tcPr>
            <w:tcW w:w="2145" w:type="dxa"/>
          </w:tcPr>
          <w:p w:rsidR="00B079E4" w:rsidRDefault="00B079E4" w:rsidP="00B079E4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45" w:type="dxa"/>
          </w:tcPr>
          <w:p w:rsidR="00B079E4" w:rsidRDefault="00B079E4" w:rsidP="00B079E4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45" w:type="dxa"/>
          </w:tcPr>
          <w:p w:rsidR="00B079E4" w:rsidRDefault="00B079E4" w:rsidP="00B079E4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45" w:type="dxa"/>
          </w:tcPr>
          <w:p w:rsidR="00B079E4" w:rsidRDefault="00B079E4" w:rsidP="00B079E4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5" w:type="dxa"/>
          </w:tcPr>
          <w:p w:rsidR="00B079E4" w:rsidRDefault="00B079E4" w:rsidP="00B079E4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46" w:type="dxa"/>
          </w:tcPr>
          <w:p w:rsidR="00B079E4" w:rsidRDefault="00B079E4" w:rsidP="00B079E4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79E4" w:rsidTr="00B079E4">
        <w:tc>
          <w:tcPr>
            <w:tcW w:w="2145" w:type="dxa"/>
          </w:tcPr>
          <w:p w:rsidR="00B079E4" w:rsidRDefault="00B079E4" w:rsidP="00B079E4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145" w:type="dxa"/>
          </w:tcPr>
          <w:p w:rsidR="00B079E4" w:rsidRDefault="00B079E4" w:rsidP="00B079E4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45" w:type="dxa"/>
          </w:tcPr>
          <w:p w:rsidR="00B079E4" w:rsidRDefault="00B079E4" w:rsidP="00B079E4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5" w:type="dxa"/>
          </w:tcPr>
          <w:p w:rsidR="00B079E4" w:rsidRDefault="00B079E4" w:rsidP="00B079E4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45" w:type="dxa"/>
          </w:tcPr>
          <w:p w:rsidR="00B079E4" w:rsidRDefault="00B079E4" w:rsidP="00B079E4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5" w:type="dxa"/>
          </w:tcPr>
          <w:p w:rsidR="00B079E4" w:rsidRDefault="00B079E4" w:rsidP="00B079E4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6" w:type="dxa"/>
          </w:tcPr>
          <w:p w:rsidR="00B079E4" w:rsidRDefault="00B079E4" w:rsidP="00B079E4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079E4" w:rsidRDefault="00B079E4" w:rsidP="00813DD0">
      <w:pPr>
        <w:tabs>
          <w:tab w:val="left" w:pos="6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9E4" w:rsidRDefault="00B079E4" w:rsidP="00813DD0">
      <w:pPr>
        <w:tabs>
          <w:tab w:val="left" w:pos="6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9E4" w:rsidRDefault="00B079E4" w:rsidP="00813DD0">
      <w:pPr>
        <w:tabs>
          <w:tab w:val="left" w:pos="6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934450" cy="46863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079E4" w:rsidRDefault="00B079E4" w:rsidP="00813DD0">
      <w:pPr>
        <w:tabs>
          <w:tab w:val="left" w:pos="6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9E4" w:rsidRDefault="00B079E4" w:rsidP="00813DD0">
      <w:pPr>
        <w:tabs>
          <w:tab w:val="left" w:pos="6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DD0" w:rsidRPr="00830620" w:rsidRDefault="00813DD0" w:rsidP="00813DD0">
      <w:pPr>
        <w:rPr>
          <w:rFonts w:ascii="Times New Roman" w:hAnsi="Times New Roman" w:cs="Times New Roman"/>
          <w:sz w:val="24"/>
          <w:szCs w:val="24"/>
        </w:rPr>
      </w:pPr>
    </w:p>
    <w:p w:rsidR="00813DD0" w:rsidRPr="00830620" w:rsidRDefault="00813DD0" w:rsidP="00813DD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062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Выводы:</w:t>
      </w:r>
    </w:p>
    <w:p w:rsidR="00813DD0" w:rsidRDefault="00813DD0" w:rsidP="00813D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-Результативность участия в ВсОШ выше у обучающихся профильных классов, прошедших </w:t>
      </w:r>
      <w:r w:rsidR="00C41880">
        <w:rPr>
          <w:rFonts w:ascii="Times New Roman" w:hAnsi="Times New Roman" w:cs="Times New Roman"/>
          <w:sz w:val="28"/>
          <w:szCs w:val="28"/>
        </w:rPr>
        <w:t>конкурсный отбор при зачислении, но снизилось качество сдачи ЕГЭ по профильным предметам (физика, химия, профильная математика)</w:t>
      </w:r>
    </w:p>
    <w:p w:rsidR="00813DD0" w:rsidRDefault="00813DD0" w:rsidP="00813D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-Низкая активность школьников в образовательных платформах </w:t>
      </w:r>
      <w:r w:rsidR="00EC3B63">
        <w:rPr>
          <w:rFonts w:ascii="Times New Roman" w:hAnsi="Times New Roman" w:cs="Times New Roman"/>
          <w:sz w:val="28"/>
          <w:szCs w:val="28"/>
        </w:rPr>
        <w:t>онлайн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3DD0" w:rsidRDefault="00813DD0" w:rsidP="00813D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1880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% участников инженерно-технических конкурсных мероприятий являются обучающимися профильных классов;</w:t>
      </w:r>
    </w:p>
    <w:p w:rsidR="00813DD0" w:rsidRDefault="00813DD0" w:rsidP="008306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-Высокий процент (%) школьников, </w:t>
      </w:r>
      <w:r w:rsidR="00C41880">
        <w:rPr>
          <w:rFonts w:ascii="Times New Roman" w:hAnsi="Times New Roman" w:cs="Times New Roman"/>
          <w:sz w:val="28"/>
          <w:szCs w:val="28"/>
        </w:rPr>
        <w:t xml:space="preserve">выбравших гуманитарное направление и </w:t>
      </w:r>
      <w:r>
        <w:rPr>
          <w:rFonts w:ascii="Times New Roman" w:hAnsi="Times New Roman" w:cs="Times New Roman"/>
          <w:sz w:val="28"/>
          <w:szCs w:val="28"/>
        </w:rPr>
        <w:t>не определившихся в профессиональном выборе.</w:t>
      </w:r>
    </w:p>
    <w:p w:rsidR="007011A4" w:rsidRDefault="00830620" w:rsidP="00D63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-Кроме того, </w:t>
      </w:r>
      <w:r w:rsidRPr="005F3C12">
        <w:rPr>
          <w:rFonts w:ascii="Times New Roman" w:hAnsi="Times New Roman" w:cs="Times New Roman"/>
          <w:sz w:val="28"/>
          <w:szCs w:val="28"/>
        </w:rPr>
        <w:t>наблюдается</w:t>
      </w:r>
      <w:r w:rsidR="005F3C12">
        <w:rPr>
          <w:rFonts w:ascii="Times New Roman" w:hAnsi="Times New Roman" w:cs="Times New Roman"/>
          <w:sz w:val="28"/>
          <w:szCs w:val="28"/>
        </w:rPr>
        <w:t xml:space="preserve"> снижение активности как обучающихся, так и педагогов. Причина: </w:t>
      </w:r>
      <w:r w:rsidR="00464652">
        <w:rPr>
          <w:rFonts w:ascii="Times New Roman" w:hAnsi="Times New Roman" w:cs="Times New Roman"/>
          <w:sz w:val="28"/>
          <w:szCs w:val="28"/>
        </w:rPr>
        <w:t>н</w:t>
      </w:r>
      <w:r w:rsidR="00464652" w:rsidRPr="00464652">
        <w:rPr>
          <w:rFonts w:ascii="Times New Roman" w:hAnsi="Times New Roman" w:cs="Times New Roman"/>
          <w:sz w:val="28"/>
          <w:szCs w:val="28"/>
        </w:rPr>
        <w:t>изкий уровень готовности к переходу на дистанционный формат обучения по техническим причинам</w:t>
      </w:r>
      <w:r w:rsidR="00464652">
        <w:rPr>
          <w:rFonts w:ascii="Times New Roman" w:hAnsi="Times New Roman" w:cs="Times New Roman"/>
          <w:sz w:val="28"/>
          <w:szCs w:val="28"/>
        </w:rPr>
        <w:t>.</w:t>
      </w:r>
    </w:p>
    <w:p w:rsidR="00464652" w:rsidRDefault="00152E8D" w:rsidP="00D63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помимо этого,</w:t>
      </w:r>
      <w:r w:rsidRPr="009B0672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464652" w:rsidRPr="009B0672">
        <w:rPr>
          <w:rFonts w:ascii="Times New Roman" w:hAnsi="Times New Roman" w:cs="Times New Roman"/>
          <w:b/>
          <w:sz w:val="28"/>
          <w:szCs w:val="28"/>
          <w:u w:val="single"/>
        </w:rPr>
        <w:t>ыявились проблемы</w:t>
      </w:r>
      <w:r w:rsidR="00464652">
        <w:rPr>
          <w:rFonts w:ascii="Times New Roman" w:hAnsi="Times New Roman" w:cs="Times New Roman"/>
          <w:sz w:val="28"/>
          <w:szCs w:val="28"/>
        </w:rPr>
        <w:t xml:space="preserve"> в реализации инженерного образования и участия в проектах различных уровней:</w:t>
      </w:r>
    </w:p>
    <w:tbl>
      <w:tblPr>
        <w:tblStyle w:val="a3"/>
        <w:tblW w:w="15163" w:type="dxa"/>
        <w:tblLook w:val="04A0"/>
      </w:tblPr>
      <w:tblGrid>
        <w:gridCol w:w="7280"/>
        <w:gridCol w:w="7883"/>
      </w:tblGrid>
      <w:tr w:rsidR="00152E8D" w:rsidTr="00C41880">
        <w:tc>
          <w:tcPr>
            <w:tcW w:w="7280" w:type="dxa"/>
          </w:tcPr>
          <w:p w:rsidR="00152E8D" w:rsidRDefault="00152E8D" w:rsidP="00D63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</w:p>
        </w:tc>
        <w:tc>
          <w:tcPr>
            <w:tcW w:w="7883" w:type="dxa"/>
          </w:tcPr>
          <w:p w:rsidR="00152E8D" w:rsidRDefault="00152E8D" w:rsidP="00D63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их решения</w:t>
            </w:r>
          </w:p>
        </w:tc>
      </w:tr>
      <w:tr w:rsidR="00152E8D" w:rsidTr="00C41880">
        <w:tc>
          <w:tcPr>
            <w:tcW w:w="7280" w:type="dxa"/>
          </w:tcPr>
          <w:p w:rsidR="00152E8D" w:rsidRDefault="00152E8D" w:rsidP="00D63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1.Низкая включенность учителей в подготовку школьников к уровневым конкурсным мероприятиям.</w:t>
            </w:r>
          </w:p>
        </w:tc>
        <w:tc>
          <w:tcPr>
            <w:tcW w:w="7883" w:type="dxa"/>
          </w:tcPr>
          <w:p w:rsidR="00152E8D" w:rsidRDefault="00152E8D" w:rsidP="00CE258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-Инициация участия школьников в мероприятиях учителями;</w:t>
            </w:r>
          </w:p>
          <w:p w:rsidR="00152E8D" w:rsidRPr="00675BD3" w:rsidRDefault="00675BD3" w:rsidP="00CE258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-проработка тематики и организация совместных заседаний методических объединений учителей с Центрами цифрового образования детей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-куб и Кванториум – 28) и компанией «СИБУР Холдинг»</w:t>
            </w:r>
          </w:p>
        </w:tc>
      </w:tr>
      <w:tr w:rsidR="00152E8D" w:rsidTr="00C41880">
        <w:tc>
          <w:tcPr>
            <w:tcW w:w="7280" w:type="dxa"/>
          </w:tcPr>
          <w:p w:rsidR="00152E8D" w:rsidRDefault="00675BD3" w:rsidP="00D63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2.Низкий уровень мотивации школьников к проектной активности</w:t>
            </w:r>
          </w:p>
        </w:tc>
        <w:tc>
          <w:tcPr>
            <w:tcW w:w="7883" w:type="dxa"/>
          </w:tcPr>
          <w:p w:rsidR="00152E8D" w:rsidRDefault="00675BD3" w:rsidP="00D63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 грантовой поддержки по реализации проектов.</w:t>
            </w:r>
          </w:p>
        </w:tc>
      </w:tr>
    </w:tbl>
    <w:p w:rsidR="00D63A38" w:rsidRPr="00CE2586" w:rsidRDefault="00830620" w:rsidP="00D63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586">
        <w:rPr>
          <w:rFonts w:ascii="Times New Roman" w:hAnsi="Times New Roman" w:cs="Times New Roman"/>
          <w:b/>
          <w:sz w:val="28"/>
          <w:szCs w:val="28"/>
        </w:rPr>
        <w:t>Предложения по улучшению:</w:t>
      </w:r>
    </w:p>
    <w:p w:rsidR="00830620" w:rsidRDefault="00830620" w:rsidP="00C4188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6791">
        <w:rPr>
          <w:rFonts w:ascii="Times New Roman" w:hAnsi="Times New Roman" w:cs="Times New Roman"/>
          <w:sz w:val="28"/>
          <w:szCs w:val="28"/>
        </w:rPr>
        <w:t>Разработка Индивидуальной образовательной траектории (ИОТ) для обучающихся профильных классов инженерно-технического направления (на основании Соглашения с ООО «СИБУР»)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0620" w:rsidRDefault="00830620" w:rsidP="00C4188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наставничества по проектной работе школьников ВУЗов – партнеров компании;</w:t>
      </w:r>
    </w:p>
    <w:p w:rsidR="00830620" w:rsidRDefault="00CE2586" w:rsidP="00C4188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-Включение дополнительных модулей от компании в сетку расписаний занятий школьников.</w:t>
      </w:r>
      <w:bookmarkStart w:id="0" w:name="_GoBack"/>
      <w:bookmarkEnd w:id="0"/>
    </w:p>
    <w:p w:rsidR="00BB5A98" w:rsidRDefault="00BB5A98" w:rsidP="00C4188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98" w:rsidRDefault="00BB5A98" w:rsidP="00D63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A98" w:rsidRDefault="00BB5A98" w:rsidP="00D63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A98" w:rsidRDefault="00BB5A98" w:rsidP="00D63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A98" w:rsidRDefault="00BB5A98" w:rsidP="00D63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A98" w:rsidRDefault="00BB5A98" w:rsidP="00D63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A98" w:rsidRPr="005F3C12" w:rsidRDefault="00BB5A98" w:rsidP="00D63A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5A98" w:rsidRPr="005F3C12" w:rsidSect="00CB1E8A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110" w:rsidRDefault="00110110" w:rsidP="000B417E">
      <w:pPr>
        <w:spacing w:after="0" w:line="240" w:lineRule="auto"/>
      </w:pPr>
      <w:r>
        <w:separator/>
      </w:r>
    </w:p>
  </w:endnote>
  <w:endnote w:type="continuationSeparator" w:id="1">
    <w:p w:rsidR="00110110" w:rsidRDefault="00110110" w:rsidP="000B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110" w:rsidRDefault="00110110" w:rsidP="000B417E">
      <w:pPr>
        <w:spacing w:after="0" w:line="240" w:lineRule="auto"/>
      </w:pPr>
      <w:r>
        <w:separator/>
      </w:r>
    </w:p>
  </w:footnote>
  <w:footnote w:type="continuationSeparator" w:id="1">
    <w:p w:rsidR="00110110" w:rsidRDefault="00110110" w:rsidP="000B4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B72"/>
    <w:multiLevelType w:val="hybridMultilevel"/>
    <w:tmpl w:val="0226D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9452F"/>
    <w:multiLevelType w:val="hybridMultilevel"/>
    <w:tmpl w:val="EB888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C7948"/>
    <w:multiLevelType w:val="hybridMultilevel"/>
    <w:tmpl w:val="49522D4A"/>
    <w:lvl w:ilvl="0" w:tplc="C1845D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90A6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E47B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BE57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C677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7C92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D223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DE05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764E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CBB"/>
    <w:rsid w:val="00004471"/>
    <w:rsid w:val="00074FDA"/>
    <w:rsid w:val="0009610A"/>
    <w:rsid w:val="000B3381"/>
    <w:rsid w:val="000B417E"/>
    <w:rsid w:val="000F137F"/>
    <w:rsid w:val="00101915"/>
    <w:rsid w:val="00110110"/>
    <w:rsid w:val="00127963"/>
    <w:rsid w:val="0013407C"/>
    <w:rsid w:val="00134BCE"/>
    <w:rsid w:val="00152E8D"/>
    <w:rsid w:val="00153962"/>
    <w:rsid w:val="00160452"/>
    <w:rsid w:val="00175F02"/>
    <w:rsid w:val="001A09CD"/>
    <w:rsid w:val="001B020A"/>
    <w:rsid w:val="001C318E"/>
    <w:rsid w:val="001C5B5E"/>
    <w:rsid w:val="001E077C"/>
    <w:rsid w:val="001F5298"/>
    <w:rsid w:val="001F6D31"/>
    <w:rsid w:val="002153C6"/>
    <w:rsid w:val="00216010"/>
    <w:rsid w:val="00216E73"/>
    <w:rsid w:val="00223DD4"/>
    <w:rsid w:val="00287F82"/>
    <w:rsid w:val="002A4664"/>
    <w:rsid w:val="002A6B3C"/>
    <w:rsid w:val="002A6B45"/>
    <w:rsid w:val="002B19C4"/>
    <w:rsid w:val="002D16B7"/>
    <w:rsid w:val="002F3F5A"/>
    <w:rsid w:val="0030667D"/>
    <w:rsid w:val="00306775"/>
    <w:rsid w:val="003407F2"/>
    <w:rsid w:val="00375F56"/>
    <w:rsid w:val="0038305B"/>
    <w:rsid w:val="003838AF"/>
    <w:rsid w:val="003B4255"/>
    <w:rsid w:val="003C5FD9"/>
    <w:rsid w:val="003E746C"/>
    <w:rsid w:val="004070D3"/>
    <w:rsid w:val="004378DE"/>
    <w:rsid w:val="00460C24"/>
    <w:rsid w:val="00464652"/>
    <w:rsid w:val="00476791"/>
    <w:rsid w:val="00490E8C"/>
    <w:rsid w:val="00492ABB"/>
    <w:rsid w:val="00493F2F"/>
    <w:rsid w:val="004A37AA"/>
    <w:rsid w:val="004C006E"/>
    <w:rsid w:val="004C1E03"/>
    <w:rsid w:val="004D5C66"/>
    <w:rsid w:val="004D7162"/>
    <w:rsid w:val="004E0CB9"/>
    <w:rsid w:val="004E2968"/>
    <w:rsid w:val="0050312E"/>
    <w:rsid w:val="0050579C"/>
    <w:rsid w:val="0050599A"/>
    <w:rsid w:val="005538F9"/>
    <w:rsid w:val="00561014"/>
    <w:rsid w:val="005818C5"/>
    <w:rsid w:val="005B64E0"/>
    <w:rsid w:val="005E1AA8"/>
    <w:rsid w:val="005F3C12"/>
    <w:rsid w:val="006155E3"/>
    <w:rsid w:val="00633FB7"/>
    <w:rsid w:val="00651B55"/>
    <w:rsid w:val="00663F5A"/>
    <w:rsid w:val="00670CC9"/>
    <w:rsid w:val="00675BD3"/>
    <w:rsid w:val="006903B8"/>
    <w:rsid w:val="006A23D8"/>
    <w:rsid w:val="007011A4"/>
    <w:rsid w:val="0071771F"/>
    <w:rsid w:val="00730B57"/>
    <w:rsid w:val="00751A67"/>
    <w:rsid w:val="00766299"/>
    <w:rsid w:val="00773D96"/>
    <w:rsid w:val="007B16A3"/>
    <w:rsid w:val="00813DD0"/>
    <w:rsid w:val="008228F1"/>
    <w:rsid w:val="00825815"/>
    <w:rsid w:val="00830620"/>
    <w:rsid w:val="00830A48"/>
    <w:rsid w:val="008631A8"/>
    <w:rsid w:val="00865D96"/>
    <w:rsid w:val="0088770D"/>
    <w:rsid w:val="00892785"/>
    <w:rsid w:val="008B412A"/>
    <w:rsid w:val="008F17FC"/>
    <w:rsid w:val="00923BCD"/>
    <w:rsid w:val="00943B86"/>
    <w:rsid w:val="00986FF3"/>
    <w:rsid w:val="009A1A72"/>
    <w:rsid w:val="009B0672"/>
    <w:rsid w:val="009C3759"/>
    <w:rsid w:val="009E07ED"/>
    <w:rsid w:val="009F42B0"/>
    <w:rsid w:val="00A11E31"/>
    <w:rsid w:val="00A26A43"/>
    <w:rsid w:val="00A33051"/>
    <w:rsid w:val="00A34CB1"/>
    <w:rsid w:val="00A37CF6"/>
    <w:rsid w:val="00A44D27"/>
    <w:rsid w:val="00A556E5"/>
    <w:rsid w:val="00A6726D"/>
    <w:rsid w:val="00A71577"/>
    <w:rsid w:val="00A76CBB"/>
    <w:rsid w:val="00AC700A"/>
    <w:rsid w:val="00AE039A"/>
    <w:rsid w:val="00AE7463"/>
    <w:rsid w:val="00B0434D"/>
    <w:rsid w:val="00B079E4"/>
    <w:rsid w:val="00B13BEA"/>
    <w:rsid w:val="00B1678A"/>
    <w:rsid w:val="00B26CCA"/>
    <w:rsid w:val="00B27BDA"/>
    <w:rsid w:val="00B31A5F"/>
    <w:rsid w:val="00B35173"/>
    <w:rsid w:val="00B52332"/>
    <w:rsid w:val="00B62359"/>
    <w:rsid w:val="00B64B91"/>
    <w:rsid w:val="00B934D0"/>
    <w:rsid w:val="00BB29BC"/>
    <w:rsid w:val="00BB5A98"/>
    <w:rsid w:val="00BC139B"/>
    <w:rsid w:val="00BC61FE"/>
    <w:rsid w:val="00BD60AA"/>
    <w:rsid w:val="00BF7DF1"/>
    <w:rsid w:val="00C00713"/>
    <w:rsid w:val="00C03963"/>
    <w:rsid w:val="00C17120"/>
    <w:rsid w:val="00C41880"/>
    <w:rsid w:val="00CA3D39"/>
    <w:rsid w:val="00CB1E8A"/>
    <w:rsid w:val="00CE2586"/>
    <w:rsid w:val="00CE6D1A"/>
    <w:rsid w:val="00D022C7"/>
    <w:rsid w:val="00D609E5"/>
    <w:rsid w:val="00D63A38"/>
    <w:rsid w:val="00D6544D"/>
    <w:rsid w:val="00DA1D36"/>
    <w:rsid w:val="00DA4627"/>
    <w:rsid w:val="00DE3583"/>
    <w:rsid w:val="00E54F0C"/>
    <w:rsid w:val="00E92789"/>
    <w:rsid w:val="00E9404E"/>
    <w:rsid w:val="00EA5173"/>
    <w:rsid w:val="00EA781A"/>
    <w:rsid w:val="00EC3B63"/>
    <w:rsid w:val="00ED10F4"/>
    <w:rsid w:val="00ED1491"/>
    <w:rsid w:val="00ED64DB"/>
    <w:rsid w:val="00F030F1"/>
    <w:rsid w:val="00F157AF"/>
    <w:rsid w:val="00F16B9E"/>
    <w:rsid w:val="00F359E0"/>
    <w:rsid w:val="00F63566"/>
    <w:rsid w:val="00F90489"/>
    <w:rsid w:val="00FA1E60"/>
    <w:rsid w:val="00FB132B"/>
    <w:rsid w:val="00FC23DA"/>
    <w:rsid w:val="00FD1BC7"/>
    <w:rsid w:val="00FF6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191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B4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417E"/>
  </w:style>
  <w:style w:type="paragraph" w:styleId="a7">
    <w:name w:val="footer"/>
    <w:basedOn w:val="a"/>
    <w:link w:val="a8"/>
    <w:uiPriority w:val="99"/>
    <w:unhideWhenUsed/>
    <w:rsid w:val="000B4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417E"/>
  </w:style>
  <w:style w:type="table" w:customStyle="1" w:styleId="1">
    <w:name w:val="Сетка таблицы1"/>
    <w:basedOn w:val="a1"/>
    <w:next w:val="a3"/>
    <w:uiPriority w:val="39"/>
    <w:rsid w:val="00B35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B167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2B1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D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6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3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5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56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10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Активность обучающихся,</a:t>
            </a:r>
            <a:r>
              <a:rPr lang="ru-RU" baseline="0"/>
              <a:t> с 7 по 11 класс</a:t>
            </a:r>
            <a:endParaRPr lang="ru-RU"/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зарег-ся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1.4E-2</c:v>
                </c:pt>
                <c:pt idx="1">
                  <c:v>0.36700000000000021</c:v>
                </c:pt>
                <c:pt idx="2">
                  <c:v>0.27900000000000008</c:v>
                </c:pt>
                <c:pt idx="3">
                  <c:v>0.26900000000000002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E97-4126-9C6B-20999C22BDA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8.0000000000000071E-3</c:v>
                </c:pt>
                <c:pt idx="1">
                  <c:v>0.31400000000000017</c:v>
                </c:pt>
                <c:pt idx="2">
                  <c:v>0.27200000000000002</c:v>
                </c:pt>
                <c:pt idx="3">
                  <c:v>0.26900000000000002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E97-4126-9C6B-20999C22BDA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вышедших в финал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4.0000000000000027E-3</c:v>
                </c:pt>
                <c:pt idx="1">
                  <c:v>3.4000000000000002E-2</c:v>
                </c:pt>
                <c:pt idx="2">
                  <c:v>2.4E-2</c:v>
                </c:pt>
                <c:pt idx="3">
                  <c:v>1.7000000000000001E-2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E97-4126-9C6B-20999C22BDA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Количество призеров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</c:strCache>
            </c:strRef>
          </c:cat>
          <c:val>
            <c:numRef>
              <c:f>Лист1!$E$2:$E$5</c:f>
              <c:numCache>
                <c:formatCode>0.00%</c:formatCode>
                <c:ptCount val="4"/>
                <c:pt idx="0" formatCode="General">
                  <c:v>0</c:v>
                </c:pt>
                <c:pt idx="1">
                  <c:v>9.0000000000000028E-3</c:v>
                </c:pt>
                <c:pt idx="2">
                  <c:v>4.0000000000000027E-3</c:v>
                </c:pt>
                <c:pt idx="3">
                  <c:v>1.2999999999999998E-2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E97-4126-9C6B-20999C22BDAA}"/>
            </c:ext>
          </c:extLst>
        </c:ser>
        <c:shape val="box"/>
        <c:axId val="136248320"/>
        <c:axId val="137986432"/>
        <c:axId val="0"/>
      </c:bar3DChart>
      <c:catAx>
        <c:axId val="1362483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986432"/>
        <c:crosses val="autoZero"/>
        <c:auto val="1"/>
        <c:lblAlgn val="ctr"/>
        <c:lblOffset val="100"/>
      </c:catAx>
      <c:valAx>
        <c:axId val="1379864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248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ЕГЭ профильных инженерных классов (план),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10-е классы, 2021-2022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 (профильная)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МОАУ СОШ№2</c:v>
                </c:pt>
                <c:pt idx="1">
                  <c:v>МОАУ гимназия №9</c:v>
                </c:pt>
                <c:pt idx="2">
                  <c:v>МОАУ СОШ №192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8.2000000000000003E-2</c:v>
                </c:pt>
                <c:pt idx="1">
                  <c:v>0.46300000000000002</c:v>
                </c:pt>
                <c:pt idx="2">
                  <c:v>0.21300000000000011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AF7-4EAC-AF75-47FE0BE063E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физика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МОАУ СОШ№2</c:v>
                </c:pt>
                <c:pt idx="1">
                  <c:v>МОАУ гимназия №9</c:v>
                </c:pt>
                <c:pt idx="2">
                  <c:v>МОАУ СОШ №192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 formatCode="0%">
                  <c:v>2.0000000000000011E-2</c:v>
                </c:pt>
                <c:pt idx="1">
                  <c:v>0.46300000000000002</c:v>
                </c:pt>
                <c:pt idx="2">
                  <c:v>0.23400000000000001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AF7-4EAC-AF75-47FE0BE063E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химия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МОАУ СОШ№2</c:v>
                </c:pt>
                <c:pt idx="1">
                  <c:v>МОАУ гимназия №9</c:v>
                </c:pt>
                <c:pt idx="2">
                  <c:v>МОАУ СОШ №192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 formatCode="0%">
                  <c:v>2.0000000000000011E-2</c:v>
                </c:pt>
                <c:pt idx="1">
                  <c:v>0.46300000000000002</c:v>
                </c:pt>
                <c:pt idx="2">
                  <c:v>8.5000000000000006E-2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AF7-4EAC-AF75-47FE0BE063E5}"/>
            </c:ext>
          </c:extLst>
        </c:ser>
        <c:shape val="box"/>
        <c:axId val="202563968"/>
        <c:axId val="202565504"/>
        <c:axId val="0"/>
      </c:bar3DChart>
      <c:catAx>
        <c:axId val="2025639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2565504"/>
        <c:crosses val="autoZero"/>
        <c:auto val="1"/>
        <c:lblAlgn val="ctr"/>
        <c:lblOffset val="100"/>
      </c:catAx>
      <c:valAx>
        <c:axId val="2025655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2563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Предпрофессиональный выбор; 11 классы, 2021-2022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 w="25400">
          <a:noFill/>
        </a:ln>
        <a:effectLst/>
        <a:sp3d/>
      </c:spPr>
    </c:sideWall>
    <c:backWall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Инженерное (техническое) направление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СОШ №2</c:v>
                </c:pt>
                <c:pt idx="1">
                  <c:v>гимназия №9</c:v>
                </c:pt>
                <c:pt idx="2">
                  <c:v>СОШ №192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13</c:v>
                </c:pt>
                <c:pt idx="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8C9-4CB4-9068-CCA61AC438E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Медицина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СОШ №2</c:v>
                </c:pt>
                <c:pt idx="1">
                  <c:v>гимназия №9</c:v>
                </c:pt>
                <c:pt idx="2">
                  <c:v>СОШ №192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8C9-4CB4-9068-CCA61AC438E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Гуманитарное направление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СОШ №2</c:v>
                </c:pt>
                <c:pt idx="1">
                  <c:v>гимназия №9</c:v>
                </c:pt>
                <c:pt idx="2">
                  <c:v>СОШ №192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8C9-4CB4-9068-CCA61AC438E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МВД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cat>
            <c:strRef>
              <c:f>Лист1!$A$2:$A$4</c:f>
              <c:strCache>
                <c:ptCount val="3"/>
                <c:pt idx="0">
                  <c:v>СОШ №2</c:v>
                </c:pt>
                <c:pt idx="1">
                  <c:v>гимназия №9</c:v>
                </c:pt>
                <c:pt idx="2">
                  <c:v>СОШ №192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8C9-4CB4-9068-CCA61AC438EB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Армия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СОШ №2</c:v>
                </c:pt>
                <c:pt idx="1">
                  <c:v>гимназия №9</c:v>
                </c:pt>
                <c:pt idx="2">
                  <c:v>СОШ №192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8C9-4CB4-9068-CCA61AC438EB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Не определились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СОШ №2</c:v>
                </c:pt>
                <c:pt idx="1">
                  <c:v>гимназия №9</c:v>
                </c:pt>
                <c:pt idx="2">
                  <c:v>СОШ №192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8C9-4CB4-9068-CCA61AC438EB}"/>
            </c:ext>
          </c:extLst>
        </c:ser>
        <c:shape val="box"/>
        <c:axId val="203264768"/>
        <c:axId val="203266304"/>
        <c:axId val="0"/>
      </c:bar3DChart>
      <c:catAx>
        <c:axId val="2032647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3266304"/>
        <c:crosses val="autoZero"/>
        <c:auto val="1"/>
        <c:lblAlgn val="ctr"/>
        <c:lblOffset val="100"/>
      </c:catAx>
      <c:valAx>
        <c:axId val="2032663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3264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Активность учителей, от общего числа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зарег-ся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1.0999999999999998E-2</c:v>
                </c:pt>
                <c:pt idx="1">
                  <c:v>0.13900000000000001</c:v>
                </c:pt>
                <c:pt idx="2">
                  <c:v>8.5000000000000006E-2</c:v>
                </c:pt>
                <c:pt idx="3">
                  <c:v>8.5000000000000006E-2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A71-4E25-A53E-F9D7FD8FE23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1.0999999999999998E-2</c:v>
                </c:pt>
                <c:pt idx="1">
                  <c:v>0.126</c:v>
                </c:pt>
                <c:pt idx="2">
                  <c:v>8.5000000000000006E-2</c:v>
                </c:pt>
                <c:pt idx="3">
                  <c:v>8.5000000000000006E-2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A71-4E25-A53E-F9D7FD8FE23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вышедших в финал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 formatCode="General">
                  <c:v>0</c:v>
                </c:pt>
                <c:pt idx="1">
                  <c:v>3.3000000000000002E-2</c:v>
                </c:pt>
                <c:pt idx="2">
                  <c:v>7.3000000000000009E-2</c:v>
                </c:pt>
                <c:pt idx="3">
                  <c:v>1.7000000000000001E-2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A71-4E25-A53E-F9D7FD8FE23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призеров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</c:strCache>
            </c:strRef>
          </c:cat>
          <c:val>
            <c:numRef>
              <c:f>Лист1!$E$2:$E$5</c:f>
              <c:numCache>
                <c:formatCode>0.00%</c:formatCode>
                <c:ptCount val="4"/>
                <c:pt idx="0" formatCode="General">
                  <c:v>0</c:v>
                </c:pt>
                <c:pt idx="1">
                  <c:v>3.0000000000000018E-3</c:v>
                </c:pt>
                <c:pt idx="2">
                  <c:v>4.5000000000000012E-2</c:v>
                </c:pt>
                <c:pt idx="3">
                  <c:v>3.0000000000000018E-3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A71-4E25-A53E-F9D7FD8FE236}"/>
            </c:ext>
          </c:extLst>
        </c:ser>
        <c:shape val="box"/>
        <c:axId val="213569536"/>
        <c:axId val="213571456"/>
        <c:axId val="0"/>
      </c:bar3DChart>
      <c:catAx>
        <c:axId val="2135695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571456"/>
        <c:crosses val="autoZero"/>
        <c:auto val="1"/>
        <c:lblAlgn val="ctr"/>
        <c:lblOffset val="100"/>
      </c:catAx>
      <c:valAx>
        <c:axId val="2135714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569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Интенсив по подготовке к ЕГЭ, 10-е</a:t>
            </a:r>
            <a:r>
              <a:rPr lang="ru-RU" baseline="0"/>
              <a:t> классы, 2022</a:t>
            </a:r>
            <a:endParaRPr lang="ru-RU"/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 (профильная)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СОШ 2, 10 класс</c:v>
                </c:pt>
                <c:pt idx="1">
                  <c:v>гимназия 9, 10 класс</c:v>
                </c:pt>
                <c:pt idx="2">
                  <c:v>СОШ 192, 10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19</c:v>
                </c:pt>
                <c:pt idx="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228-4F59-AF59-6A2C40679CD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физика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СОШ 2, 10 класс</c:v>
                </c:pt>
                <c:pt idx="1">
                  <c:v>гимназия 9, 10 класс</c:v>
                </c:pt>
                <c:pt idx="2">
                  <c:v>СОШ 192, 10 класс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19</c:v>
                </c:pt>
                <c:pt idx="2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228-4F59-AF59-6A2C40679CD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химия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СОШ 2, 10 класс</c:v>
                </c:pt>
                <c:pt idx="1">
                  <c:v>гимназия 9, 10 класс</c:v>
                </c:pt>
                <c:pt idx="2">
                  <c:v>СОШ 192, 10 класс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</c:v>
                </c:pt>
                <c:pt idx="1">
                  <c:v>19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228-4F59-AF59-6A2C40679CDB}"/>
            </c:ext>
          </c:extLst>
        </c:ser>
        <c:shape val="box"/>
        <c:axId val="220270592"/>
        <c:axId val="220272512"/>
        <c:axId val="220324736"/>
      </c:bar3DChart>
      <c:catAx>
        <c:axId val="2202705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0272512"/>
        <c:crosses val="autoZero"/>
        <c:auto val="1"/>
        <c:lblAlgn val="ctr"/>
        <c:lblOffset val="100"/>
      </c:catAx>
      <c:valAx>
        <c:axId val="2202725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0270592"/>
        <c:crosses val="autoZero"/>
        <c:crossBetween val="between"/>
      </c:valAx>
      <c:serAx>
        <c:axId val="220324736"/>
        <c:scaling>
          <c:orientation val="minMax"/>
        </c:scaling>
        <c:axPos val="b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0272512"/>
        <c:crosses val="autoZero"/>
      </c:ser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Интенсив по подготовке к ЕГЭ, 11 классы; 2022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 (профильная)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СОШ №2, 11 класс</c:v>
                </c:pt>
                <c:pt idx="1">
                  <c:v>гимназия №9, 11 класс</c:v>
                </c:pt>
                <c:pt idx="2">
                  <c:v>СОШ №192, 11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17</c:v>
                </c:pt>
                <c:pt idx="2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308-4064-BB31-CD78C6F3553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физика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СОШ №2, 11 класс</c:v>
                </c:pt>
                <c:pt idx="1">
                  <c:v>гимназия №9, 11 класс</c:v>
                </c:pt>
                <c:pt idx="2">
                  <c:v>СОШ №192, 11 класс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</c:v>
                </c:pt>
                <c:pt idx="1">
                  <c:v>9</c:v>
                </c:pt>
                <c:pt idx="2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308-4064-BB31-CD78C6F3553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химия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СОШ №2, 11 класс</c:v>
                </c:pt>
                <c:pt idx="1">
                  <c:v>гимназия №9, 11 класс</c:v>
                </c:pt>
                <c:pt idx="2">
                  <c:v>СОШ №192, 11 класс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</c:v>
                </c:pt>
                <c:pt idx="1">
                  <c:v>11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308-4064-BB31-CD78C6F3553B}"/>
            </c:ext>
          </c:extLst>
        </c:ser>
        <c:shape val="box"/>
        <c:axId val="220419200"/>
        <c:axId val="220433408"/>
        <c:axId val="220326976"/>
      </c:bar3DChart>
      <c:catAx>
        <c:axId val="2204192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0433408"/>
        <c:crosses val="autoZero"/>
        <c:auto val="1"/>
        <c:lblAlgn val="ctr"/>
        <c:lblOffset val="100"/>
      </c:catAx>
      <c:valAx>
        <c:axId val="2204334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0419200"/>
        <c:crosses val="autoZero"/>
        <c:crossBetween val="between"/>
      </c:valAx>
      <c:serAx>
        <c:axId val="220326976"/>
        <c:scaling>
          <c:orientation val="minMax"/>
        </c:scaling>
        <c:axPos val="b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0433408"/>
        <c:crosses val="autoZero"/>
      </c:ser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Химия, всего</a:t>
            </a:r>
            <a:r>
              <a:rPr lang="ru-RU" b="1" baseline="0"/>
              <a:t> участников мун.этапа - 35; 2021-2022</a:t>
            </a:r>
            <a:endParaRPr lang="ru-RU" b="1"/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МОАУ СОШ №2</c:v>
                </c:pt>
                <c:pt idx="1">
                  <c:v>МОАУ гимназия №9</c:v>
                </c:pt>
                <c:pt idx="2">
                  <c:v>МОАУ СОШ №192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0.17100000000000001</c:v>
                </c:pt>
                <c:pt idx="1">
                  <c:v>0.114</c:v>
                </c:pt>
                <c:pt idx="2">
                  <c:v>0.2850000000000002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5F3-4F64-977A-F35BF1E22D7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Победителей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МОАУ СОШ №2</c:v>
                </c:pt>
                <c:pt idx="1">
                  <c:v>МОАУ гимназия №9</c:v>
                </c:pt>
                <c:pt idx="2">
                  <c:v>МОАУ СОШ №192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2.8000000000000001E-2</c:v>
                </c:pt>
                <c:pt idx="1">
                  <c:v>2.8000000000000001E-2</c:v>
                </c:pt>
                <c:pt idx="2" formatCode="General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5F3-4F64-977A-F35BF1E22D7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Призеров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МОАУ СОШ №2</c:v>
                </c:pt>
                <c:pt idx="1">
                  <c:v>МОАУ гимназия №9</c:v>
                </c:pt>
                <c:pt idx="2">
                  <c:v>МОАУ СОШ №192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 formatCode="0.00%">
                  <c:v>2.8000000000000001E-2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5F3-4F64-977A-F35BF1E22D77}"/>
            </c:ext>
          </c:extLst>
        </c:ser>
        <c:shape val="box"/>
        <c:axId val="192784640"/>
        <c:axId val="192794624"/>
        <c:axId val="220611456"/>
      </c:bar3DChart>
      <c:catAx>
        <c:axId val="1927846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2794624"/>
        <c:crosses val="autoZero"/>
        <c:auto val="1"/>
        <c:lblAlgn val="ctr"/>
        <c:lblOffset val="100"/>
      </c:catAx>
      <c:valAx>
        <c:axId val="1927946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2784640"/>
        <c:crosses val="autoZero"/>
        <c:crossBetween val="between"/>
      </c:valAx>
      <c:serAx>
        <c:axId val="220611456"/>
        <c:scaling>
          <c:orientation val="minMax"/>
        </c:scaling>
        <c:axPos val="b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2794624"/>
        <c:crosses val="autoZero"/>
      </c:ser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Физика; всего участников муниц.этапа - 28; 2021-2022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МОАУ СОШ №2</c:v>
                </c:pt>
                <c:pt idx="1">
                  <c:v>МОАУ гимназия №9</c:v>
                </c:pt>
                <c:pt idx="2">
                  <c:v>МОАУ СОШ№192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0.16700000000000001</c:v>
                </c:pt>
                <c:pt idx="1">
                  <c:v>0.25</c:v>
                </c:pt>
                <c:pt idx="2" formatCode="0.00%">
                  <c:v>0.18700000000000011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0C9-4E15-A14B-BA8C480F73D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Победителей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МОАУ СОШ №2</c:v>
                </c:pt>
                <c:pt idx="1">
                  <c:v>МОАУ гимназия №9</c:v>
                </c:pt>
                <c:pt idx="2">
                  <c:v>МОАУ СОШ№192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2.1000000000000012E-2</c:v>
                </c:pt>
                <c:pt idx="1">
                  <c:v>4.2000000000000023E-2</c:v>
                </c:pt>
                <c:pt idx="2">
                  <c:v>4.2000000000000023E-2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0C9-4E15-A14B-BA8C480F73D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Призеров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МОАУ СОШ №2</c:v>
                </c:pt>
                <c:pt idx="1">
                  <c:v>МОАУ гимназия №9</c:v>
                </c:pt>
                <c:pt idx="2">
                  <c:v>МОАУ СОШ№192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 formatCode="General">
                  <c:v>0</c:v>
                </c:pt>
                <c:pt idx="1">
                  <c:v>2.1000000000000012E-2</c:v>
                </c:pt>
                <c:pt idx="2">
                  <c:v>4.2000000000000023E-2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0C9-4E15-A14B-BA8C480F73DC}"/>
            </c:ext>
          </c:extLst>
        </c:ser>
        <c:shape val="box"/>
        <c:axId val="187785216"/>
        <c:axId val="187786752"/>
        <c:axId val="220613248"/>
      </c:bar3DChart>
      <c:catAx>
        <c:axId val="1877852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786752"/>
        <c:crosses val="autoZero"/>
        <c:auto val="1"/>
        <c:lblAlgn val="ctr"/>
        <c:lblOffset val="100"/>
      </c:catAx>
      <c:valAx>
        <c:axId val="1877867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785216"/>
        <c:crosses val="autoZero"/>
        <c:crossBetween val="between"/>
      </c:valAx>
      <c:serAx>
        <c:axId val="220613248"/>
        <c:scaling>
          <c:orientation val="minMax"/>
        </c:scaling>
        <c:axPos val="b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786752"/>
        <c:crosses val="autoZero"/>
      </c:ser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Математика, всего участников муниц.этапа - 63;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2021-2022</a:t>
            </a:r>
            <a:r>
              <a:rPr lang="ru-RU" b="1" baseline="0"/>
              <a:t> </a:t>
            </a:r>
            <a:endParaRPr lang="ru-RU" b="1"/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МОАУ СОШ№2</c:v>
                </c:pt>
                <c:pt idx="1">
                  <c:v>МОАУ гимназия №9</c:v>
                </c:pt>
                <c:pt idx="2">
                  <c:v>МОАУ СОШ №192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0.19</c:v>
                </c:pt>
                <c:pt idx="1">
                  <c:v>0.20600000000000004</c:v>
                </c:pt>
                <c:pt idx="2">
                  <c:v>0.23800000000000004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9F7-4EE7-BCF2-7E4A52AA3D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Победителей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МОАУ СОШ№2</c:v>
                </c:pt>
                <c:pt idx="1">
                  <c:v>МОАУ гимназия №9</c:v>
                </c:pt>
                <c:pt idx="2">
                  <c:v>МОАУ СОШ №192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1.6000000000000014E-2</c:v>
                </c:pt>
                <c:pt idx="1">
                  <c:v>4.7000000000000014E-2</c:v>
                </c:pt>
                <c:pt idx="2">
                  <c:v>1.6000000000000014E-2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9F7-4EE7-BCF2-7E4A52AA3D5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Призеров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МОАУ СОШ№2</c:v>
                </c:pt>
                <c:pt idx="1">
                  <c:v>МОАУ гимназия №9</c:v>
                </c:pt>
                <c:pt idx="2">
                  <c:v>МОАУ СОШ №192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3.2000000000000028E-2</c:v>
                </c:pt>
                <c:pt idx="1">
                  <c:v>4.7000000000000014E-2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9F7-4EE7-BCF2-7E4A52AA3D59}"/>
            </c:ext>
          </c:extLst>
        </c:ser>
        <c:shape val="box"/>
        <c:axId val="198370816"/>
        <c:axId val="198372352"/>
        <c:axId val="222190208"/>
      </c:bar3DChart>
      <c:catAx>
        <c:axId val="1983708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372352"/>
        <c:crosses val="autoZero"/>
        <c:auto val="1"/>
        <c:lblAlgn val="ctr"/>
        <c:lblOffset val="100"/>
      </c:catAx>
      <c:valAx>
        <c:axId val="1983723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370816"/>
        <c:crosses val="autoZero"/>
        <c:crossBetween val="between"/>
      </c:valAx>
      <c:serAx>
        <c:axId val="222190208"/>
        <c:scaling>
          <c:orientation val="minMax"/>
        </c:scaling>
        <c:axPos val="b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372352"/>
        <c:crosses val="autoZero"/>
      </c:ser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Информатика и</a:t>
            </a:r>
            <a:r>
              <a:rPr lang="ru-RU" b="1" baseline="0"/>
              <a:t> ИКТ; всего участников муниц.этапа - 21; 2021-2022</a:t>
            </a:r>
            <a:endParaRPr lang="ru-RU" b="1"/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МОАУ СОШ №2</c:v>
                </c:pt>
                <c:pt idx="1">
                  <c:v>МОАУ гимназия №9</c:v>
                </c:pt>
                <c:pt idx="2">
                  <c:v>МОАУ СОШ №192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4.7000000000000014E-2</c:v>
                </c:pt>
                <c:pt idx="1">
                  <c:v>4.7000000000000014E-2</c:v>
                </c:pt>
                <c:pt idx="2">
                  <c:v>0.2850000000000002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955-4E87-A36C-10E7E76D75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Победителей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МОАУ СОШ №2</c:v>
                </c:pt>
                <c:pt idx="1">
                  <c:v>МОАУ гимназия №9</c:v>
                </c:pt>
                <c:pt idx="2">
                  <c:v>МОАУ СОШ №192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 formatCode="0.00%">
                  <c:v>4.7000000000000014E-2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955-4E87-A36C-10E7E76D751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Призеров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МОАУ СОШ №2</c:v>
                </c:pt>
                <c:pt idx="1">
                  <c:v>МОАУ гимназия №9</c:v>
                </c:pt>
                <c:pt idx="2">
                  <c:v>МОАУ СОШ №192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 formatCode="0.00%">
                  <c:v>4.7000000000000014E-2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955-4E87-A36C-10E7E76D7514}"/>
            </c:ext>
          </c:extLst>
        </c:ser>
        <c:shape val="box"/>
        <c:axId val="198286336"/>
        <c:axId val="198300416"/>
        <c:axId val="222837824"/>
      </c:bar3DChart>
      <c:catAx>
        <c:axId val="1982863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300416"/>
        <c:crosses val="autoZero"/>
        <c:auto val="1"/>
        <c:lblAlgn val="ctr"/>
        <c:lblOffset val="100"/>
      </c:catAx>
      <c:valAx>
        <c:axId val="1983004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286336"/>
        <c:crosses val="autoZero"/>
        <c:crossBetween val="between"/>
      </c:valAx>
      <c:serAx>
        <c:axId val="222837824"/>
        <c:scaling>
          <c:orientation val="minMax"/>
        </c:scaling>
        <c:axPos val="b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300416"/>
        <c:crosses val="autoZero"/>
      </c:ser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ЕГЭ профильных инженерных классов (факт), 11 классы, 2021-2022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 (профильная)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МОАУ СОШ №2</c:v>
                </c:pt>
                <c:pt idx="1">
                  <c:v>МОАУ гимназия №9</c:v>
                </c:pt>
                <c:pt idx="2">
                  <c:v>МОАУ СОШ №192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0.53300000000000003</c:v>
                </c:pt>
                <c:pt idx="1">
                  <c:v>0.58099999999999996</c:v>
                </c:pt>
                <c:pt idx="2">
                  <c:v>0.47600000000000015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DAE-4E0E-B2C2-B68FE85ED92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физика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МОАУ СОШ №2</c:v>
                </c:pt>
                <c:pt idx="1">
                  <c:v>МОАУ гимназия №9</c:v>
                </c:pt>
                <c:pt idx="2">
                  <c:v>МОАУ СОШ №192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 formatCode="0.00%">
                  <c:v>0.17800000000000007</c:v>
                </c:pt>
                <c:pt idx="1">
                  <c:v>0.19400000000000001</c:v>
                </c:pt>
                <c:pt idx="2" formatCode="0.00%">
                  <c:v>0.21400000000000008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DAE-4E0E-B2C2-B68FE85ED92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химия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МОАУ СОШ №2</c:v>
                </c:pt>
                <c:pt idx="1">
                  <c:v>МОАУ гимназия №9</c:v>
                </c:pt>
                <c:pt idx="2">
                  <c:v>МОАУ СОШ №192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0.111</c:v>
                </c:pt>
                <c:pt idx="1">
                  <c:v>0.29000000000000015</c:v>
                </c:pt>
                <c:pt idx="2" formatCode="General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DAE-4E0E-B2C2-B68FE85ED927}"/>
            </c:ext>
          </c:extLst>
        </c:ser>
        <c:shape val="box"/>
        <c:axId val="202507008"/>
        <c:axId val="202508544"/>
        <c:axId val="0"/>
      </c:bar3DChart>
      <c:catAx>
        <c:axId val="2025070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2508544"/>
        <c:crosses val="autoZero"/>
        <c:auto val="1"/>
        <c:lblAlgn val="ctr"/>
        <c:lblOffset val="100"/>
      </c:catAx>
      <c:valAx>
        <c:axId val="2025085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2507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7C213-9834-4D01-9DC7-CF057A77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1641</TotalTime>
  <Pages>52</Pages>
  <Words>5395</Words>
  <Characters>30754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Федоренко</dc:creator>
  <cp:keywords/>
  <dc:description/>
  <cp:lastModifiedBy>fedorenkona</cp:lastModifiedBy>
  <cp:revision>23</cp:revision>
  <dcterms:created xsi:type="dcterms:W3CDTF">2022-06-10T06:16:00Z</dcterms:created>
  <dcterms:modified xsi:type="dcterms:W3CDTF">2023-07-03T05:21:00Z</dcterms:modified>
</cp:coreProperties>
</file>