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D3" w:rsidRDefault="00773D96" w:rsidP="004070D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0D3">
        <w:rPr>
          <w:rFonts w:ascii="Times New Roman" w:hAnsi="Times New Roman" w:cs="Times New Roman"/>
          <w:b/>
          <w:sz w:val="32"/>
          <w:szCs w:val="32"/>
        </w:rPr>
        <w:t xml:space="preserve">Анализ работы по реализации инженерного образования, </w:t>
      </w:r>
    </w:p>
    <w:p w:rsidR="00216E73" w:rsidRPr="004070D3" w:rsidRDefault="00773D96" w:rsidP="004070D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0D3">
        <w:rPr>
          <w:rFonts w:ascii="Times New Roman" w:hAnsi="Times New Roman" w:cs="Times New Roman"/>
          <w:b/>
          <w:sz w:val="32"/>
          <w:szCs w:val="32"/>
        </w:rPr>
        <w:t>совместной деятельности с ПАО «СИБУР Холдинг»</w:t>
      </w:r>
      <w:r w:rsidR="00B27BDA" w:rsidRPr="004070D3">
        <w:rPr>
          <w:rFonts w:ascii="Times New Roman" w:hAnsi="Times New Roman" w:cs="Times New Roman"/>
          <w:b/>
          <w:sz w:val="32"/>
          <w:szCs w:val="32"/>
        </w:rPr>
        <w:t>, «Газпром – переработка»</w:t>
      </w:r>
      <w:r w:rsidRPr="004070D3">
        <w:rPr>
          <w:rFonts w:ascii="Times New Roman" w:hAnsi="Times New Roman" w:cs="Times New Roman"/>
          <w:b/>
          <w:sz w:val="32"/>
          <w:szCs w:val="32"/>
        </w:rPr>
        <w:t xml:space="preserve"> (АО «НИПИГАЗ»), ЦЦОД «</w:t>
      </w:r>
      <w:r w:rsidRPr="004070D3">
        <w:rPr>
          <w:rFonts w:ascii="Times New Roman" w:hAnsi="Times New Roman" w:cs="Times New Roman"/>
          <w:b/>
          <w:sz w:val="32"/>
          <w:szCs w:val="32"/>
          <w:lang w:val="en-US"/>
        </w:rPr>
        <w:t>IT</w:t>
      </w:r>
      <w:r w:rsidRPr="004070D3">
        <w:rPr>
          <w:rFonts w:ascii="Times New Roman" w:hAnsi="Times New Roman" w:cs="Times New Roman"/>
          <w:b/>
          <w:sz w:val="32"/>
          <w:szCs w:val="32"/>
        </w:rPr>
        <w:t xml:space="preserve">-куб», ДТ «Кванториум – 28» в г.Свободном в </w:t>
      </w:r>
      <w:r w:rsidR="009B218F">
        <w:rPr>
          <w:rFonts w:ascii="Times New Roman" w:hAnsi="Times New Roman" w:cs="Times New Roman"/>
          <w:b/>
          <w:sz w:val="32"/>
          <w:szCs w:val="32"/>
        </w:rPr>
        <w:t>2022-2023</w:t>
      </w:r>
      <w:r w:rsidRPr="004070D3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773D96" w:rsidRDefault="00773D96" w:rsidP="00CE25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ключевых препятствий для развития экономики Амурской области является недостаток квалифицированных кадров инженерно-технических специальностей.</w:t>
      </w:r>
    </w:p>
    <w:p w:rsidR="00773D96" w:rsidRDefault="00773D96" w:rsidP="00773D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данной проблемы необходимо:</w:t>
      </w:r>
    </w:p>
    <w:p w:rsidR="00773D96" w:rsidRDefault="00773D96" w:rsidP="00773D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качество научно-технического образования;</w:t>
      </w:r>
    </w:p>
    <w:p w:rsidR="00773D96" w:rsidRDefault="00773D96" w:rsidP="00773D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фундаментальную и прикладную науку;</w:t>
      </w:r>
    </w:p>
    <w:p w:rsidR="00773D96" w:rsidRDefault="00773D96" w:rsidP="00773D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образовательные организации, профильные для стратегических отраслей и кластеров, выпускники которых должны пополнить ряды не только предприятий экономики региона, но и профильных научных, исследовательских и образовательных центров.</w:t>
      </w:r>
    </w:p>
    <w:p w:rsidR="00773D96" w:rsidRDefault="00773D96" w:rsidP="00773D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дальнейшего эффективного экономического развития нашего рег</w:t>
      </w:r>
      <w:r w:rsidR="00B0434D">
        <w:rPr>
          <w:rFonts w:ascii="Times New Roman" w:hAnsi="Times New Roman" w:cs="Times New Roman"/>
          <w:sz w:val="28"/>
          <w:szCs w:val="28"/>
        </w:rPr>
        <w:t>иона необходимы специалисты инж</w:t>
      </w:r>
      <w:r>
        <w:rPr>
          <w:rFonts w:ascii="Times New Roman" w:hAnsi="Times New Roman" w:cs="Times New Roman"/>
          <w:sz w:val="28"/>
          <w:szCs w:val="28"/>
        </w:rPr>
        <w:t>енерных специальностей высокой квалификации, ориентированные на освоение высоких наукоемких технологий и их внедрение в производство, поэтому интеграция инженерного образования в школьную среду актуальна сегодня.</w:t>
      </w:r>
    </w:p>
    <w:p w:rsidR="000F137F" w:rsidRDefault="000F137F" w:rsidP="00773D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 стандарте среднего общего образования указано, что основная образовательная программа должна обеспечивать возможность осознанного выбора выпускником будущей профессии; выпускник среднего общего образования осознает ценность образования и науки, мотивирован на творчество и инновационную деятельность, на образование и самообразование в течение жизни.</w:t>
      </w:r>
    </w:p>
    <w:p w:rsidR="000F137F" w:rsidRDefault="000F137F" w:rsidP="00773D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сегодня в </w:t>
      </w:r>
      <w:r w:rsidR="009B21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мурской области наблюдается инженерный кризис. Он проявляется в нехватке инженерных кадров, низком уровне специалистов, отсутствии молодых специалистов. Все это ведет к затормаживанию экономического роста региона, который проявляется в отсутствии конкурентоспособной продукции на мировом рынке, передовых технологий, нанотехнологий. Нет кадров, нет развити</w:t>
      </w:r>
      <w:r w:rsidR="009B218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37F" w:rsidRDefault="000F137F" w:rsidP="000F13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таких проблем на уровне образовательных организаций, в т.ч. в г. Свободном, можно сформулировать следующим образом:</w:t>
      </w:r>
    </w:p>
    <w:p w:rsidR="000F137F" w:rsidRDefault="000F137F" w:rsidP="00773D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-слабые профессиональные компетенции выпускников ВУЗов еще перед поступлением в них (учащиеся не смогут создавать идеи, проектировать изобретения, у них слабое конструктивное мышление);</w:t>
      </w:r>
    </w:p>
    <w:p w:rsidR="000F137F" w:rsidRDefault="000F137F" w:rsidP="00773D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-низкая степень развития опережающей креативности (слабо развито</w:t>
      </w:r>
      <w:r w:rsidR="00B27BDA">
        <w:rPr>
          <w:rFonts w:ascii="Times New Roman" w:hAnsi="Times New Roman" w:cs="Times New Roman"/>
          <w:sz w:val="28"/>
          <w:szCs w:val="28"/>
        </w:rPr>
        <w:t xml:space="preserve"> воображение и творческое мышление);</w:t>
      </w:r>
    </w:p>
    <w:p w:rsidR="00B27BDA" w:rsidRDefault="00B27BDA" w:rsidP="00773D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 стратегического мышления и системного подхода);</w:t>
      </w:r>
    </w:p>
    <w:p w:rsidR="00B27BDA" w:rsidRDefault="00B27BDA" w:rsidP="00773D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-низкий уровень социализации (низкий уровень работы в команде, боязнь брать на себя лидерство);</w:t>
      </w:r>
    </w:p>
    <w:p w:rsidR="00B27BDA" w:rsidRDefault="00B27BDA" w:rsidP="00773D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уважения к интеллектуальному труду и интеллектуальной собственности;</w:t>
      </w:r>
    </w:p>
    <w:p w:rsidR="00B27BDA" w:rsidRDefault="00B27BDA" w:rsidP="00773D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-непонимание потребностей общества и запрос государства (слабая профориентационная работа).</w:t>
      </w:r>
    </w:p>
    <w:p w:rsidR="00B27BDA" w:rsidRDefault="00B27BDA" w:rsidP="00773D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Одним из путей решения обозначившейся проблемы</w:t>
      </w:r>
      <w:r w:rsidR="002A6B45">
        <w:rPr>
          <w:rFonts w:ascii="Times New Roman" w:hAnsi="Times New Roman" w:cs="Times New Roman"/>
          <w:sz w:val="28"/>
          <w:szCs w:val="28"/>
        </w:rPr>
        <w:t xml:space="preserve"> является ранняя профориентация на инженерные специальности, которая Управлением образования реализуется следующим образом:</w:t>
      </w:r>
    </w:p>
    <w:p w:rsidR="003C5FD9" w:rsidRDefault="002A6B45" w:rsidP="003C5F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5FD9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профильных технологических/физико-математических классов, </w:t>
      </w:r>
      <w:r w:rsidR="003C5FD9">
        <w:rPr>
          <w:rFonts w:ascii="Times New Roman" w:hAnsi="Times New Roman" w:cs="Times New Roman"/>
          <w:sz w:val="28"/>
          <w:szCs w:val="28"/>
        </w:rPr>
        <w:t>на базе так называемых «топовых» школ: МОАУ СОШ №1, МОАУ СОШ №2, МОАУ гимназия№9, МОАУ СОШ №192;</w:t>
      </w:r>
      <w:r w:rsidR="00DF50C2">
        <w:rPr>
          <w:rFonts w:ascii="Times New Roman" w:hAnsi="Times New Roman" w:cs="Times New Roman"/>
          <w:sz w:val="28"/>
          <w:szCs w:val="28"/>
        </w:rPr>
        <w:t xml:space="preserve"> с 2022-2023 в проект реализации индивидуальной образовательной траектории от ООО «СИБУР» вошла МОАУ СОШ №6</w:t>
      </w:r>
    </w:p>
    <w:p w:rsidR="003C5FD9" w:rsidRDefault="003C5FD9" w:rsidP="003C5F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-взаимодействием с профильными учреждениями дополнительного образования</w:t>
      </w:r>
      <w:r w:rsidR="00101915">
        <w:rPr>
          <w:rFonts w:ascii="Times New Roman" w:hAnsi="Times New Roman" w:cs="Times New Roman"/>
          <w:sz w:val="28"/>
          <w:szCs w:val="28"/>
        </w:rPr>
        <w:t xml:space="preserve"> – структурное подразделение детский технопарк «Кванториум – 28», площадка г. Свободный и Центр цифрового образования детей (ЦЦОД) «</w:t>
      </w:r>
      <w:r w:rsidR="0010191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101915" w:rsidRPr="00101915">
        <w:rPr>
          <w:rFonts w:ascii="Times New Roman" w:hAnsi="Times New Roman" w:cs="Times New Roman"/>
          <w:sz w:val="28"/>
          <w:szCs w:val="28"/>
        </w:rPr>
        <w:noBreakHyphen/>
      </w:r>
      <w:r w:rsidR="00101915">
        <w:rPr>
          <w:rFonts w:ascii="Times New Roman" w:hAnsi="Times New Roman" w:cs="Times New Roman"/>
          <w:sz w:val="28"/>
          <w:szCs w:val="28"/>
        </w:rPr>
        <w:t>куб;</w:t>
      </w:r>
    </w:p>
    <w:p w:rsidR="00101915" w:rsidRDefault="00101915" w:rsidP="003C5F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-взаимодействием с </w:t>
      </w:r>
      <w:r w:rsidR="00DF50C2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«СИБУР Холдинг» (АО НИПИГАЗ), Газпром-переработка и участием во Всероссийских проектах различных уровней.</w:t>
      </w:r>
    </w:p>
    <w:p w:rsidR="00B934D0" w:rsidRDefault="00B934D0" w:rsidP="00773D9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4D0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профильных «инженерных» классов строилась в тесном взаимодействии с </w:t>
      </w:r>
      <w:r w:rsidR="00DF50C2">
        <w:rPr>
          <w:rFonts w:ascii="Times New Roman" w:hAnsi="Times New Roman" w:cs="Times New Roman"/>
          <w:b/>
          <w:sz w:val="28"/>
          <w:szCs w:val="28"/>
        </w:rPr>
        <w:t>ООО</w:t>
      </w:r>
      <w:r w:rsidRPr="00B934D0">
        <w:rPr>
          <w:rFonts w:ascii="Times New Roman" w:hAnsi="Times New Roman" w:cs="Times New Roman"/>
          <w:b/>
          <w:sz w:val="28"/>
          <w:szCs w:val="28"/>
        </w:rPr>
        <w:t xml:space="preserve"> «СИБУР Холдинг» (АО НИПИГАЗ):</w:t>
      </w:r>
    </w:p>
    <w:p w:rsidR="004070D3" w:rsidRDefault="004070D3" w:rsidP="00773D9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06" w:type="dxa"/>
        <w:tblLook w:val="04A0"/>
      </w:tblPr>
      <w:tblGrid>
        <w:gridCol w:w="1218"/>
        <w:gridCol w:w="1959"/>
        <w:gridCol w:w="3058"/>
        <w:gridCol w:w="2389"/>
        <w:gridCol w:w="2330"/>
        <w:gridCol w:w="2356"/>
        <w:gridCol w:w="2196"/>
      </w:tblGrid>
      <w:tr w:rsidR="004070D3" w:rsidTr="00646984">
        <w:tc>
          <w:tcPr>
            <w:tcW w:w="1218" w:type="dxa"/>
          </w:tcPr>
          <w:p w:rsidR="004070D3" w:rsidRPr="004070D3" w:rsidRDefault="004070D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959" w:type="dxa"/>
          </w:tcPr>
          <w:p w:rsidR="004070D3" w:rsidRPr="004070D3" w:rsidRDefault="00FA1E60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 9-11 классов</w:t>
            </w:r>
          </w:p>
        </w:tc>
        <w:tc>
          <w:tcPr>
            <w:tcW w:w="3058" w:type="dxa"/>
          </w:tcPr>
          <w:p w:rsidR="004070D3" w:rsidRPr="004070D3" w:rsidRDefault="00FA1E60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Уровневое мероприятие</w:t>
            </w:r>
          </w:p>
        </w:tc>
        <w:tc>
          <w:tcPr>
            <w:tcW w:w="2389" w:type="dxa"/>
          </w:tcPr>
          <w:p w:rsidR="004070D3" w:rsidRPr="004070D3" w:rsidRDefault="00FA1E60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зарег-ся</w:t>
            </w:r>
          </w:p>
        </w:tc>
        <w:tc>
          <w:tcPr>
            <w:tcW w:w="2330" w:type="dxa"/>
          </w:tcPr>
          <w:p w:rsidR="004070D3" w:rsidRPr="004070D3" w:rsidRDefault="00FA1E60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356" w:type="dxa"/>
          </w:tcPr>
          <w:p w:rsidR="004070D3" w:rsidRPr="004070D3" w:rsidRDefault="00FA1E60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вышедших в финал</w:t>
            </w:r>
          </w:p>
        </w:tc>
        <w:tc>
          <w:tcPr>
            <w:tcW w:w="2196" w:type="dxa"/>
          </w:tcPr>
          <w:p w:rsidR="004070D3" w:rsidRPr="004070D3" w:rsidRDefault="00FA1E60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Призеров </w:t>
            </w:r>
          </w:p>
        </w:tc>
      </w:tr>
      <w:tr w:rsidR="00FA1E60" w:rsidTr="00916D46">
        <w:tc>
          <w:tcPr>
            <w:tcW w:w="15506" w:type="dxa"/>
            <w:gridSpan w:val="7"/>
          </w:tcPr>
          <w:p w:rsidR="00FA1E60" w:rsidRPr="00DA4627" w:rsidRDefault="00FA1E60" w:rsidP="00FA1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>Активность школьников</w:t>
            </w:r>
          </w:p>
        </w:tc>
      </w:tr>
      <w:tr w:rsidR="004070D3" w:rsidRPr="00FA1E60" w:rsidTr="00646984">
        <w:tc>
          <w:tcPr>
            <w:tcW w:w="1218" w:type="dxa"/>
          </w:tcPr>
          <w:p w:rsidR="004070D3" w:rsidRPr="00490E8C" w:rsidRDefault="00FA1E60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8C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959" w:type="dxa"/>
          </w:tcPr>
          <w:p w:rsidR="004070D3" w:rsidRPr="001632BC" w:rsidRDefault="00FA1E60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BC">
              <w:rPr>
                <w:rFonts w:ascii="Times New Roman" w:hAnsi="Times New Roman" w:cs="Times New Roman"/>
                <w:b/>
                <w:sz w:val="24"/>
                <w:szCs w:val="24"/>
              </w:rPr>
              <w:t>1171</w:t>
            </w:r>
          </w:p>
        </w:tc>
        <w:tc>
          <w:tcPr>
            <w:tcW w:w="3058" w:type="dxa"/>
          </w:tcPr>
          <w:p w:rsidR="004070D3" w:rsidRPr="00DA4627" w:rsidRDefault="00DA462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лига Международного инженерного чемпионата </w:t>
            </w:r>
            <w:r w:rsidRPr="00DA4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DA4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>-in»</w:t>
            </w:r>
          </w:p>
        </w:tc>
        <w:tc>
          <w:tcPr>
            <w:tcW w:w="2389" w:type="dxa"/>
          </w:tcPr>
          <w:p w:rsidR="004070D3" w:rsidRPr="00DA4627" w:rsidRDefault="00DA462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330" w:type="dxa"/>
          </w:tcPr>
          <w:p w:rsidR="004070D3" w:rsidRPr="00DA4627" w:rsidRDefault="00DA462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6" w:type="dxa"/>
          </w:tcPr>
          <w:p w:rsidR="004070D3" w:rsidRPr="00DA4627" w:rsidRDefault="00DA462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6" w:type="dxa"/>
          </w:tcPr>
          <w:p w:rsidR="004070D3" w:rsidRPr="00DA4627" w:rsidRDefault="00DA462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0D3" w:rsidRPr="00FA1E60" w:rsidTr="00646984">
        <w:tc>
          <w:tcPr>
            <w:tcW w:w="1218" w:type="dxa"/>
          </w:tcPr>
          <w:p w:rsidR="004070D3" w:rsidRPr="00A26A43" w:rsidRDefault="00DA462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59" w:type="dxa"/>
          </w:tcPr>
          <w:p w:rsidR="004070D3" w:rsidRPr="00A26A43" w:rsidRDefault="004070D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4070D3" w:rsidRPr="00A26A43" w:rsidRDefault="004070D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4070D3" w:rsidRPr="00A26A43" w:rsidRDefault="00DA462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4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330" w:type="dxa"/>
          </w:tcPr>
          <w:p w:rsidR="004070D3" w:rsidRPr="00A26A43" w:rsidRDefault="00DA462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4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56" w:type="dxa"/>
          </w:tcPr>
          <w:p w:rsidR="004070D3" w:rsidRPr="00A26A43" w:rsidRDefault="00DA462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4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96" w:type="dxa"/>
          </w:tcPr>
          <w:p w:rsidR="004070D3" w:rsidRPr="00A26A43" w:rsidRDefault="00DA462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417D2" w:rsidRPr="00FA1E60" w:rsidTr="00646984">
        <w:tc>
          <w:tcPr>
            <w:tcW w:w="1218" w:type="dxa"/>
            <w:vMerge w:val="restart"/>
          </w:tcPr>
          <w:p w:rsidR="007417D2" w:rsidRPr="00490E8C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8C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959" w:type="dxa"/>
            <w:vMerge w:val="restart"/>
          </w:tcPr>
          <w:p w:rsidR="007417D2" w:rsidRPr="001632BC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BC">
              <w:rPr>
                <w:rFonts w:ascii="Times New Roman" w:hAnsi="Times New Roman" w:cs="Times New Roman"/>
                <w:b/>
                <w:sz w:val="24"/>
                <w:szCs w:val="24"/>
              </w:rPr>
              <w:t>1126</w:t>
            </w:r>
          </w:p>
        </w:tc>
        <w:tc>
          <w:tcPr>
            <w:tcW w:w="3058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>Школьная лига Международного инженерного чемпионата «</w:t>
            </w:r>
            <w:r w:rsidRPr="00DA4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>-in»</w:t>
            </w:r>
          </w:p>
        </w:tc>
        <w:tc>
          <w:tcPr>
            <w:tcW w:w="2389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30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6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6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7D2" w:rsidRPr="00FA1E60" w:rsidTr="00646984">
        <w:tc>
          <w:tcPr>
            <w:tcW w:w="1218" w:type="dxa"/>
            <w:vMerge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>Конкурс РХТУ «99999»</w:t>
            </w:r>
          </w:p>
        </w:tc>
        <w:tc>
          <w:tcPr>
            <w:tcW w:w="2389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>74 (из всей РФ)</w:t>
            </w:r>
          </w:p>
        </w:tc>
        <w:tc>
          <w:tcPr>
            <w:tcW w:w="2330" w:type="dxa"/>
          </w:tcPr>
          <w:p w:rsidR="007417D2" w:rsidRPr="00DA4627" w:rsidRDefault="007417D2" w:rsidP="00DA4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>7 (г. Свободный, Амурская область)</w:t>
            </w:r>
          </w:p>
        </w:tc>
        <w:tc>
          <w:tcPr>
            <w:tcW w:w="2356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 xml:space="preserve">2 (Макаров Руслан, МОАУ СОШ №1,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Семенкова Анастасия, МОАУ СОШ №5 им.К.Н.Чубаровой)</w:t>
            </w:r>
          </w:p>
        </w:tc>
        <w:tc>
          <w:tcPr>
            <w:tcW w:w="2196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 xml:space="preserve">2 (Макаров Руслан, МОАУ СОШ №1,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Семенкова Анастасия, МОАУ СОШ №5 им.К.Н.Чубаровой)</w:t>
            </w:r>
          </w:p>
        </w:tc>
      </w:tr>
      <w:tr w:rsidR="007417D2" w:rsidRPr="00FA1E60" w:rsidTr="00646984">
        <w:tc>
          <w:tcPr>
            <w:tcW w:w="1218" w:type="dxa"/>
            <w:vMerge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научно-технологических проектов «Большие вызовы»</w:t>
            </w:r>
          </w:p>
        </w:tc>
        <w:tc>
          <w:tcPr>
            <w:tcW w:w="2389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0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6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7D2" w:rsidRPr="00FA1E60" w:rsidTr="00646984">
        <w:tc>
          <w:tcPr>
            <w:tcW w:w="1218" w:type="dxa"/>
            <w:vMerge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инициатива «Кадры будущего для регионов»</w:t>
            </w:r>
          </w:p>
        </w:tc>
        <w:tc>
          <w:tcPr>
            <w:tcW w:w="2389" w:type="dxa"/>
          </w:tcPr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0" w:type="dxa"/>
          </w:tcPr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6" w:type="dxa"/>
          </w:tcPr>
          <w:p w:rsidR="007417D2" w:rsidRPr="00A34CB1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(проект </w:t>
            </w:r>
            <w:r w:rsidRPr="00A34CB1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БЕЗОСТАТКА</w:t>
            </w:r>
            <w:r w:rsidRPr="00A34CB1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Блинов Александр, 10 класс, МОАУ гимназия №9, проект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Сухова Виктория, 10 класс, МОАУ СОШ №2, проект «Профессиональный маршрутизатор»: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Белоусова Анастасия, 10 класс, МОАУ СОШ №1, Деменкова Елена, МОАУ СОШ №1, Украинская Алена, МОАУ СОШ №192)</w:t>
            </w:r>
          </w:p>
        </w:tc>
        <w:tc>
          <w:tcPr>
            <w:tcW w:w="2196" w:type="dxa"/>
          </w:tcPr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7417D2" w:rsidRPr="00FA1E60" w:rsidTr="007417D2">
        <w:tc>
          <w:tcPr>
            <w:tcW w:w="1218" w:type="dxa"/>
            <w:vMerge w:val="restart"/>
            <w:tcBorders>
              <w:top w:val="nil"/>
            </w:tcBorders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tcBorders>
              <w:top w:val="nil"/>
            </w:tcBorders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 СИБУРа</w:t>
            </w:r>
          </w:p>
        </w:tc>
        <w:tc>
          <w:tcPr>
            <w:tcW w:w="2389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0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6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17D2" w:rsidRPr="00FA1E60" w:rsidTr="00646984">
        <w:tc>
          <w:tcPr>
            <w:tcW w:w="1218" w:type="dxa"/>
            <w:vMerge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НТИ (научно-техническая инициатива) </w:t>
            </w:r>
          </w:p>
        </w:tc>
        <w:tc>
          <w:tcPr>
            <w:tcW w:w="2389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0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6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(учащиеся 5 класса МОАУ гимназии №9)</w:t>
            </w:r>
          </w:p>
        </w:tc>
        <w:tc>
          <w:tcPr>
            <w:tcW w:w="2196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(учащиеся 5 класса МОАУ гимназии №9)</w:t>
            </w:r>
          </w:p>
        </w:tc>
      </w:tr>
      <w:tr w:rsidR="007417D2" w:rsidRPr="00FA1E60" w:rsidTr="00646984">
        <w:tc>
          <w:tcPr>
            <w:tcW w:w="1218" w:type="dxa"/>
            <w:vMerge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Профильная смена «Люди Икс»</w:t>
            </w:r>
          </w:p>
        </w:tc>
        <w:tc>
          <w:tcPr>
            <w:tcW w:w="2389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0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6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6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7D2" w:rsidRPr="00FA1E60" w:rsidTr="00646984">
        <w:tc>
          <w:tcPr>
            <w:tcW w:w="1218" w:type="dxa"/>
            <w:vMerge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Профильная смена «Большие вызовы» (на базе центра выявления и поддержки одаренных детей «ВЕГА», г. Благовещенск, ДОЛ «Колосок»)</w:t>
            </w:r>
          </w:p>
        </w:tc>
        <w:tc>
          <w:tcPr>
            <w:tcW w:w="2389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0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6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6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17D2" w:rsidRPr="00FA1E60" w:rsidTr="00646984">
        <w:tc>
          <w:tcPr>
            <w:tcW w:w="1218" w:type="dxa"/>
            <w:vMerge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Профильная смена «Малая академия ХИ»</w:t>
            </w:r>
          </w:p>
        </w:tc>
        <w:tc>
          <w:tcPr>
            <w:tcW w:w="2389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0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6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17D2" w:rsidRPr="00FA1E60" w:rsidTr="00646984">
        <w:tc>
          <w:tcPr>
            <w:tcW w:w="1218" w:type="dxa"/>
            <w:vMerge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7417D2" w:rsidRPr="008228F1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 Junior</w:t>
            </w:r>
          </w:p>
        </w:tc>
        <w:tc>
          <w:tcPr>
            <w:tcW w:w="2389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0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6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17D2" w:rsidRPr="00FA1E60" w:rsidTr="00646984">
        <w:tc>
          <w:tcPr>
            <w:tcW w:w="1218" w:type="dxa"/>
            <w:vMerge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«Университетские субботы» (с привлечением преподавателей ведущих ВУЗов Амурской области. Проведение профориентационных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мероприятий; практических и лекционных занятий по профильным предметам – математика (профиль), физика, химия, информатика</w:t>
            </w:r>
          </w:p>
        </w:tc>
        <w:tc>
          <w:tcPr>
            <w:tcW w:w="2389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2330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356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99" w:rsidRPr="00FA1E60" w:rsidTr="00646984">
        <w:tc>
          <w:tcPr>
            <w:tcW w:w="1218" w:type="dxa"/>
          </w:tcPr>
          <w:p w:rsidR="00766299" w:rsidRPr="008228F1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59" w:type="dxa"/>
          </w:tcPr>
          <w:p w:rsidR="00766299" w:rsidRPr="008228F1" w:rsidRDefault="0076629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766299" w:rsidRPr="008228F1" w:rsidRDefault="0076629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766299" w:rsidRPr="008228F1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F1">
              <w:rPr>
                <w:rFonts w:ascii="Times New Roman" w:hAnsi="Times New Roman" w:cs="Times New Roman"/>
                <w:b/>
                <w:sz w:val="24"/>
                <w:szCs w:val="24"/>
              </w:rPr>
              <w:t>845</w:t>
            </w:r>
          </w:p>
        </w:tc>
        <w:tc>
          <w:tcPr>
            <w:tcW w:w="2330" w:type="dxa"/>
          </w:tcPr>
          <w:p w:rsidR="00766299" w:rsidRPr="008228F1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F1">
              <w:rPr>
                <w:rFonts w:ascii="Times New Roman" w:hAnsi="Times New Roman" w:cs="Times New Roman"/>
                <w:b/>
                <w:sz w:val="24"/>
                <w:szCs w:val="24"/>
              </w:rPr>
              <w:t>722</w:t>
            </w:r>
          </w:p>
        </w:tc>
        <w:tc>
          <w:tcPr>
            <w:tcW w:w="2356" w:type="dxa"/>
          </w:tcPr>
          <w:p w:rsidR="00766299" w:rsidRPr="008228F1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F1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196" w:type="dxa"/>
          </w:tcPr>
          <w:p w:rsidR="00766299" w:rsidRPr="008228F1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F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66299" w:rsidRPr="00FA1E60" w:rsidTr="00646984">
        <w:tc>
          <w:tcPr>
            <w:tcW w:w="1218" w:type="dxa"/>
          </w:tcPr>
          <w:p w:rsidR="00766299" w:rsidRPr="008228F1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F1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959" w:type="dxa"/>
          </w:tcPr>
          <w:p w:rsidR="00766299" w:rsidRPr="00DA4627" w:rsidRDefault="001632B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1153</w:t>
            </w:r>
          </w:p>
        </w:tc>
        <w:tc>
          <w:tcPr>
            <w:tcW w:w="3058" w:type="dxa"/>
          </w:tcPr>
          <w:p w:rsidR="00766299" w:rsidRPr="00DA4627" w:rsidRDefault="00E54F0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Обучение 10-ков в рамках проекта «Первая профессия» по компетенции «Лабораторный химический анализ» на базе Амурского технического колледжа (АТК)</w:t>
            </w:r>
          </w:p>
        </w:tc>
        <w:tc>
          <w:tcPr>
            <w:tcW w:w="2389" w:type="dxa"/>
          </w:tcPr>
          <w:p w:rsidR="00766299" w:rsidRPr="00FF6154" w:rsidRDefault="00E54F0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5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30" w:type="dxa"/>
          </w:tcPr>
          <w:p w:rsidR="00766299" w:rsidRPr="00DA4627" w:rsidRDefault="00E54F0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6" w:type="dxa"/>
          </w:tcPr>
          <w:p w:rsidR="00766299" w:rsidRPr="00DA4627" w:rsidRDefault="0076629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766299" w:rsidRPr="00DA4627" w:rsidRDefault="0076629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D2" w:rsidRPr="00FA1E60" w:rsidTr="00646984">
        <w:trPr>
          <w:trHeight w:val="5910"/>
        </w:trPr>
        <w:tc>
          <w:tcPr>
            <w:tcW w:w="1218" w:type="dxa"/>
            <w:vMerge w:val="restart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«Менделеевские классы» от Российского химико-технологического университета (г.Москва), в раках которого предусмотрены курсы подготовки к ЕГЭ и олимпиадам по естественнонаучным дисциплинам, а также проектная деятельность под руководством Менделеевки:</w:t>
            </w:r>
          </w:p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к ЕГЭ/ОГЭ (от РХТУ)</w:t>
            </w:r>
          </w:p>
        </w:tc>
        <w:tc>
          <w:tcPr>
            <w:tcW w:w="2389" w:type="dxa"/>
          </w:tcPr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6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D2" w:rsidRPr="00FA1E60" w:rsidTr="00646984">
        <w:trPr>
          <w:trHeight w:val="2340"/>
        </w:trPr>
        <w:tc>
          <w:tcPr>
            <w:tcW w:w="1218" w:type="dxa"/>
            <w:vMerge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7417D2" w:rsidRDefault="007417D2" w:rsidP="007B16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к олимпиадам (математика профильная, физика, химия, информатика);</w:t>
            </w:r>
          </w:p>
          <w:p w:rsidR="007417D2" w:rsidRPr="00561014" w:rsidRDefault="007417D2" w:rsidP="007B16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-Онлайн-курс «Учись учиться» от компании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9" w:type="dxa"/>
          </w:tcPr>
          <w:p w:rsidR="007417D2" w:rsidRPr="00175F0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D2" w:rsidRPr="00175F0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D2" w:rsidRPr="00175F0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D2" w:rsidRPr="00175F0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D2" w:rsidRPr="00175F0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D2" w:rsidRPr="00175F0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D2" w:rsidRPr="00175F0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02">
              <w:rPr>
                <w:rFonts w:ascii="Times New Roman" w:hAnsi="Times New Roman" w:cs="Times New Roman"/>
                <w:b/>
                <w:sz w:val="24"/>
                <w:szCs w:val="24"/>
              </w:rPr>
              <w:t>5 (школа 2 -2 чел, гимназия 9 -2, шк.192 -1)</w:t>
            </w:r>
          </w:p>
        </w:tc>
        <w:tc>
          <w:tcPr>
            <w:tcW w:w="2330" w:type="dxa"/>
          </w:tcPr>
          <w:p w:rsidR="007417D2" w:rsidRPr="00175F0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D2" w:rsidRPr="00175F0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D2" w:rsidRPr="00175F0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D2" w:rsidRPr="00175F0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D2" w:rsidRPr="00175F0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D2" w:rsidRPr="00175F0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D2" w:rsidRPr="00175F0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02">
              <w:rPr>
                <w:rFonts w:ascii="Times New Roman" w:hAnsi="Times New Roman" w:cs="Times New Roman"/>
                <w:b/>
                <w:sz w:val="24"/>
                <w:szCs w:val="24"/>
              </w:rPr>
              <w:t>5 (школа 2 -2 чел, гимназия 9 -2, шк.192 -1)</w:t>
            </w:r>
          </w:p>
        </w:tc>
        <w:tc>
          <w:tcPr>
            <w:tcW w:w="2356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D2" w:rsidRPr="00FA1E60" w:rsidTr="00646984">
        <w:tc>
          <w:tcPr>
            <w:tcW w:w="1218" w:type="dxa"/>
            <w:vMerge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«Большая перемена»</w:t>
            </w:r>
          </w:p>
        </w:tc>
        <w:tc>
          <w:tcPr>
            <w:tcW w:w="2389" w:type="dxa"/>
          </w:tcPr>
          <w:p w:rsidR="007417D2" w:rsidRPr="00FF6154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77</w:t>
            </w:r>
          </w:p>
        </w:tc>
        <w:tc>
          <w:tcPr>
            <w:tcW w:w="2330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56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6" w:type="dxa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(Астафьев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Владимир, 11 класс, МОАУ СОШ №1, воспитанник ДТ «Кванториум – 28», приз – 1 млн.рублей)</w:t>
            </w:r>
          </w:p>
        </w:tc>
      </w:tr>
      <w:tr w:rsidR="008228F1" w:rsidRPr="00FA1E60" w:rsidTr="007417D2">
        <w:tc>
          <w:tcPr>
            <w:tcW w:w="1218" w:type="dxa"/>
            <w:tcBorders>
              <w:top w:val="nil"/>
            </w:tcBorders>
          </w:tcPr>
          <w:p w:rsidR="008228F1" w:rsidRPr="00DA4627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nil"/>
            </w:tcBorders>
          </w:tcPr>
          <w:p w:rsidR="008228F1" w:rsidRPr="00DA4627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8228F1" w:rsidRPr="00F16B9E" w:rsidRDefault="00F16B9E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чемпионат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F16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(г.Благовещенск) </w:t>
            </w:r>
          </w:p>
        </w:tc>
        <w:tc>
          <w:tcPr>
            <w:tcW w:w="2389" w:type="dxa"/>
          </w:tcPr>
          <w:p w:rsidR="00F16B9E" w:rsidRPr="00F16B9E" w:rsidRDefault="00F16B9E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9E">
              <w:rPr>
                <w:rFonts w:ascii="Times New Roman" w:hAnsi="Times New Roman" w:cs="Times New Roman"/>
                <w:b/>
                <w:sz w:val="24"/>
                <w:szCs w:val="24"/>
              </w:rPr>
              <w:t>2 команды:</w:t>
            </w:r>
          </w:p>
          <w:p w:rsidR="008228F1" w:rsidRDefault="00F16B9E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 ЦВПОД «ВЕГА» (Вдовиченко Владислав, Никитин Степан, 7 класс, МОАУ СОШ №1, наставник направления «Мобильная робототехника» - Гайдукова Е.С.);</w:t>
            </w:r>
          </w:p>
          <w:p w:rsidR="00F16B9E" w:rsidRPr="00F16B9E" w:rsidRDefault="00F16B9E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 ЦЦОД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-куб» (Печкин Владимир, Егоров Данил, 6 класс, МОАУ гимназия №9, наставник направления «Программирование роботов» - Мыльникова Е.)</w:t>
            </w:r>
          </w:p>
        </w:tc>
        <w:tc>
          <w:tcPr>
            <w:tcW w:w="2330" w:type="dxa"/>
          </w:tcPr>
          <w:p w:rsidR="00F16B9E" w:rsidRPr="00F16B9E" w:rsidRDefault="00F16B9E" w:rsidP="00F16B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9E">
              <w:rPr>
                <w:rFonts w:ascii="Times New Roman" w:hAnsi="Times New Roman" w:cs="Times New Roman"/>
                <w:b/>
                <w:sz w:val="24"/>
                <w:szCs w:val="24"/>
              </w:rPr>
              <w:t>2 команды:</w:t>
            </w:r>
          </w:p>
          <w:p w:rsidR="00F16B9E" w:rsidRDefault="00F16B9E" w:rsidP="00F16B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 ЦВПОД «ВЕГА» (Вдовиченко Владислав, Никитин Степан, 7 класс, МОАУ СОШ №1, наставник направления «Мобильная робототехника» - Гайдукова Е.С.);</w:t>
            </w:r>
          </w:p>
          <w:p w:rsidR="008228F1" w:rsidRPr="00DA4627" w:rsidRDefault="00F16B9E" w:rsidP="00F16B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 ЦЦОД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-куб» (Печкин Владимир, Егоров Данил, 6 класс, МОАУ гимназия №9, наставник направления «Программирование роботов» - Мыльникова Е.)</w:t>
            </w:r>
          </w:p>
        </w:tc>
        <w:tc>
          <w:tcPr>
            <w:tcW w:w="2356" w:type="dxa"/>
          </w:tcPr>
          <w:p w:rsidR="00F16B9E" w:rsidRPr="00F16B9E" w:rsidRDefault="00F16B9E" w:rsidP="00F16B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9E">
              <w:rPr>
                <w:rFonts w:ascii="Times New Roman" w:hAnsi="Times New Roman" w:cs="Times New Roman"/>
                <w:b/>
                <w:sz w:val="24"/>
                <w:szCs w:val="24"/>
              </w:rPr>
              <w:t>2 команды:</w:t>
            </w:r>
          </w:p>
          <w:p w:rsidR="00F16B9E" w:rsidRDefault="00F16B9E" w:rsidP="00F16B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 ЦВПОД «ВЕГА» (Вдовиченко Владислав, Никитин Степан, 7 класс, МОАУ СОШ №1, наставник направления «Мобильная робототехника» - Гайдукова Е.С.);</w:t>
            </w:r>
          </w:p>
          <w:p w:rsidR="008228F1" w:rsidRPr="00DA4627" w:rsidRDefault="00F16B9E" w:rsidP="00F16B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 ЦЦОД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-куб» (Печкин Владимир, Егоров Данил, 6 класс, МОАУ гимназия №9, наставник направления «Программирование роботов» - Мыльникова Е.)</w:t>
            </w:r>
          </w:p>
        </w:tc>
        <w:tc>
          <w:tcPr>
            <w:tcW w:w="2196" w:type="dxa"/>
          </w:tcPr>
          <w:p w:rsidR="00F16B9E" w:rsidRDefault="00F16B9E" w:rsidP="00F16B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 ЦВПОД «ВЕГА» (Вдовиченко Владислав, Никитин Степан, 7 класс, МОАУ СОШ №1, наставник направления «Мобильная робототехника» - Гайдукова Е.С.) – 3 место</w:t>
            </w:r>
          </w:p>
          <w:p w:rsidR="008228F1" w:rsidRPr="00DA4627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D2" w:rsidRPr="00E9404E" w:rsidTr="00646984">
        <w:tc>
          <w:tcPr>
            <w:tcW w:w="1218" w:type="dxa"/>
            <w:vMerge w:val="restart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</w:tcPr>
          <w:p w:rsidR="007417D2" w:rsidRPr="00DA4627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7417D2" w:rsidRPr="00E9404E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кубок Школьной лиги Международного чемпионата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E940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 сентября по ноябрь 2020</w:t>
            </w:r>
          </w:p>
        </w:tc>
        <w:tc>
          <w:tcPr>
            <w:tcW w:w="2389" w:type="dxa"/>
          </w:tcPr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команды из МОАУ СОШ №2:</w:t>
            </w:r>
          </w:p>
          <w:p w:rsidR="007417D2" w:rsidRPr="00E9404E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BlackPink</w:t>
            </w:r>
            <w:r w:rsidRPr="00633F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IPDOOrAlliance</w:t>
            </w:r>
            <w:r w:rsidRPr="00633F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 w:rsidRPr="00633F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Хогвартс</w:t>
            </w:r>
            <w:r w:rsidRPr="00633F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Pr="00FF6154">
              <w:rPr>
                <w:rFonts w:ascii="Times New Roman" w:hAnsi="Times New Roman" w:cs="Times New Roman"/>
                <w:b/>
                <w:sz w:val="24"/>
                <w:szCs w:val="24"/>
              </w:rPr>
              <w:t>16 человек.</w:t>
            </w:r>
          </w:p>
        </w:tc>
        <w:tc>
          <w:tcPr>
            <w:tcW w:w="2330" w:type="dxa"/>
          </w:tcPr>
          <w:p w:rsidR="007417D2" w:rsidRDefault="007417D2" w:rsidP="00E940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команды из МОАУ СОШ №2:</w:t>
            </w:r>
          </w:p>
          <w:p w:rsidR="007417D2" w:rsidRPr="00E9404E" w:rsidRDefault="007417D2" w:rsidP="00E940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BlackPink</w:t>
            </w:r>
            <w:r w:rsidRPr="00633F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IPDOOrAlliance</w:t>
            </w:r>
            <w:r w:rsidRPr="00633F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 w:rsidRPr="00633F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Хогвартс</w:t>
            </w:r>
            <w:r w:rsidRPr="00633F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 – 16 человек.</w:t>
            </w:r>
          </w:p>
        </w:tc>
        <w:tc>
          <w:tcPr>
            <w:tcW w:w="2356" w:type="dxa"/>
          </w:tcPr>
          <w:p w:rsidR="007417D2" w:rsidRPr="00E9404E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BlackPink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 итоговым баллом – 10,67 (4 человека)</w:t>
            </w:r>
          </w:p>
        </w:tc>
        <w:tc>
          <w:tcPr>
            <w:tcW w:w="2196" w:type="dxa"/>
          </w:tcPr>
          <w:p w:rsidR="007417D2" w:rsidRPr="00E9404E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D2" w:rsidRPr="00E9404E" w:rsidTr="00646984">
        <w:tc>
          <w:tcPr>
            <w:tcW w:w="1218" w:type="dxa"/>
            <w:vMerge/>
          </w:tcPr>
          <w:p w:rsidR="007417D2" w:rsidRPr="00E9404E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417D2" w:rsidRPr="00E9404E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Профильная смена – интенсив «Школа проектных технологий» (при поддержке ЦВПОД «ВЕГА» и ПАО «СИБУР Холдинг»).</w:t>
            </w:r>
          </w:p>
          <w:p w:rsidR="007417D2" w:rsidRPr="00E9404E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Спикеры: команда тренеров из Москвы и Нижнего Новгорода под руководством руководителя Федерального проекта «Поколение уверенного будущего» (агентство стратегических инициатив) Юрманова Юрия.</w:t>
            </w:r>
          </w:p>
        </w:tc>
        <w:tc>
          <w:tcPr>
            <w:tcW w:w="2389" w:type="dxa"/>
          </w:tcPr>
          <w:p w:rsidR="007417D2" w:rsidRPr="00E9404E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7 по 11 класс – </w:t>
            </w:r>
            <w:r w:rsidRPr="00FF6154">
              <w:rPr>
                <w:rFonts w:ascii="Times New Roman" w:hAnsi="Times New Roman" w:cs="Times New Roman"/>
                <w:b/>
                <w:sz w:val="24"/>
                <w:szCs w:val="24"/>
              </w:rPr>
              <w:t>144 человека.</w:t>
            </w:r>
          </w:p>
        </w:tc>
        <w:tc>
          <w:tcPr>
            <w:tcW w:w="2330" w:type="dxa"/>
          </w:tcPr>
          <w:p w:rsidR="007417D2" w:rsidRPr="00E9404E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356" w:type="dxa"/>
          </w:tcPr>
          <w:p w:rsidR="007417D2" w:rsidRPr="00E9404E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7417D2" w:rsidRPr="00E9404E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D2" w:rsidRPr="00E9404E" w:rsidTr="00646984">
        <w:tc>
          <w:tcPr>
            <w:tcW w:w="1218" w:type="dxa"/>
            <w:vMerge/>
          </w:tcPr>
          <w:p w:rsidR="007417D2" w:rsidRPr="00E9404E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417D2" w:rsidRPr="00E9404E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7417D2" w:rsidRPr="00E9404E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научно-технологических проектов «Большие вызовы»</w:t>
            </w:r>
          </w:p>
        </w:tc>
        <w:tc>
          <w:tcPr>
            <w:tcW w:w="2389" w:type="dxa"/>
          </w:tcPr>
          <w:p w:rsidR="007417D2" w:rsidRPr="00E9404E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5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(22 проекта), из них 32 человека из инженерных классов</w:t>
            </w:r>
          </w:p>
        </w:tc>
        <w:tc>
          <w:tcPr>
            <w:tcW w:w="2330" w:type="dxa"/>
          </w:tcPr>
          <w:p w:rsidR="007417D2" w:rsidRPr="00E9404E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56" w:type="dxa"/>
          </w:tcPr>
          <w:p w:rsidR="007417D2" w:rsidRPr="00E9404E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6" w:type="dxa"/>
          </w:tcPr>
          <w:p w:rsidR="007417D2" w:rsidRPr="00E9404E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D2" w:rsidRPr="00E9404E" w:rsidTr="00646984">
        <w:tc>
          <w:tcPr>
            <w:tcW w:w="1218" w:type="dxa"/>
            <w:vMerge/>
          </w:tcPr>
          <w:p w:rsidR="007417D2" w:rsidRPr="00E9404E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417D2" w:rsidRPr="00E9404E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7417D2" w:rsidRPr="00830A48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Весенний кубок Международного инженерного чемпионата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830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по направлению «Решение кейса»</w:t>
            </w:r>
          </w:p>
        </w:tc>
        <w:tc>
          <w:tcPr>
            <w:tcW w:w="2389" w:type="dxa"/>
          </w:tcPr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команды:</w:t>
            </w:r>
          </w:p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СОШ №1 – 1;</w:t>
            </w:r>
          </w:p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МОАУ СОШ №2 – 2;</w:t>
            </w:r>
          </w:p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№9 – 2</w:t>
            </w:r>
          </w:p>
          <w:p w:rsidR="007417D2" w:rsidRPr="00E9404E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Pr="00FF6154">
              <w:rPr>
                <w:rFonts w:ascii="Times New Roman" w:hAnsi="Times New Roman" w:cs="Times New Roman"/>
                <w:b/>
                <w:sz w:val="24"/>
                <w:szCs w:val="24"/>
              </w:rPr>
              <w:t>12 человек</w:t>
            </w:r>
          </w:p>
        </w:tc>
        <w:tc>
          <w:tcPr>
            <w:tcW w:w="2330" w:type="dxa"/>
          </w:tcPr>
          <w:p w:rsidR="007417D2" w:rsidRPr="00E9404E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56" w:type="dxa"/>
          </w:tcPr>
          <w:p w:rsidR="007417D2" w:rsidRPr="00E9404E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9-ков  «Опора» (гимназия №9)</w:t>
            </w:r>
          </w:p>
        </w:tc>
        <w:tc>
          <w:tcPr>
            <w:tcW w:w="2196" w:type="dxa"/>
          </w:tcPr>
          <w:p w:rsidR="007417D2" w:rsidRPr="00E9404E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9-ков  «Опора» (гимназия №9) стала 6 (из 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команд)</w:t>
            </w:r>
          </w:p>
        </w:tc>
      </w:tr>
      <w:tr w:rsidR="007417D2" w:rsidRPr="00E9404E" w:rsidTr="007417D2">
        <w:tc>
          <w:tcPr>
            <w:tcW w:w="1218" w:type="dxa"/>
            <w:vMerge w:val="restart"/>
            <w:tcBorders>
              <w:top w:val="nil"/>
            </w:tcBorders>
          </w:tcPr>
          <w:p w:rsidR="007417D2" w:rsidRPr="00E9404E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tcBorders>
              <w:top w:val="nil"/>
            </w:tcBorders>
          </w:tcPr>
          <w:p w:rsidR="007417D2" w:rsidRPr="00E9404E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6D">
              <w:rPr>
                <w:rFonts w:ascii="Times New Roman" w:hAnsi="Times New Roman" w:cs="Times New Roman"/>
                <w:sz w:val="24"/>
                <w:szCs w:val="24"/>
              </w:rPr>
              <w:t>Элективный курс «Промышленная нефтегазохимия»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ПАО «СИБУР Холдинг»</w:t>
            </w:r>
          </w:p>
        </w:tc>
        <w:tc>
          <w:tcPr>
            <w:tcW w:w="2389" w:type="dxa"/>
          </w:tcPr>
          <w:p w:rsidR="007417D2" w:rsidRDefault="007417D2" w:rsidP="00A672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СОШ №2  - 30 чел; МОАУ гимназия №9 – 25 чел.</w:t>
            </w:r>
          </w:p>
        </w:tc>
        <w:tc>
          <w:tcPr>
            <w:tcW w:w="2330" w:type="dxa"/>
          </w:tcPr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56" w:type="dxa"/>
          </w:tcPr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6" w:type="dxa"/>
          </w:tcPr>
          <w:p w:rsidR="007417D2" w:rsidRDefault="007417D2" w:rsidP="00A37C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(учащиеся 10 класса Деревянкин Никита, Саркисян Амбарцум, Власова Ольга) по итогам обучения в рамках элективного курса «Промышленная нефтегазохимия» и участия в профильной смене от ВЦОД «ВЕГА» были премированы поездкой в Тобольск (с 28.05. по 02.06.2021)</w:t>
            </w:r>
          </w:p>
        </w:tc>
      </w:tr>
      <w:tr w:rsidR="007417D2" w:rsidRPr="00E9404E" w:rsidTr="00646984">
        <w:tc>
          <w:tcPr>
            <w:tcW w:w="1218" w:type="dxa"/>
            <w:vMerge/>
          </w:tcPr>
          <w:p w:rsidR="007417D2" w:rsidRPr="00E9404E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417D2" w:rsidRPr="00E9404E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7417D2" w:rsidRPr="00E9404E" w:rsidRDefault="007417D2" w:rsidP="000961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«Код лидерства» - профориентационный мероприятия для подростков в рамках программы ПАО «СИБУР Холдинг» «Формула Хороших Дел», 14.05.2021</w:t>
            </w:r>
          </w:p>
        </w:tc>
        <w:tc>
          <w:tcPr>
            <w:tcW w:w="2389" w:type="dxa"/>
          </w:tcPr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МОАУ СОШ №8 – </w:t>
            </w:r>
            <w:r w:rsidRPr="00FF6154">
              <w:rPr>
                <w:rFonts w:ascii="Times New Roman" w:hAnsi="Times New Roman" w:cs="Times New Roman"/>
                <w:b/>
                <w:sz w:val="24"/>
                <w:szCs w:val="24"/>
              </w:rPr>
              <w:t>30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7D2" w:rsidRPr="00E9404E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ДВГУПС – 25 человек</w:t>
            </w:r>
          </w:p>
        </w:tc>
        <w:tc>
          <w:tcPr>
            <w:tcW w:w="2330" w:type="dxa"/>
          </w:tcPr>
          <w:p w:rsidR="007417D2" w:rsidRPr="00E9404E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7417D2" w:rsidRPr="00E9404E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7417D2" w:rsidRPr="00E9404E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E5" w:rsidRPr="00E9404E" w:rsidTr="00646984">
        <w:tc>
          <w:tcPr>
            <w:tcW w:w="1218" w:type="dxa"/>
          </w:tcPr>
          <w:p w:rsidR="00A556E5" w:rsidRPr="00E9404E" w:rsidRDefault="00A556E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556E5" w:rsidRPr="00E9404E" w:rsidRDefault="00A556E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A556E5" w:rsidRPr="0009610A" w:rsidRDefault="0009610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Профильная смена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«Одаренные дети» для обучающихся 8-9 классов (на базе ЦВОД «ВЕГА», совместно с ПАО «СИБУР Холдинг»,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смена, с 10.05. по 14.05.2021)</w:t>
            </w:r>
          </w:p>
        </w:tc>
        <w:tc>
          <w:tcPr>
            <w:tcW w:w="2389" w:type="dxa"/>
          </w:tcPr>
          <w:p w:rsidR="00A556E5" w:rsidRPr="00FF6154" w:rsidRDefault="0009610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7:</w:t>
            </w:r>
          </w:p>
          <w:p w:rsidR="0009610A" w:rsidRDefault="0009610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-МОАУ СОШ №1 – Бондарик Ирина, Лавринов Владислав;</w:t>
            </w:r>
          </w:p>
          <w:p w:rsidR="0009610A" w:rsidRDefault="0009610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СОШ №2 – Алешко Дмитрий;</w:t>
            </w:r>
          </w:p>
          <w:p w:rsidR="0009610A" w:rsidRDefault="0009610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Петрушин Богдан, Ширев Андрей;</w:t>
            </w:r>
          </w:p>
          <w:p w:rsidR="0009610A" w:rsidRDefault="0009610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гимназия №9 –Моисеева Дарья;</w:t>
            </w:r>
          </w:p>
          <w:p w:rsidR="0009610A" w:rsidRPr="00E9404E" w:rsidRDefault="0009610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СОШ №192 – Синельник Егор</w:t>
            </w:r>
          </w:p>
        </w:tc>
        <w:tc>
          <w:tcPr>
            <w:tcW w:w="2330" w:type="dxa"/>
          </w:tcPr>
          <w:p w:rsidR="00A556E5" w:rsidRPr="00E9404E" w:rsidRDefault="0009610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56" w:type="dxa"/>
          </w:tcPr>
          <w:p w:rsidR="00A556E5" w:rsidRPr="00E9404E" w:rsidRDefault="00A556E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A556E5" w:rsidRPr="00E9404E" w:rsidRDefault="00A556E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D2" w:rsidRPr="00E9404E" w:rsidTr="007417D2">
        <w:tc>
          <w:tcPr>
            <w:tcW w:w="1218" w:type="dxa"/>
            <w:vMerge w:val="restart"/>
            <w:tcBorders>
              <w:top w:val="nil"/>
            </w:tcBorders>
          </w:tcPr>
          <w:p w:rsidR="007417D2" w:rsidRPr="00E9404E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tcBorders>
              <w:top w:val="nil"/>
            </w:tcBorders>
          </w:tcPr>
          <w:p w:rsidR="007417D2" w:rsidRPr="00E9404E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7417D2" w:rsidRPr="003407F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инженерных решений Школьной лиги Международного чемпионата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340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(юниоры)</w:t>
            </w:r>
          </w:p>
        </w:tc>
        <w:tc>
          <w:tcPr>
            <w:tcW w:w="2389" w:type="dxa"/>
          </w:tcPr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команды из 6а МОАУ гимназии №9</w:t>
            </w:r>
          </w:p>
          <w:p w:rsidR="007417D2" w:rsidRPr="00FF6154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54">
              <w:rPr>
                <w:rFonts w:ascii="Times New Roman" w:hAnsi="Times New Roman" w:cs="Times New Roman"/>
                <w:b/>
                <w:sz w:val="24"/>
                <w:szCs w:val="24"/>
              </w:rPr>
              <w:t>Всего – 16 человек</w:t>
            </w:r>
          </w:p>
        </w:tc>
        <w:tc>
          <w:tcPr>
            <w:tcW w:w="2330" w:type="dxa"/>
          </w:tcPr>
          <w:p w:rsidR="007417D2" w:rsidRPr="00E9404E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6" w:type="dxa"/>
          </w:tcPr>
          <w:p w:rsidR="007417D2" w:rsidRPr="00E9404E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команды (12 человек) вышли в финал</w:t>
            </w:r>
          </w:p>
        </w:tc>
        <w:tc>
          <w:tcPr>
            <w:tcW w:w="2196" w:type="dxa"/>
          </w:tcPr>
          <w:p w:rsidR="007417D2" w:rsidRPr="00E9404E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D2" w:rsidRPr="00E9404E" w:rsidTr="00646984">
        <w:tc>
          <w:tcPr>
            <w:tcW w:w="1218" w:type="dxa"/>
            <w:vMerge/>
          </w:tcPr>
          <w:p w:rsidR="007417D2" w:rsidRPr="00E9404E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417D2" w:rsidRPr="00E9404E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7417D2" w:rsidRPr="00E9404E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Профильная естественнонаучная смена «Невероятные приключения вещества из смартфона и не только…» ( в рамках гранта программы «Формула Хороших Дел» (ПАО «СИБУР Холдинг») на базе МОАУ гимназия №9</w:t>
            </w:r>
          </w:p>
        </w:tc>
        <w:tc>
          <w:tcPr>
            <w:tcW w:w="2389" w:type="dxa"/>
          </w:tcPr>
          <w:p w:rsidR="007417D2" w:rsidRPr="00FF6154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5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330" w:type="dxa"/>
          </w:tcPr>
          <w:p w:rsidR="007417D2" w:rsidRPr="00E9404E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56" w:type="dxa"/>
          </w:tcPr>
          <w:p w:rsidR="007417D2" w:rsidRPr="00E9404E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7417D2" w:rsidRPr="00E9404E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D2" w:rsidRPr="00E9404E" w:rsidTr="00646984">
        <w:tc>
          <w:tcPr>
            <w:tcW w:w="1218" w:type="dxa"/>
            <w:vMerge/>
          </w:tcPr>
          <w:p w:rsidR="007417D2" w:rsidRPr="00E9404E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417D2" w:rsidRPr="00E9404E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7417D2" w:rsidRPr="00FF6154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смены «Цифровое лето» (на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ЦЦОД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-куб»)</w:t>
            </w:r>
          </w:p>
        </w:tc>
        <w:tc>
          <w:tcPr>
            <w:tcW w:w="2389" w:type="dxa"/>
          </w:tcPr>
          <w:p w:rsidR="007417D2" w:rsidRPr="00FF6154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смена – с 01.06. по 15.06.2021 – </w:t>
            </w:r>
            <w:r w:rsidRPr="00FF6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61 </w:t>
            </w:r>
            <w:r w:rsidRPr="00FF61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</w:t>
            </w:r>
          </w:p>
          <w:p w:rsidR="007417D2" w:rsidRPr="00E9404E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смена – с 16.06. по 30.06.20121 – </w:t>
            </w:r>
            <w:r w:rsidRPr="00FF6154">
              <w:rPr>
                <w:rFonts w:ascii="Times New Roman" w:hAnsi="Times New Roman" w:cs="Times New Roman"/>
                <w:b/>
                <w:sz w:val="24"/>
                <w:szCs w:val="24"/>
              </w:rPr>
              <w:t>70 человек</w:t>
            </w:r>
          </w:p>
        </w:tc>
        <w:tc>
          <w:tcPr>
            <w:tcW w:w="2330" w:type="dxa"/>
          </w:tcPr>
          <w:p w:rsidR="007417D2" w:rsidRPr="00E9404E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356" w:type="dxa"/>
          </w:tcPr>
          <w:p w:rsidR="007417D2" w:rsidRPr="00E9404E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7417D2" w:rsidRPr="00E9404E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7F2" w:rsidRPr="00E9404E" w:rsidTr="00646984">
        <w:tc>
          <w:tcPr>
            <w:tcW w:w="1218" w:type="dxa"/>
          </w:tcPr>
          <w:p w:rsidR="003407F2" w:rsidRPr="00FF6154" w:rsidRDefault="00FF6154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59" w:type="dxa"/>
          </w:tcPr>
          <w:p w:rsidR="003407F2" w:rsidRPr="00FF6154" w:rsidRDefault="003407F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3407F2" w:rsidRPr="00FF6154" w:rsidRDefault="003407F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3407F2" w:rsidRPr="00FF6154" w:rsidRDefault="005F3C1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669</w:t>
            </w:r>
          </w:p>
        </w:tc>
        <w:tc>
          <w:tcPr>
            <w:tcW w:w="2330" w:type="dxa"/>
          </w:tcPr>
          <w:p w:rsidR="003407F2" w:rsidRPr="00FF6154" w:rsidRDefault="00A37CF6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</w:t>
            </w:r>
          </w:p>
        </w:tc>
        <w:tc>
          <w:tcPr>
            <w:tcW w:w="2356" w:type="dxa"/>
          </w:tcPr>
          <w:p w:rsidR="003407F2" w:rsidRPr="00FF6154" w:rsidRDefault="00A37CF6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196" w:type="dxa"/>
          </w:tcPr>
          <w:p w:rsidR="003407F2" w:rsidRPr="00FF6154" w:rsidRDefault="00A37CF6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417D2" w:rsidRPr="00E9404E" w:rsidTr="00646984">
        <w:tc>
          <w:tcPr>
            <w:tcW w:w="1218" w:type="dxa"/>
            <w:vMerge w:val="restart"/>
          </w:tcPr>
          <w:p w:rsidR="007417D2" w:rsidRPr="00FF6154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959" w:type="dxa"/>
            <w:vMerge w:val="restart"/>
          </w:tcPr>
          <w:p w:rsidR="007417D2" w:rsidRPr="00C7278C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8C">
              <w:rPr>
                <w:rFonts w:ascii="Times New Roman" w:hAnsi="Times New Roman" w:cs="Times New Roman"/>
                <w:b/>
                <w:sz w:val="24"/>
                <w:szCs w:val="24"/>
              </w:rPr>
              <w:t>1115</w:t>
            </w:r>
          </w:p>
        </w:tc>
        <w:tc>
          <w:tcPr>
            <w:tcW w:w="3058" w:type="dxa"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F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научно-технологической студии «ЯДРО» (в рамках участия в программе образовательного центра «СИРИУС»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поддержке ООО «СИБУР» - «УРОКИ настоящего» - 9 уроков (9 кейсов)</w:t>
            </w:r>
          </w:p>
        </w:tc>
        <w:tc>
          <w:tcPr>
            <w:tcW w:w="2389" w:type="dxa"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F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30" w:type="dxa"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F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56" w:type="dxa"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F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96" w:type="dxa"/>
          </w:tcPr>
          <w:p w:rsidR="007417D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417D2" w:rsidRPr="00E9404E" w:rsidTr="00646984">
        <w:tc>
          <w:tcPr>
            <w:tcW w:w="1218" w:type="dxa"/>
            <w:vMerge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Корпоративная образовательная программа ОАНО Лицей «СИРИУС» и предприятий группы СИБУРа «Гранты СИБУРА»</w:t>
            </w:r>
          </w:p>
        </w:tc>
        <w:tc>
          <w:tcPr>
            <w:tcW w:w="2389" w:type="dxa"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0" w:type="dxa"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6" w:type="dxa"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(гимназия 9)</w:t>
            </w:r>
          </w:p>
        </w:tc>
      </w:tr>
      <w:tr w:rsidR="007417D2" w:rsidRPr="00E9404E" w:rsidTr="00646984">
        <w:tc>
          <w:tcPr>
            <w:tcW w:w="1218" w:type="dxa"/>
            <w:vMerge/>
          </w:tcPr>
          <w:p w:rsidR="007417D2" w:rsidRPr="00FF6154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Экоквест (в рамках просветительского проекта СИБУРА «Вторая жизнь пластика. Разделяй и властвуй» (гимназия №9)</w:t>
            </w:r>
          </w:p>
        </w:tc>
        <w:tc>
          <w:tcPr>
            <w:tcW w:w="2389" w:type="dxa"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30" w:type="dxa"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56" w:type="dxa"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D2" w:rsidRPr="00E9404E" w:rsidTr="00646984">
        <w:tc>
          <w:tcPr>
            <w:tcW w:w="1218" w:type="dxa"/>
            <w:vMerge/>
          </w:tcPr>
          <w:p w:rsidR="007417D2" w:rsidRPr="00FF6154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7417D2" w:rsidRPr="00DE3583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кубок школьной лиги Международного инженерного чемпионата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DE35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9" w:type="dxa"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(школа №2, гимназия №9)</w:t>
            </w:r>
          </w:p>
        </w:tc>
        <w:tc>
          <w:tcPr>
            <w:tcW w:w="2330" w:type="dxa"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6" w:type="dxa"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6" w:type="dxa"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(гимназия №9)</w:t>
            </w:r>
          </w:p>
        </w:tc>
      </w:tr>
      <w:tr w:rsidR="007417D2" w:rsidRPr="00E9404E" w:rsidTr="00646984">
        <w:tc>
          <w:tcPr>
            <w:tcW w:w="1218" w:type="dxa"/>
            <w:vMerge w:val="restart"/>
          </w:tcPr>
          <w:p w:rsidR="007417D2" w:rsidRPr="00FF6154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мероприятие по подготовке к инженерно-технологическому конкурсу «Индустрия 4.0» (совместно с ООО «СИБУР» и ООО «Запсибнефтехим»</w:t>
            </w:r>
          </w:p>
        </w:tc>
        <w:tc>
          <w:tcPr>
            <w:tcW w:w="2389" w:type="dxa"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0" w:type="dxa"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6" w:type="dxa"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D2" w:rsidRPr="00E9404E" w:rsidTr="00646984">
        <w:tc>
          <w:tcPr>
            <w:tcW w:w="1218" w:type="dxa"/>
            <w:vMerge/>
          </w:tcPr>
          <w:p w:rsidR="007417D2" w:rsidRPr="00FF6154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7417D2" w:rsidRPr="00DE3583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«Компьютериада» (формат – Хакатон) (совместно с ООО «Запсибнефтехим»)</w:t>
            </w:r>
          </w:p>
        </w:tc>
        <w:tc>
          <w:tcPr>
            <w:tcW w:w="2389" w:type="dxa"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30" w:type="dxa"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56" w:type="dxa"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D2" w:rsidRPr="00E9404E" w:rsidTr="00646984">
        <w:tc>
          <w:tcPr>
            <w:tcW w:w="1218" w:type="dxa"/>
            <w:vMerge/>
          </w:tcPr>
          <w:p w:rsidR="007417D2" w:rsidRPr="00FF6154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профильная смена «Цифровая навигация» (от БГПУ, на базе  турбаза Мухинка)</w:t>
            </w:r>
          </w:p>
        </w:tc>
        <w:tc>
          <w:tcPr>
            <w:tcW w:w="2389" w:type="dxa"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dxa"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6" w:type="dxa"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17D2" w:rsidRPr="00E9404E" w:rsidTr="00646984">
        <w:tc>
          <w:tcPr>
            <w:tcW w:w="1218" w:type="dxa"/>
            <w:vMerge/>
          </w:tcPr>
          <w:p w:rsidR="007417D2" w:rsidRPr="00FF6154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инженерно-технологических проектов «Большие вызовы»</w:t>
            </w:r>
          </w:p>
        </w:tc>
        <w:tc>
          <w:tcPr>
            <w:tcW w:w="2389" w:type="dxa"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30" w:type="dxa"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56" w:type="dxa"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(МОАУ СОШ №192) – призер регионального этапа.</w:t>
            </w:r>
          </w:p>
        </w:tc>
      </w:tr>
      <w:tr w:rsidR="007417D2" w:rsidRPr="00E9404E" w:rsidTr="00646984">
        <w:tc>
          <w:tcPr>
            <w:tcW w:w="1218" w:type="dxa"/>
            <w:vMerge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417D2" w:rsidRPr="00FF6154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7417D2" w:rsidRPr="002A6B3C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олимпиада по программированию и алгоритмизации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9" w:type="dxa"/>
          </w:tcPr>
          <w:p w:rsidR="007417D2" w:rsidRPr="002A6B3C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30" w:type="dxa"/>
          </w:tcPr>
          <w:p w:rsidR="007417D2" w:rsidRPr="002A6B3C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56" w:type="dxa"/>
          </w:tcPr>
          <w:p w:rsidR="007417D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7417D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7D2" w:rsidRPr="00E9404E" w:rsidTr="00646984">
        <w:tc>
          <w:tcPr>
            <w:tcW w:w="1218" w:type="dxa"/>
            <w:vMerge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417D2" w:rsidRPr="00FF6154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7417D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Интенсивные образовательные программы от ЦВПОД «ВЕГА»:</w:t>
            </w:r>
          </w:p>
          <w:p w:rsidR="007417D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-«Мобильная робототехника» (в рамках подготовки к Международному чемпионату </w:t>
            </w:r>
            <w:r w:rsidRPr="002A6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r w:rsidRPr="002A6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7D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-«Введение в промышленную нефтегазохимию» (в рамках подготовки к Международному инженерному чемпионату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2A6B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417D2" w:rsidRPr="002A6B3C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-«Лабораторный химический анализ» (</w:t>
            </w:r>
            <w:r w:rsidRPr="004D716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подготовки к Международному чемпионату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Молодые профессионалы (</w:t>
            </w:r>
            <w:r w:rsidRPr="004D7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r w:rsidRPr="004D71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7417D2" w:rsidRPr="004D716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D2" w:rsidRPr="004D716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D2" w:rsidRPr="004D716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D2" w:rsidRPr="004D716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D2" w:rsidRPr="004D716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  <w:p w:rsidR="007417D2" w:rsidRPr="004D716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D2" w:rsidRPr="004D716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D2" w:rsidRPr="004D716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D2" w:rsidRPr="004D716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D2" w:rsidRPr="004D716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D2" w:rsidRPr="004D716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D2" w:rsidRPr="004D716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6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7417D2" w:rsidRPr="004D716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D2" w:rsidRPr="004D716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D2" w:rsidRPr="004D716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D2" w:rsidRPr="004D716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D2" w:rsidRPr="004D716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D2" w:rsidRPr="004D716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D2" w:rsidRPr="004D716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D2" w:rsidRPr="004D716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D2" w:rsidRPr="004D716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6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30" w:type="dxa"/>
          </w:tcPr>
          <w:p w:rsidR="007417D2" w:rsidRPr="004D716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D2" w:rsidRPr="004D716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D2" w:rsidRPr="004D716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D2" w:rsidRPr="004D716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D2" w:rsidRPr="004D716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  <w:p w:rsidR="007417D2" w:rsidRPr="004D716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D2" w:rsidRPr="004D716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D2" w:rsidRPr="004D716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D2" w:rsidRPr="004D716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D2" w:rsidRPr="004D716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D2" w:rsidRPr="004D716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D2" w:rsidRPr="004D716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6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7417D2" w:rsidRPr="004D716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D2" w:rsidRPr="004D716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D2" w:rsidRPr="004D716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D2" w:rsidRPr="004D716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D2" w:rsidRPr="004D716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D2" w:rsidRPr="004D716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D2" w:rsidRPr="004D716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D2" w:rsidRPr="004D716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D2" w:rsidRPr="004D716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6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56" w:type="dxa"/>
          </w:tcPr>
          <w:p w:rsidR="007417D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7417D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7D2" w:rsidRPr="00E9404E" w:rsidTr="007417D2">
        <w:tc>
          <w:tcPr>
            <w:tcW w:w="1218" w:type="dxa"/>
            <w:vMerge w:val="restart"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tcBorders>
              <w:top w:val="nil"/>
            </w:tcBorders>
          </w:tcPr>
          <w:p w:rsidR="007417D2" w:rsidRPr="00FF6154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7417D2" w:rsidRPr="009A1A7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7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по программированию на визуальном языке </w:t>
            </w:r>
            <w:r w:rsidRPr="009A1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  <w:r w:rsidRPr="009A1A72">
              <w:rPr>
                <w:rFonts w:ascii="Times New Roman" w:hAnsi="Times New Roman" w:cs="Times New Roman"/>
                <w:sz w:val="24"/>
                <w:szCs w:val="24"/>
              </w:rPr>
              <w:t xml:space="preserve"> «ш</w:t>
            </w:r>
            <w:r w:rsidRPr="009A1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</w:t>
            </w:r>
            <w:r w:rsidRPr="009A1A72">
              <w:rPr>
                <w:rFonts w:ascii="Times New Roman" w:hAnsi="Times New Roman" w:cs="Times New Roman"/>
                <w:sz w:val="24"/>
                <w:szCs w:val="24"/>
              </w:rPr>
              <w:t>им»</w:t>
            </w:r>
          </w:p>
        </w:tc>
        <w:tc>
          <w:tcPr>
            <w:tcW w:w="2389" w:type="dxa"/>
          </w:tcPr>
          <w:p w:rsidR="007417D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30" w:type="dxa"/>
          </w:tcPr>
          <w:p w:rsidR="007417D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56" w:type="dxa"/>
          </w:tcPr>
          <w:p w:rsidR="007417D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7417D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7D2" w:rsidRPr="00E9404E" w:rsidTr="00646984">
        <w:tc>
          <w:tcPr>
            <w:tcW w:w="1218" w:type="dxa"/>
            <w:vMerge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417D2" w:rsidRPr="00FF6154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7417D2" w:rsidRPr="009A1A7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72">
              <w:rPr>
                <w:rFonts w:ascii="Times New Roman" w:hAnsi="Times New Roman" w:cs="Times New Roman"/>
                <w:sz w:val="24"/>
                <w:szCs w:val="24"/>
              </w:rPr>
              <w:t>Очный Образовательный интенсив с участием преподавателей РХТУ им. Д. И. Менделеева (г. Москва)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содействии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«СИБУР»; по подготовке к ЕГЭ по физике, химии, математике профильной)</w:t>
            </w:r>
          </w:p>
        </w:tc>
        <w:tc>
          <w:tcPr>
            <w:tcW w:w="2389" w:type="dxa"/>
          </w:tcPr>
          <w:p w:rsidR="007417D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 кл. – 38</w:t>
            </w:r>
          </w:p>
          <w:p w:rsidR="007417D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кл. - 55</w:t>
            </w:r>
          </w:p>
        </w:tc>
        <w:tc>
          <w:tcPr>
            <w:tcW w:w="2330" w:type="dxa"/>
          </w:tcPr>
          <w:p w:rsidR="007417D2" w:rsidRPr="009A1A7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A72">
              <w:rPr>
                <w:rFonts w:ascii="Times New Roman" w:hAnsi="Times New Roman" w:cs="Times New Roman"/>
                <w:b/>
                <w:sz w:val="24"/>
                <w:szCs w:val="24"/>
              </w:rPr>
              <w:t>10 кл. – 38</w:t>
            </w:r>
          </w:p>
          <w:p w:rsidR="007417D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кл.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A1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55</w:t>
            </w:r>
          </w:p>
        </w:tc>
        <w:tc>
          <w:tcPr>
            <w:tcW w:w="2356" w:type="dxa"/>
          </w:tcPr>
          <w:p w:rsidR="007417D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7417D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7D2" w:rsidRPr="00E9404E" w:rsidTr="007417D2">
        <w:tc>
          <w:tcPr>
            <w:tcW w:w="1218" w:type="dxa"/>
            <w:vMerge w:val="restart"/>
            <w:tcBorders>
              <w:top w:val="nil"/>
            </w:tcBorders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tcBorders>
              <w:top w:val="nil"/>
            </w:tcBorders>
          </w:tcPr>
          <w:p w:rsidR="007417D2" w:rsidRPr="00FF6154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7417D2" w:rsidRPr="0013407C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07C">
              <w:rPr>
                <w:rFonts w:ascii="Times New Roman" w:hAnsi="Times New Roman" w:cs="Times New Roman"/>
                <w:sz w:val="24"/>
                <w:szCs w:val="24"/>
              </w:rPr>
              <w:t>Лицей «СИРИУС и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«СИРИУС» открыли набор на совместную программу «Гранты СИБУРА, 2022-2023»</w:t>
            </w:r>
          </w:p>
        </w:tc>
        <w:tc>
          <w:tcPr>
            <w:tcW w:w="2389" w:type="dxa"/>
          </w:tcPr>
          <w:p w:rsidR="007417D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30" w:type="dxa"/>
          </w:tcPr>
          <w:p w:rsidR="007417D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56" w:type="dxa"/>
          </w:tcPr>
          <w:p w:rsidR="007417D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7417D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7D2" w:rsidRPr="00E9404E" w:rsidTr="00646984">
        <w:tc>
          <w:tcPr>
            <w:tcW w:w="1218" w:type="dxa"/>
            <w:vMerge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417D2" w:rsidRPr="00FF6154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7417D2" w:rsidRPr="0013407C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07C">
              <w:rPr>
                <w:rFonts w:ascii="Times New Roman" w:hAnsi="Times New Roman" w:cs="Times New Roman"/>
                <w:sz w:val="24"/>
                <w:szCs w:val="24"/>
              </w:rPr>
              <w:t>Экскурсия на АГХК в рамках мероприятий, посвященных Дню химика (при содействии ООО «СИБУР»)</w:t>
            </w:r>
          </w:p>
        </w:tc>
        <w:tc>
          <w:tcPr>
            <w:tcW w:w="2389" w:type="dxa"/>
          </w:tcPr>
          <w:p w:rsidR="007417D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330" w:type="dxa"/>
          </w:tcPr>
          <w:p w:rsidR="007417D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356" w:type="dxa"/>
          </w:tcPr>
          <w:p w:rsidR="007417D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7417D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7D2" w:rsidRPr="00E9404E" w:rsidTr="00646984">
        <w:tc>
          <w:tcPr>
            <w:tcW w:w="1218" w:type="dxa"/>
            <w:vMerge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417D2" w:rsidRPr="00FF6154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7417D2" w:rsidRPr="00ED10F4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F4">
              <w:rPr>
                <w:rFonts w:ascii="Times New Roman" w:hAnsi="Times New Roman" w:cs="Times New Roman"/>
                <w:sz w:val="24"/>
                <w:szCs w:val="24"/>
              </w:rPr>
              <w:t>Летняя образовательная программа «Инженеры-изобретатели» (формат – профильная «Научная» смена), с 9 до 12 лет</w:t>
            </w:r>
          </w:p>
        </w:tc>
        <w:tc>
          <w:tcPr>
            <w:tcW w:w="2389" w:type="dxa"/>
          </w:tcPr>
          <w:p w:rsidR="007417D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2330" w:type="dxa"/>
          </w:tcPr>
          <w:p w:rsidR="007417D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2356" w:type="dxa"/>
          </w:tcPr>
          <w:p w:rsidR="007417D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7417D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7D2" w:rsidRPr="00E9404E" w:rsidTr="00646984">
        <w:tc>
          <w:tcPr>
            <w:tcW w:w="1218" w:type="dxa"/>
            <w:vMerge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417D2" w:rsidRPr="00FF6154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7417D2" w:rsidRPr="00ED10F4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F4">
              <w:rPr>
                <w:rFonts w:ascii="Times New Roman" w:hAnsi="Times New Roman" w:cs="Times New Roman"/>
                <w:sz w:val="24"/>
                <w:szCs w:val="24"/>
              </w:rPr>
              <w:t xml:space="preserve">Летняя каникулярная смена СИБУР» в РХТУ им. Д. И. Менделеева (г. Москва) </w:t>
            </w:r>
          </w:p>
        </w:tc>
        <w:tc>
          <w:tcPr>
            <w:tcW w:w="2389" w:type="dxa"/>
          </w:tcPr>
          <w:p w:rsidR="007417D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(из профильных классов МОАУ СОШ №2,192, гимназии№9)</w:t>
            </w:r>
          </w:p>
        </w:tc>
        <w:tc>
          <w:tcPr>
            <w:tcW w:w="2330" w:type="dxa"/>
          </w:tcPr>
          <w:p w:rsidR="007417D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56" w:type="dxa"/>
          </w:tcPr>
          <w:p w:rsidR="007417D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7417D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7D2" w:rsidRPr="00E9404E" w:rsidTr="00646984">
        <w:tc>
          <w:tcPr>
            <w:tcW w:w="1218" w:type="dxa"/>
            <w:vMerge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417D2" w:rsidRPr="00FF6154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7417D2" w:rsidRPr="00ED10F4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каникулярная смена «СИБУР» в С.Петербург</w:t>
            </w:r>
          </w:p>
        </w:tc>
        <w:tc>
          <w:tcPr>
            <w:tcW w:w="2389" w:type="dxa"/>
          </w:tcPr>
          <w:p w:rsidR="007417D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30" w:type="dxa"/>
          </w:tcPr>
          <w:p w:rsidR="007417D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56" w:type="dxa"/>
          </w:tcPr>
          <w:p w:rsidR="007417D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7417D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7D2" w:rsidRPr="00E9404E" w:rsidTr="00646984">
        <w:tc>
          <w:tcPr>
            <w:tcW w:w="1218" w:type="dxa"/>
            <w:vMerge/>
          </w:tcPr>
          <w:p w:rsidR="007417D2" w:rsidRPr="00FF6154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417D2" w:rsidRPr="00BC61FE" w:rsidRDefault="007417D2" w:rsidP="00C727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F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научно-технологической студии «ЯДРО» (в рамках участия </w:t>
            </w:r>
            <w:r w:rsidRPr="00BC6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программе образовательного центра «СИРИУС»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поддержке ООО «СИБУР» - «УРОКИ настоящего» - 9 уроков (9 кейсов)</w:t>
            </w:r>
          </w:p>
        </w:tc>
        <w:tc>
          <w:tcPr>
            <w:tcW w:w="2389" w:type="dxa"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330" w:type="dxa"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F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56" w:type="dxa"/>
          </w:tcPr>
          <w:p w:rsidR="007417D2" w:rsidRPr="00BC61FE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F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96" w:type="dxa"/>
          </w:tcPr>
          <w:p w:rsidR="007417D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7278C" w:rsidRPr="00E9404E" w:rsidTr="00646984">
        <w:tc>
          <w:tcPr>
            <w:tcW w:w="1218" w:type="dxa"/>
          </w:tcPr>
          <w:p w:rsidR="00C7278C" w:rsidRPr="00FF6154" w:rsidRDefault="00C7278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59" w:type="dxa"/>
          </w:tcPr>
          <w:p w:rsidR="00C7278C" w:rsidRPr="00FF6154" w:rsidRDefault="00C7278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C7278C" w:rsidRPr="00FF6154" w:rsidRDefault="00C7278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C7278C" w:rsidRDefault="00C7278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673</w:t>
            </w:r>
          </w:p>
        </w:tc>
        <w:tc>
          <w:tcPr>
            <w:tcW w:w="2330" w:type="dxa"/>
          </w:tcPr>
          <w:p w:rsidR="00C7278C" w:rsidRDefault="00C7278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673</w:t>
            </w:r>
          </w:p>
        </w:tc>
        <w:tc>
          <w:tcPr>
            <w:tcW w:w="2356" w:type="dxa"/>
          </w:tcPr>
          <w:p w:rsidR="00C7278C" w:rsidRDefault="00C7278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196" w:type="dxa"/>
          </w:tcPr>
          <w:p w:rsidR="00C7278C" w:rsidRDefault="00C7278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B43786" w:rsidRPr="00E9404E" w:rsidTr="00646984">
        <w:tc>
          <w:tcPr>
            <w:tcW w:w="1218" w:type="dxa"/>
          </w:tcPr>
          <w:p w:rsidR="00B43786" w:rsidRPr="00FF6154" w:rsidRDefault="00C7278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959" w:type="dxa"/>
          </w:tcPr>
          <w:p w:rsidR="00B43786" w:rsidRPr="00FF6154" w:rsidRDefault="00C7278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1164</w:t>
            </w:r>
          </w:p>
        </w:tc>
        <w:tc>
          <w:tcPr>
            <w:tcW w:w="3058" w:type="dxa"/>
          </w:tcPr>
          <w:p w:rsidR="00916D46" w:rsidRPr="00916D46" w:rsidRDefault="00916D46" w:rsidP="00916D4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D4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Воспитанники Центра</w:t>
            </w:r>
            <w:r w:rsidRPr="00916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6D46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технического развития - детского технопарка Кванториум Свободненской детской железной дороги имени Г.М. Фадеева прошли конкурсный отбор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16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попали в Российскую сборную юных изобретателей. В конце октября 2022 они отправились </w:t>
            </w:r>
            <w:r w:rsidRPr="00916D4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на </w:t>
            </w:r>
            <w:r w:rsidRPr="0064698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VIII Международную выставку юных изобретателей (International YoungInventorsAward - 2022) на остров Бали, в Индонезию</w:t>
            </w:r>
            <w:r w:rsidRPr="00646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16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России были представлены всего 7 работ, в том числе два </w:t>
            </w:r>
            <w:r w:rsidRPr="00916D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проекта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Кванториум – 28 г.Свободный</w:t>
            </w:r>
            <w:r w:rsidRPr="00916D46">
              <w:rPr>
                <w:rFonts w:ascii="Times New Roman" w:hAnsi="Times New Roman" w:cs="Times New Roman"/>
                <w:bCs/>
                <w:sz w:val="24"/>
                <w:szCs w:val="24"/>
              </w:rPr>
              <w:t>. Два проекта  завоевали серебряные медали.</w:t>
            </w:r>
          </w:p>
          <w:p w:rsidR="00B43786" w:rsidRPr="00FF6154" w:rsidRDefault="00B43786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B43786" w:rsidRDefault="00916D46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Козлова Анна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МОАУ СОШ №192</w:t>
            </w:r>
            <w:r w:rsidRPr="00916D46">
              <w:rPr>
                <w:rFonts w:ascii="Times New Roman" w:hAnsi="Times New Roman" w:cs="Times New Roman"/>
                <w:bCs/>
                <w:sz w:val="24"/>
                <w:szCs w:val="24"/>
              </w:rPr>
              <w:t>, Исаченко Анжелика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МОАУ СОШ №2</w:t>
            </w:r>
          </w:p>
        </w:tc>
        <w:tc>
          <w:tcPr>
            <w:tcW w:w="2330" w:type="dxa"/>
          </w:tcPr>
          <w:p w:rsidR="00B43786" w:rsidRDefault="00646984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56" w:type="dxa"/>
          </w:tcPr>
          <w:p w:rsidR="00B43786" w:rsidRDefault="00646984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B43786" w:rsidRDefault="00B43786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7D2" w:rsidRPr="00E9404E" w:rsidTr="007417D2">
        <w:tc>
          <w:tcPr>
            <w:tcW w:w="1218" w:type="dxa"/>
            <w:vMerge w:val="restart"/>
          </w:tcPr>
          <w:p w:rsidR="007417D2" w:rsidRPr="00FF6154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tcBorders>
              <w:top w:val="nil"/>
            </w:tcBorders>
          </w:tcPr>
          <w:p w:rsidR="007417D2" w:rsidRPr="00FF6154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7417D2" w:rsidRPr="00916D46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4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16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«Гранты СИБУРа</w:t>
            </w:r>
            <w:r w:rsidRPr="00916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 23 октября по 01 ноября 2022 года в Президентском лицее СИРИУС,</w:t>
            </w:r>
          </w:p>
        </w:tc>
        <w:tc>
          <w:tcPr>
            <w:tcW w:w="2389" w:type="dxa"/>
          </w:tcPr>
          <w:p w:rsidR="007417D2" w:rsidRPr="00916D46" w:rsidRDefault="007417D2" w:rsidP="00916D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D46">
              <w:rPr>
                <w:rFonts w:ascii="Times New Roman" w:hAnsi="Times New Roman" w:cs="Times New Roman"/>
                <w:bCs/>
                <w:sz w:val="24"/>
                <w:szCs w:val="24"/>
              </w:rPr>
              <w:t>100 школьников из регионов присутствия компании:</w:t>
            </w:r>
            <w:r w:rsidRPr="00916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16D46">
              <w:rPr>
                <w:rFonts w:ascii="Times New Roman" w:hAnsi="Times New Roman" w:cs="Times New Roman"/>
                <w:bCs/>
                <w:sz w:val="24"/>
                <w:szCs w:val="24"/>
              </w:rPr>
              <w:t>Амурской области – 7 чел., в том числе, из </w:t>
            </w:r>
            <w:r w:rsidRPr="00916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г.Свободного – Козлик Ксения, МОАУ СОШ №2</w:t>
            </w:r>
          </w:p>
          <w:p w:rsidR="007417D2" w:rsidRPr="000B447B" w:rsidRDefault="007417D2" w:rsidP="00916D4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7D2" w:rsidRPr="00E9404E" w:rsidTr="00646984">
        <w:trPr>
          <w:trHeight w:val="703"/>
        </w:trPr>
        <w:tc>
          <w:tcPr>
            <w:tcW w:w="1218" w:type="dxa"/>
            <w:vMerge/>
          </w:tcPr>
          <w:p w:rsidR="007417D2" w:rsidRPr="00FF6154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417D2" w:rsidRPr="00FF6154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7417D2" w:rsidRPr="00916D46" w:rsidRDefault="007417D2" w:rsidP="00916D4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XIII городская «Компьютериада – 2022» в формате Хакатон</w:t>
            </w:r>
            <w:r w:rsidRPr="00916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декабря 2022 года в г. </w:t>
            </w:r>
          </w:p>
          <w:p w:rsidR="007417D2" w:rsidRPr="00FF6154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4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 – 60</w:t>
            </w:r>
          </w:p>
        </w:tc>
        <w:tc>
          <w:tcPr>
            <w:tcW w:w="2330" w:type="dxa"/>
          </w:tcPr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7D2" w:rsidRPr="00E9404E" w:rsidTr="00646984">
        <w:tc>
          <w:tcPr>
            <w:tcW w:w="1218" w:type="dxa"/>
            <w:vMerge/>
          </w:tcPr>
          <w:p w:rsidR="007417D2" w:rsidRPr="00FF6154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417D2" w:rsidRPr="00FF6154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7417D2" w:rsidRPr="00916D46" w:rsidRDefault="007417D2" w:rsidP="00916D4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16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января 2023 года -  муниципальный этап Всероссийского конкурса научно-технологических проектов </w:t>
            </w:r>
            <w:r w:rsidRPr="00916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«Большие вызовы»</w:t>
            </w:r>
            <w:r w:rsidRPr="00916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На региональный этап прошли 4 человека. </w:t>
            </w:r>
            <w:r w:rsidRPr="00916D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Победителем </w:t>
            </w:r>
            <w:r w:rsidRPr="00916D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регионального этапа стал Климович Вячеслав, 11 класс, школа 1 (воспитанник ЦЦОД «</w:t>
            </w:r>
            <w:r w:rsidRPr="00916D4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IT</w:t>
            </w:r>
            <w:r w:rsidRPr="00916D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-куб»), после победы на региональном этапе, Вячеслав успешно прошел тестирование и онлайн-собеседование от Центра одаренных детей «СИРИУС»;</w:t>
            </w:r>
          </w:p>
          <w:p w:rsidR="007417D2" w:rsidRPr="00FF6154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330" w:type="dxa"/>
          </w:tcPr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56" w:type="dxa"/>
          </w:tcPr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417D2" w:rsidRPr="00E9404E" w:rsidTr="007417D2">
        <w:tc>
          <w:tcPr>
            <w:tcW w:w="1218" w:type="dxa"/>
            <w:vMerge w:val="restart"/>
            <w:tcBorders>
              <w:top w:val="nil"/>
            </w:tcBorders>
          </w:tcPr>
          <w:p w:rsidR="007417D2" w:rsidRPr="00FF6154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tcBorders>
              <w:top w:val="nil"/>
            </w:tcBorders>
          </w:tcPr>
          <w:p w:rsidR="007417D2" w:rsidRPr="00FF6154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7417D2" w:rsidRPr="00646984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984">
              <w:rPr>
                <w:rFonts w:ascii="Times New Roman" w:hAnsi="Times New Roman" w:cs="Times New Roman"/>
                <w:bCs/>
                <w:sz w:val="24"/>
                <w:szCs w:val="24"/>
              </w:rPr>
              <w:t>С 03.03. по 04.03.2023 - </w:t>
            </w:r>
            <w:r w:rsidRPr="00646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 городская олимпиада по алгоритмизации и программированию «INCODE» среди школьников 1-11 классов </w:t>
            </w:r>
          </w:p>
        </w:tc>
        <w:tc>
          <w:tcPr>
            <w:tcW w:w="2389" w:type="dxa"/>
          </w:tcPr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 человек</w:t>
            </w:r>
            <w:r w:rsidRPr="006469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30" w:type="dxa"/>
          </w:tcPr>
          <w:p w:rsidR="007417D2" w:rsidRPr="00646984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7D2" w:rsidRPr="00E9404E" w:rsidTr="007417D2">
        <w:tc>
          <w:tcPr>
            <w:tcW w:w="1218" w:type="dxa"/>
            <w:vMerge/>
            <w:tcBorders>
              <w:top w:val="nil"/>
            </w:tcBorders>
          </w:tcPr>
          <w:p w:rsidR="007417D2" w:rsidRPr="00FF6154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</w:tcBorders>
          </w:tcPr>
          <w:p w:rsidR="007417D2" w:rsidRPr="00FF6154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</w:tcBorders>
          </w:tcPr>
          <w:p w:rsidR="007417D2" w:rsidRPr="00646984" w:rsidRDefault="007417D2" w:rsidP="006469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Компания СИБУР составила индивидуальный образовательный маршрут выпускникам школ - для тридцати одиннадцатиклассников представлена уникальная возможность принять участие в </w:t>
            </w:r>
            <w:r w:rsidRPr="00646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профриентационном туре</w:t>
            </w:r>
            <w:r w:rsidRPr="00646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с 26 по 31 марта 2023 </w:t>
            </w:r>
            <w:r w:rsidRPr="006469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года </w:t>
            </w:r>
            <w:r w:rsidRPr="00646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г. Тобольск.</w:t>
            </w:r>
          </w:p>
        </w:tc>
        <w:tc>
          <w:tcPr>
            <w:tcW w:w="2389" w:type="dxa"/>
          </w:tcPr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98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Свободный представляли</w:t>
            </w:r>
            <w:r w:rsidRPr="00646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человека:</w:t>
            </w:r>
          </w:p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Козлик Ксения, 11 класс, МОАУ СОШ №2 г. Свободного; Уразов Таир, 11 класс, Гузов Макар, 11 класс – МОАУ гимназия №9 г.Свободного; </w:t>
            </w:r>
            <w:r w:rsidRPr="006469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Бородин Никита, 11 класс, МОАУ СОШ №192 г. Свободного</w:t>
            </w:r>
          </w:p>
        </w:tc>
        <w:tc>
          <w:tcPr>
            <w:tcW w:w="2330" w:type="dxa"/>
          </w:tcPr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356" w:type="dxa"/>
          </w:tcPr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7417D2" w:rsidRDefault="007417D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984" w:rsidRPr="00E9404E" w:rsidTr="007417D2">
        <w:tc>
          <w:tcPr>
            <w:tcW w:w="1218" w:type="dxa"/>
            <w:tcBorders>
              <w:top w:val="nil"/>
            </w:tcBorders>
          </w:tcPr>
          <w:p w:rsidR="00646984" w:rsidRPr="00FF6154" w:rsidRDefault="00646984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nil"/>
            </w:tcBorders>
          </w:tcPr>
          <w:p w:rsidR="00646984" w:rsidRPr="00FF6154" w:rsidRDefault="00646984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646984" w:rsidRPr="00646984" w:rsidRDefault="00646984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84">
              <w:rPr>
                <w:rFonts w:ascii="Times New Roman" w:hAnsi="Times New Roman" w:cs="Times New Roman"/>
                <w:sz w:val="24"/>
                <w:szCs w:val="24"/>
              </w:rPr>
              <w:t xml:space="preserve">С 24.07. по 30.07.2023 – </w:t>
            </w:r>
            <w:r w:rsidRPr="00646984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профильная смена от ООО СИБУР (г.Москва)</w:t>
            </w:r>
            <w:r w:rsidRPr="00646984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9-х классов</w:t>
            </w:r>
          </w:p>
        </w:tc>
        <w:tc>
          <w:tcPr>
            <w:tcW w:w="2389" w:type="dxa"/>
          </w:tcPr>
          <w:p w:rsidR="00646984" w:rsidRDefault="00646984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(МОАУ СОШ №1,2, 192 и гимназия №9)</w:t>
            </w:r>
          </w:p>
        </w:tc>
        <w:tc>
          <w:tcPr>
            <w:tcW w:w="2330" w:type="dxa"/>
          </w:tcPr>
          <w:p w:rsidR="00646984" w:rsidRDefault="00646984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56" w:type="dxa"/>
          </w:tcPr>
          <w:p w:rsidR="00646984" w:rsidRDefault="00646984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646984" w:rsidRDefault="00646984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984" w:rsidRPr="00E9404E" w:rsidTr="00646984">
        <w:tc>
          <w:tcPr>
            <w:tcW w:w="1218" w:type="dxa"/>
          </w:tcPr>
          <w:p w:rsidR="00646984" w:rsidRPr="00FF6154" w:rsidRDefault="00646984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59" w:type="dxa"/>
          </w:tcPr>
          <w:p w:rsidR="00646984" w:rsidRPr="00FF6154" w:rsidRDefault="00646984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646984" w:rsidRPr="00FF6154" w:rsidRDefault="00646984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646984" w:rsidRDefault="004F442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330" w:type="dxa"/>
          </w:tcPr>
          <w:p w:rsidR="00646984" w:rsidRDefault="00646984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56" w:type="dxa"/>
          </w:tcPr>
          <w:p w:rsidR="00646984" w:rsidRDefault="00646984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646984" w:rsidRDefault="00646984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0599A" w:rsidRDefault="0050599A" w:rsidP="00773D9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984" w:rsidRDefault="00646984" w:rsidP="00773D9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984" w:rsidRDefault="00646984" w:rsidP="00773D9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984" w:rsidRDefault="00646984" w:rsidP="00773D9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A61" w:rsidRDefault="00AC3A61" w:rsidP="00773D9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A61" w:rsidRDefault="00AC3A61" w:rsidP="00773D9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A6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3984139"/>
            <wp:effectExtent l="19050" t="0" r="2540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C3A61" w:rsidRDefault="00AC3A61" w:rsidP="00773D9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A61" w:rsidRDefault="00AC3A61" w:rsidP="00773D9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A61" w:rsidRPr="00980270" w:rsidRDefault="00E27EF8" w:rsidP="00773D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270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980270">
        <w:rPr>
          <w:rFonts w:ascii="Times New Roman" w:hAnsi="Times New Roman" w:cs="Times New Roman"/>
          <w:sz w:val="28"/>
          <w:szCs w:val="28"/>
        </w:rPr>
        <w:t>наблюдается снижение активности обучающихся из-за отсутствия на территории Амурской области и в Свободном эксперта ООО СИБУР, курирующего образовательные проекты в рамках Соглашения между Управлением образования и ООО СИБУР</w:t>
      </w:r>
      <w:r w:rsidR="00980270">
        <w:rPr>
          <w:rFonts w:ascii="Times New Roman" w:hAnsi="Times New Roman" w:cs="Times New Roman"/>
          <w:sz w:val="28"/>
          <w:szCs w:val="28"/>
        </w:rPr>
        <w:t>.</w:t>
      </w:r>
    </w:p>
    <w:p w:rsidR="00AC3A61" w:rsidRPr="00980270" w:rsidRDefault="00AC3A61" w:rsidP="00773D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A61" w:rsidRDefault="00AC3A61" w:rsidP="00773D9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A61" w:rsidRDefault="00AC3A61" w:rsidP="00773D9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A61" w:rsidRDefault="00AC3A61" w:rsidP="00773D9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984" w:rsidRDefault="00AC3A61" w:rsidP="00773D9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A6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763000" cy="3848100"/>
            <wp:effectExtent l="0" t="0" r="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80270" w:rsidRDefault="00980270" w:rsidP="0082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0270" w:rsidRDefault="00980270" w:rsidP="0082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МОАУ гимназия №9 второй год (с 2021 года) обучаются </w:t>
      </w:r>
      <w:r w:rsidR="00D461BA">
        <w:rPr>
          <w:rFonts w:ascii="Times New Roman" w:hAnsi="Times New Roman" w:cs="Times New Roman"/>
          <w:sz w:val="28"/>
          <w:szCs w:val="28"/>
        </w:rPr>
        <w:t>дети (так называемая «демо-версия» реализации предмета «химия» с 7 класса).</w:t>
      </w:r>
    </w:p>
    <w:p w:rsidR="00D461BA" w:rsidRDefault="00D461BA" w:rsidP="0082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пропедевтическому курсу предмета «химия», обучающиеся получили опыт участия в профильных сменах, интенсивах различных уровней для одаренных детей; приобрели навыки командной деятельности:</w:t>
      </w:r>
    </w:p>
    <w:p w:rsidR="00980270" w:rsidRDefault="00980270" w:rsidP="00D461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80270" w:rsidRPr="00764D68" w:rsidRDefault="00980270" w:rsidP="00D461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764D68">
        <w:rPr>
          <w:rFonts w:ascii="Times New Roman" w:hAnsi="Times New Roman" w:cs="Times New Roman"/>
          <w:b/>
          <w:sz w:val="28"/>
        </w:rPr>
        <w:t xml:space="preserve">Участие 8А класса  МОАУ гимназии № 9 в конкурсах,  </w:t>
      </w:r>
    </w:p>
    <w:p w:rsidR="00980270" w:rsidRPr="00764D68" w:rsidRDefault="00980270" w:rsidP="00D461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764D68">
        <w:rPr>
          <w:rFonts w:ascii="Times New Roman" w:hAnsi="Times New Roman" w:cs="Times New Roman"/>
          <w:b/>
          <w:sz w:val="28"/>
        </w:rPr>
        <w:t>олимпиадах и других мероприятиях в 2022-2023 учебном году</w:t>
      </w:r>
    </w:p>
    <w:p w:rsidR="00980270" w:rsidRDefault="00980270" w:rsidP="00D461BA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6378"/>
        <w:gridCol w:w="2268"/>
        <w:gridCol w:w="6096"/>
      </w:tblGrid>
      <w:tr w:rsidR="00980270" w:rsidRPr="00A52D65" w:rsidTr="00A024BB">
        <w:tc>
          <w:tcPr>
            <w:tcW w:w="534" w:type="dxa"/>
          </w:tcPr>
          <w:p w:rsidR="00980270" w:rsidRPr="00A52D65" w:rsidRDefault="00980270" w:rsidP="00A02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378" w:type="dxa"/>
          </w:tcPr>
          <w:p w:rsidR="00980270" w:rsidRPr="00A52D65" w:rsidRDefault="00980270" w:rsidP="00A02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D6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980270" w:rsidRPr="00A52D65" w:rsidRDefault="00980270" w:rsidP="00A024BB">
            <w:pPr>
              <w:ind w:left="-108" w:right="-14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2D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6096" w:type="dxa"/>
          </w:tcPr>
          <w:p w:rsidR="00980270" w:rsidRPr="00A52D65" w:rsidRDefault="00980270" w:rsidP="00A024BB">
            <w:pPr>
              <w:ind w:left="-108" w:right="-14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2D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980270" w:rsidRPr="00A52D65" w:rsidTr="00A024BB">
        <w:tc>
          <w:tcPr>
            <w:tcW w:w="534" w:type="dxa"/>
          </w:tcPr>
          <w:p w:rsidR="00980270" w:rsidRPr="00A52D65" w:rsidRDefault="00980270" w:rsidP="00A02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980270" w:rsidRPr="00712846" w:rsidRDefault="00980270" w:rsidP="00A02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846">
              <w:rPr>
                <w:rFonts w:ascii="Times New Roman" w:eastAsia="Calibri" w:hAnsi="Times New Roman" w:cs="Times New Roman"/>
                <w:sz w:val="28"/>
                <w:szCs w:val="28"/>
              </w:rPr>
              <w:t>Апрельская образовательная программа по химии  образовательного центра Сириуса</w:t>
            </w:r>
          </w:p>
        </w:tc>
        <w:tc>
          <w:tcPr>
            <w:tcW w:w="2268" w:type="dxa"/>
          </w:tcPr>
          <w:p w:rsidR="00980270" w:rsidRPr="00A52D65" w:rsidRDefault="00980270" w:rsidP="00A024BB">
            <w:pPr>
              <w:ind w:left="-108"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D65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6096" w:type="dxa"/>
          </w:tcPr>
          <w:p w:rsidR="00980270" w:rsidRPr="00A52D65" w:rsidRDefault="00980270" w:rsidP="00A024BB">
            <w:pPr>
              <w:ind w:left="-108"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финалиста</w:t>
            </w:r>
            <w:r w:rsidRPr="007128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(1-24 апреля участники программы в Сириусе) </w:t>
            </w:r>
          </w:p>
          <w:p w:rsidR="00980270" w:rsidRPr="00712846" w:rsidRDefault="00980270" w:rsidP="00A024BB">
            <w:pPr>
              <w:ind w:left="-108"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8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участник </w:t>
            </w:r>
          </w:p>
        </w:tc>
      </w:tr>
      <w:tr w:rsidR="00980270" w:rsidRPr="00A52D65" w:rsidTr="00A024BB">
        <w:tc>
          <w:tcPr>
            <w:tcW w:w="534" w:type="dxa"/>
          </w:tcPr>
          <w:p w:rsidR="00980270" w:rsidRPr="00A52D65" w:rsidRDefault="00980270" w:rsidP="00A02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980270" w:rsidRPr="00712846" w:rsidRDefault="00980270" w:rsidP="00A024BB">
            <w:pPr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</w:pPr>
            <w:r w:rsidRPr="00712846">
              <w:rPr>
                <w:rFonts w:ascii="Times New Roman" w:eastAsia="Calibri" w:hAnsi="Times New Roman" w:cs="Times New Roman"/>
                <w:sz w:val="28"/>
                <w:szCs w:val="28"/>
              </w:rPr>
              <w:t>Артек. Смена «Первые в космосе, лучшие в мире»</w:t>
            </w:r>
            <w:hyperlink r:id="rId10" w:tgtFrame="_blank" w:history="1"/>
          </w:p>
        </w:tc>
        <w:tc>
          <w:tcPr>
            <w:tcW w:w="2268" w:type="dxa"/>
          </w:tcPr>
          <w:p w:rsidR="00980270" w:rsidRPr="00A52D65" w:rsidRDefault="00980270" w:rsidP="00A0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65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6096" w:type="dxa"/>
          </w:tcPr>
          <w:p w:rsidR="00980270" w:rsidRPr="00712846" w:rsidRDefault="00980270" w:rsidP="00A024BB">
            <w:pPr>
              <w:ind w:left="-108"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846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(с 10.04-30.05.2023 )</w:t>
            </w:r>
          </w:p>
        </w:tc>
      </w:tr>
      <w:tr w:rsidR="00980270" w:rsidRPr="00A52D65" w:rsidTr="00A024BB">
        <w:tc>
          <w:tcPr>
            <w:tcW w:w="534" w:type="dxa"/>
          </w:tcPr>
          <w:p w:rsidR="00980270" w:rsidRPr="00A52D65" w:rsidRDefault="00980270" w:rsidP="00A02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980270" w:rsidRPr="00A52D65" w:rsidRDefault="00980270" w:rsidP="00A02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D65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 историй успеха обучающихся «Открытия–2030»</w:t>
            </w:r>
          </w:p>
        </w:tc>
        <w:tc>
          <w:tcPr>
            <w:tcW w:w="2268" w:type="dxa"/>
          </w:tcPr>
          <w:p w:rsidR="00980270" w:rsidRPr="00A52D65" w:rsidRDefault="00980270" w:rsidP="00A0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65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6096" w:type="dxa"/>
          </w:tcPr>
          <w:p w:rsidR="00980270" w:rsidRPr="00A52D65" w:rsidRDefault="00980270" w:rsidP="00A024BB">
            <w:pPr>
              <w:ind w:left="-108"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D65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ноябрь 2022</w:t>
            </w:r>
          </w:p>
        </w:tc>
      </w:tr>
      <w:tr w:rsidR="00980270" w:rsidRPr="00A52D65" w:rsidTr="00A024BB">
        <w:tc>
          <w:tcPr>
            <w:tcW w:w="534" w:type="dxa"/>
          </w:tcPr>
          <w:p w:rsidR="00980270" w:rsidRPr="00A52D65" w:rsidRDefault="00980270" w:rsidP="00A02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980270" w:rsidRPr="00712846" w:rsidRDefault="00980270" w:rsidP="00A02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8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Проектная химическая олимпиада </w:t>
            </w:r>
          </w:p>
        </w:tc>
        <w:tc>
          <w:tcPr>
            <w:tcW w:w="2268" w:type="dxa"/>
          </w:tcPr>
          <w:p w:rsidR="00980270" w:rsidRPr="00492012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012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6096" w:type="dxa"/>
          </w:tcPr>
          <w:p w:rsidR="00980270" w:rsidRPr="00712846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один финалист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92012">
              <w:rPr>
                <w:rFonts w:ascii="Times New Roman" w:eastAsia="Calibri" w:hAnsi="Times New Roman" w:cs="Times New Roman"/>
                <w:sz w:val="28"/>
                <w:szCs w:val="28"/>
              </w:rPr>
              <w:t>(финал в МГУ)</w:t>
            </w:r>
            <w:r w:rsidRPr="00712846">
              <w:rPr>
                <w:rFonts w:ascii="Times New Roman" w:eastAsia="Calibri" w:hAnsi="Times New Roman" w:cs="Times New Roman"/>
                <w:sz w:val="28"/>
                <w:szCs w:val="28"/>
              </w:rPr>
              <w:t>, 9 участников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отборочного тура</w:t>
            </w:r>
          </w:p>
        </w:tc>
      </w:tr>
      <w:tr w:rsidR="00980270" w:rsidRPr="00A52D65" w:rsidTr="00A024BB">
        <w:tc>
          <w:tcPr>
            <w:tcW w:w="534" w:type="dxa"/>
          </w:tcPr>
          <w:p w:rsidR="00980270" w:rsidRPr="00A52D65" w:rsidRDefault="00980270" w:rsidP="00A02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980270" w:rsidRPr="00712846" w:rsidRDefault="00980270" w:rsidP="00A02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Уроки настоящего </w:t>
            </w:r>
            <w:r w:rsidRPr="00492012">
              <w:rPr>
                <w:rFonts w:ascii="Times New Roman" w:eastAsia="Calibri" w:hAnsi="Times New Roman" w:cs="Times New Roman"/>
                <w:sz w:val="28"/>
                <w:szCs w:val="28"/>
              </w:rPr>
              <w:t>дистанционная программа Образовательного центра «Сириус» для учащихся 7-11 классов</w:t>
            </w:r>
          </w:p>
        </w:tc>
        <w:tc>
          <w:tcPr>
            <w:tcW w:w="2268" w:type="dxa"/>
          </w:tcPr>
          <w:p w:rsidR="00980270" w:rsidRPr="00492012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6096" w:type="dxa"/>
          </w:tcPr>
          <w:p w:rsidR="00980270" w:rsidRPr="00492012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012">
              <w:rPr>
                <w:rFonts w:ascii="Times New Roman" w:eastAsia="Calibri" w:hAnsi="Times New Roman" w:cs="Times New Roman"/>
                <w:sz w:val="28"/>
                <w:szCs w:val="28"/>
              </w:rPr>
              <w:t>Дипломанты программы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(4 человека)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492012">
              <w:rPr>
                <w:rFonts w:ascii="Times New Roman" w:eastAsia="Calibri" w:hAnsi="Times New Roman" w:cs="Times New Roman"/>
                <w:sz w:val="28"/>
                <w:szCs w:val="28"/>
              </w:rPr>
              <w:t>лучшее решение месяца</w:t>
            </w:r>
          </w:p>
        </w:tc>
      </w:tr>
      <w:tr w:rsidR="00980270" w:rsidRPr="00A52D65" w:rsidTr="00A024BB">
        <w:tc>
          <w:tcPr>
            <w:tcW w:w="534" w:type="dxa"/>
          </w:tcPr>
          <w:p w:rsidR="00980270" w:rsidRPr="00A52D65" w:rsidRDefault="00980270" w:rsidP="00A02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980270" w:rsidRPr="00A52D65" w:rsidRDefault="00980270" w:rsidP="00A02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D65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чемпионат движения по профессиональному мастерству «Профессионалы»</w:t>
            </w:r>
          </w:p>
        </w:tc>
        <w:tc>
          <w:tcPr>
            <w:tcW w:w="2268" w:type="dxa"/>
          </w:tcPr>
          <w:p w:rsidR="00980270" w:rsidRPr="00A52D65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D65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6096" w:type="dxa"/>
          </w:tcPr>
          <w:p w:rsidR="00980270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D65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A52D65">
              <w:rPr>
                <w:rFonts w:ascii="Times New Roman" w:eastAsia="Calibri" w:hAnsi="Times New Roman" w:cs="Times New Roman"/>
                <w:sz w:val="28"/>
                <w:szCs w:val="28"/>
              </w:rPr>
              <w:t>2 место в номинации «Лабораторный химический анализ»</w:t>
            </w:r>
          </w:p>
          <w:p w:rsidR="00980270" w:rsidRPr="00A52D65" w:rsidRDefault="00980270" w:rsidP="00A02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Призер: 2 место в номинации «Мобильная робототехника»</w:t>
            </w:r>
          </w:p>
        </w:tc>
      </w:tr>
      <w:tr w:rsidR="00980270" w:rsidRPr="00A52D65" w:rsidTr="00A024BB">
        <w:tc>
          <w:tcPr>
            <w:tcW w:w="534" w:type="dxa"/>
          </w:tcPr>
          <w:p w:rsidR="00980270" w:rsidRPr="00A52D65" w:rsidRDefault="00980270" w:rsidP="00A02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980270" w:rsidRPr="00712846" w:rsidRDefault="00980270" w:rsidP="00A02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D65">
              <w:rPr>
                <w:rFonts w:ascii="Times New Roman" w:eastAsia="Calibri" w:hAnsi="Times New Roman" w:cs="Times New Roman"/>
                <w:sz w:val="28"/>
                <w:szCs w:val="28"/>
              </w:rPr>
              <w:t>Конкурс инженерных проектов «Большие вызовы»</w:t>
            </w:r>
          </w:p>
        </w:tc>
        <w:tc>
          <w:tcPr>
            <w:tcW w:w="2268" w:type="dxa"/>
          </w:tcPr>
          <w:p w:rsidR="00980270" w:rsidRPr="00A52D65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D65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6096" w:type="dxa"/>
          </w:tcPr>
          <w:p w:rsidR="00980270" w:rsidRPr="00712846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финалист регионального этапа, 3 участника</w:t>
            </w:r>
          </w:p>
        </w:tc>
      </w:tr>
      <w:tr w:rsidR="00980270" w:rsidRPr="00A52D65" w:rsidTr="00A024BB">
        <w:tc>
          <w:tcPr>
            <w:tcW w:w="534" w:type="dxa"/>
          </w:tcPr>
          <w:p w:rsidR="00980270" w:rsidRDefault="00980270" w:rsidP="00A02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80270" w:rsidRPr="00712846" w:rsidRDefault="00980270" w:rsidP="00A02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846">
              <w:rPr>
                <w:rFonts w:ascii="Times New Roman" w:eastAsia="Calibri" w:hAnsi="Times New Roman" w:cs="Times New Roman"/>
                <w:sz w:val="28"/>
                <w:szCs w:val="28"/>
              </w:rPr>
              <w:t>Конкурс «IT-Дети-Химия»</w:t>
            </w:r>
          </w:p>
        </w:tc>
        <w:tc>
          <w:tcPr>
            <w:tcW w:w="2268" w:type="dxa"/>
          </w:tcPr>
          <w:p w:rsidR="00980270" w:rsidRPr="00A52D65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D65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6096" w:type="dxa"/>
          </w:tcPr>
          <w:p w:rsidR="00980270" w:rsidRPr="00712846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846">
              <w:rPr>
                <w:rFonts w:ascii="Times New Roman" w:eastAsia="Calibri" w:hAnsi="Times New Roman" w:cs="Times New Roman"/>
                <w:sz w:val="28"/>
                <w:szCs w:val="28"/>
              </w:rPr>
              <w:t>6 человек из 8 получили сертификаты в ВДЦ  «Океан» с 29.05-18.06.2023</w:t>
            </w:r>
          </w:p>
        </w:tc>
      </w:tr>
      <w:tr w:rsidR="00980270" w:rsidRPr="00A52D65" w:rsidTr="00A024BB">
        <w:tc>
          <w:tcPr>
            <w:tcW w:w="534" w:type="dxa"/>
          </w:tcPr>
          <w:p w:rsidR="00980270" w:rsidRPr="00A52D65" w:rsidRDefault="00980270" w:rsidP="00A02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:rsidR="00980270" w:rsidRPr="00712846" w:rsidRDefault="00980270" w:rsidP="00A02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олимпиада школьников по мировой художественной культуре</w:t>
            </w:r>
          </w:p>
        </w:tc>
        <w:tc>
          <w:tcPr>
            <w:tcW w:w="2268" w:type="dxa"/>
          </w:tcPr>
          <w:p w:rsidR="00980270" w:rsidRPr="00A52D65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6096" w:type="dxa"/>
          </w:tcPr>
          <w:p w:rsidR="00980270" w:rsidRPr="00712846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 за 9 класс (участник из 8 класса)</w:t>
            </w:r>
          </w:p>
        </w:tc>
      </w:tr>
      <w:tr w:rsidR="00980270" w:rsidRPr="00A52D65" w:rsidTr="00A024BB">
        <w:tc>
          <w:tcPr>
            <w:tcW w:w="534" w:type="dxa"/>
          </w:tcPr>
          <w:p w:rsidR="00980270" w:rsidRPr="00A52D65" w:rsidRDefault="00980270" w:rsidP="00A02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:rsidR="00980270" w:rsidRPr="00712846" w:rsidRDefault="00980270" w:rsidP="00A02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846">
              <w:rPr>
                <w:rFonts w:ascii="Times New Roman" w:eastAsia="Calibri" w:hAnsi="Times New Roman" w:cs="Times New Roman"/>
                <w:sz w:val="28"/>
                <w:szCs w:val="28"/>
              </w:rPr>
              <w:t>Хакатон для учащихся 9-11 классов г. Свободного</w:t>
            </w:r>
          </w:p>
        </w:tc>
        <w:tc>
          <w:tcPr>
            <w:tcW w:w="2268" w:type="dxa"/>
          </w:tcPr>
          <w:p w:rsidR="00980270" w:rsidRPr="00A52D65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6096" w:type="dxa"/>
          </w:tcPr>
          <w:p w:rsidR="00980270" w:rsidRPr="00712846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846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 (команда 6 человек)</w:t>
            </w:r>
          </w:p>
        </w:tc>
      </w:tr>
      <w:tr w:rsidR="00980270" w:rsidRPr="00A52D65" w:rsidTr="00A024BB">
        <w:tc>
          <w:tcPr>
            <w:tcW w:w="534" w:type="dxa"/>
          </w:tcPr>
          <w:p w:rsidR="00980270" w:rsidRPr="00A52D65" w:rsidRDefault="00980270" w:rsidP="00A02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8" w:type="dxa"/>
          </w:tcPr>
          <w:p w:rsidR="00980270" w:rsidRPr="00712846" w:rsidRDefault="00980270" w:rsidP="00A02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84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 этап Всероссийской олимпиады школьников</w:t>
            </w:r>
          </w:p>
        </w:tc>
        <w:tc>
          <w:tcPr>
            <w:tcW w:w="2268" w:type="dxa"/>
          </w:tcPr>
          <w:p w:rsidR="00980270" w:rsidRPr="00A52D65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980270" w:rsidRDefault="00980270" w:rsidP="00A02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победителей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физика, химия, экология, биология,  математика, русский язык, английский язык, литература, МХК, обществознание, </w:t>
            </w:r>
          </w:p>
          <w:p w:rsidR="00980270" w:rsidRPr="00712846" w:rsidRDefault="00980270" w:rsidP="00A02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8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Pr="00712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 призеров</w:t>
            </w:r>
            <w:r w:rsidRPr="007128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(участники – 38 человек)</w:t>
            </w:r>
          </w:p>
        </w:tc>
      </w:tr>
      <w:tr w:rsidR="00980270" w:rsidRPr="00A52D65" w:rsidTr="00A024BB">
        <w:tc>
          <w:tcPr>
            <w:tcW w:w="534" w:type="dxa"/>
          </w:tcPr>
          <w:p w:rsidR="00980270" w:rsidRDefault="00980270" w:rsidP="00A02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8" w:type="dxa"/>
          </w:tcPr>
          <w:p w:rsidR="00980270" w:rsidRPr="00712846" w:rsidRDefault="00980270" w:rsidP="00A02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Компьютериада</w:t>
            </w:r>
          </w:p>
        </w:tc>
        <w:tc>
          <w:tcPr>
            <w:tcW w:w="2268" w:type="dxa"/>
          </w:tcPr>
          <w:p w:rsidR="00980270" w:rsidRPr="00A52D65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6096" w:type="dxa"/>
          </w:tcPr>
          <w:p w:rsidR="00980270" w:rsidRDefault="00980270" w:rsidP="00A02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 в номинации «Танцы роботов»</w:t>
            </w:r>
          </w:p>
          <w:p w:rsidR="00980270" w:rsidRPr="00712846" w:rsidRDefault="00980270" w:rsidP="00A02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Победитель в номинации «Перетягивание каната»</w:t>
            </w:r>
          </w:p>
        </w:tc>
      </w:tr>
      <w:tr w:rsidR="00980270" w:rsidRPr="00A52D65" w:rsidTr="00A024BB">
        <w:tc>
          <w:tcPr>
            <w:tcW w:w="534" w:type="dxa"/>
          </w:tcPr>
          <w:p w:rsidR="00980270" w:rsidRDefault="00980270" w:rsidP="00A02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378" w:type="dxa"/>
          </w:tcPr>
          <w:p w:rsidR="00980270" w:rsidRPr="00712846" w:rsidRDefault="00980270" w:rsidP="00A02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Фестиваль «Я люблю науку» </w:t>
            </w:r>
          </w:p>
        </w:tc>
        <w:tc>
          <w:tcPr>
            <w:tcW w:w="2268" w:type="dxa"/>
          </w:tcPr>
          <w:p w:rsidR="00980270" w:rsidRPr="00A52D65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96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6096" w:type="dxa"/>
          </w:tcPr>
          <w:p w:rsidR="00980270" w:rsidRPr="00712846" w:rsidRDefault="00980270" w:rsidP="00A024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волонтеров</w:t>
            </w:r>
          </w:p>
        </w:tc>
      </w:tr>
      <w:tr w:rsidR="00980270" w:rsidRPr="00A52D65" w:rsidTr="00A024BB">
        <w:tc>
          <w:tcPr>
            <w:tcW w:w="534" w:type="dxa"/>
          </w:tcPr>
          <w:p w:rsidR="00980270" w:rsidRPr="00A52D65" w:rsidRDefault="00980270" w:rsidP="00A02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8" w:type="dxa"/>
          </w:tcPr>
          <w:p w:rsidR="00980270" w:rsidRPr="00712846" w:rsidRDefault="00980270" w:rsidP="00A02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846">
              <w:rPr>
                <w:rFonts w:ascii="Times New Roman" w:eastAsia="Calibri" w:hAnsi="Times New Roman" w:cs="Times New Roman"/>
                <w:sz w:val="28"/>
                <w:szCs w:val="28"/>
              </w:rPr>
              <w:t>Школьный этап Всероссийской олимпиады школьников</w:t>
            </w:r>
          </w:p>
        </w:tc>
        <w:tc>
          <w:tcPr>
            <w:tcW w:w="2268" w:type="dxa"/>
          </w:tcPr>
          <w:p w:rsidR="00980270" w:rsidRPr="00A52D65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6096" w:type="dxa"/>
          </w:tcPr>
          <w:p w:rsidR="00980270" w:rsidRPr="00712846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 победителей;  18 призеров</w:t>
            </w:r>
            <w:r w:rsidRPr="007128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(41 участие)</w:t>
            </w:r>
          </w:p>
        </w:tc>
      </w:tr>
    </w:tbl>
    <w:p w:rsidR="00980270" w:rsidRDefault="00980270" w:rsidP="0098027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80270" w:rsidRPr="00764D68" w:rsidRDefault="00D461BA" w:rsidP="00D461B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80270" w:rsidRPr="00764D68">
        <w:rPr>
          <w:rFonts w:ascii="Times New Roman" w:hAnsi="Times New Roman" w:cs="Times New Roman"/>
          <w:sz w:val="28"/>
        </w:rPr>
        <w:t>7 человек закончили образовательную программу образовательного центра Вега «</w:t>
      </w:r>
      <w:r w:rsidR="00980270" w:rsidRPr="00764D68">
        <w:rPr>
          <w:rFonts w:ascii="Times New Roman" w:hAnsi="Times New Roman" w:cs="Times New Roman"/>
          <w:b/>
          <w:sz w:val="28"/>
        </w:rPr>
        <w:t>Лабораторный химический анализ</w:t>
      </w:r>
      <w:r w:rsidR="00980270" w:rsidRPr="00764D68">
        <w:rPr>
          <w:rFonts w:ascii="Times New Roman" w:hAnsi="Times New Roman" w:cs="Times New Roman"/>
          <w:sz w:val="28"/>
        </w:rPr>
        <w:t xml:space="preserve">» </w:t>
      </w:r>
    </w:p>
    <w:p w:rsidR="00980270" w:rsidRDefault="00D461BA" w:rsidP="00D461B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80270" w:rsidRPr="00764D68">
        <w:rPr>
          <w:rFonts w:ascii="Times New Roman" w:hAnsi="Times New Roman" w:cs="Times New Roman"/>
          <w:sz w:val="28"/>
        </w:rPr>
        <w:t>3 человека</w:t>
      </w:r>
      <w:r w:rsidR="00980270">
        <w:rPr>
          <w:rFonts w:ascii="Times New Roman" w:hAnsi="Times New Roman" w:cs="Times New Roman"/>
          <w:sz w:val="28"/>
        </w:rPr>
        <w:t xml:space="preserve"> поступили на обучение  на </w:t>
      </w:r>
      <w:r w:rsidR="00980270" w:rsidRPr="00764D68">
        <w:rPr>
          <w:rFonts w:ascii="Times New Roman" w:hAnsi="Times New Roman" w:cs="Times New Roman"/>
          <w:sz w:val="28"/>
        </w:rPr>
        <w:t>образовательную программу образовательного центра Вега «</w:t>
      </w:r>
      <w:r w:rsidR="00980270" w:rsidRPr="00764D68">
        <w:rPr>
          <w:rFonts w:ascii="Times New Roman" w:hAnsi="Times New Roman" w:cs="Times New Roman"/>
          <w:b/>
          <w:sz w:val="28"/>
        </w:rPr>
        <w:t>Лабораторный химический анализ</w:t>
      </w:r>
      <w:r w:rsidR="00980270" w:rsidRPr="00764D68">
        <w:rPr>
          <w:rFonts w:ascii="Times New Roman" w:hAnsi="Times New Roman" w:cs="Times New Roman"/>
          <w:sz w:val="28"/>
        </w:rPr>
        <w:t xml:space="preserve">» </w:t>
      </w:r>
      <w:r w:rsidR="00980270">
        <w:rPr>
          <w:rFonts w:ascii="Times New Roman" w:hAnsi="Times New Roman" w:cs="Times New Roman"/>
          <w:sz w:val="28"/>
        </w:rPr>
        <w:t xml:space="preserve"> в апреле 2023 года</w:t>
      </w:r>
    </w:p>
    <w:p w:rsidR="00980270" w:rsidRDefault="00980270" w:rsidP="00D461B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980270" w:rsidRDefault="00D461BA" w:rsidP="00D461B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80270">
        <w:rPr>
          <w:rFonts w:ascii="Times New Roman" w:hAnsi="Times New Roman" w:cs="Times New Roman"/>
          <w:sz w:val="28"/>
        </w:rPr>
        <w:t xml:space="preserve">3 человека </w:t>
      </w:r>
      <w:r w:rsidR="00980270" w:rsidRPr="00492012">
        <w:rPr>
          <w:rFonts w:ascii="Times New Roman" w:hAnsi="Times New Roman" w:cs="Times New Roman"/>
          <w:sz w:val="28"/>
        </w:rPr>
        <w:t>закончили образовательную программу образовательного центра Вега</w:t>
      </w:r>
      <w:r w:rsidR="00980270">
        <w:rPr>
          <w:rFonts w:ascii="Times New Roman" w:hAnsi="Times New Roman" w:cs="Times New Roman"/>
          <w:sz w:val="28"/>
        </w:rPr>
        <w:t xml:space="preserve"> «</w:t>
      </w:r>
      <w:r w:rsidR="00980270" w:rsidRPr="009161A3">
        <w:rPr>
          <w:rFonts w:ascii="Times New Roman" w:hAnsi="Times New Roman" w:cs="Times New Roman"/>
          <w:b/>
          <w:sz w:val="28"/>
        </w:rPr>
        <w:t>Мобильная робототехника</w:t>
      </w:r>
      <w:r w:rsidR="00980270">
        <w:rPr>
          <w:rFonts w:ascii="Times New Roman" w:hAnsi="Times New Roman" w:cs="Times New Roman"/>
          <w:sz w:val="28"/>
        </w:rPr>
        <w:t>»</w:t>
      </w:r>
    </w:p>
    <w:p w:rsidR="00980270" w:rsidRDefault="00980270" w:rsidP="0098027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80270" w:rsidRDefault="00980270" w:rsidP="00980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64D68">
        <w:rPr>
          <w:rFonts w:ascii="Times New Roman" w:hAnsi="Times New Roman" w:cs="Times New Roman"/>
          <w:b/>
          <w:sz w:val="28"/>
        </w:rPr>
        <w:t xml:space="preserve">Участие обучающихся МОАУ гимназии № 9 города Свободного </w:t>
      </w:r>
    </w:p>
    <w:p w:rsidR="00980270" w:rsidRPr="00764D68" w:rsidRDefault="00980270" w:rsidP="00980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64D68">
        <w:rPr>
          <w:rFonts w:ascii="Times New Roman" w:hAnsi="Times New Roman" w:cs="Times New Roman"/>
          <w:b/>
          <w:sz w:val="28"/>
        </w:rPr>
        <w:t>в конкурсах инженерного направления</w:t>
      </w:r>
    </w:p>
    <w:p w:rsidR="00980270" w:rsidRPr="00764D68" w:rsidRDefault="00980270" w:rsidP="00980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text" w:tblpY="1"/>
        <w:tblOverlap w:val="never"/>
        <w:tblW w:w="15276" w:type="dxa"/>
        <w:tblLook w:val="04A0"/>
      </w:tblPr>
      <w:tblGrid>
        <w:gridCol w:w="534"/>
        <w:gridCol w:w="5953"/>
        <w:gridCol w:w="2268"/>
        <w:gridCol w:w="6521"/>
      </w:tblGrid>
      <w:tr w:rsidR="00980270" w:rsidTr="00A024BB">
        <w:tc>
          <w:tcPr>
            <w:tcW w:w="534" w:type="dxa"/>
          </w:tcPr>
          <w:p w:rsidR="00980270" w:rsidRPr="00764D68" w:rsidRDefault="00980270" w:rsidP="00A024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4D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980270" w:rsidRPr="00764D68" w:rsidRDefault="00980270" w:rsidP="00A024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4D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980270" w:rsidRPr="00A52D65" w:rsidRDefault="00980270" w:rsidP="00A024BB">
            <w:pPr>
              <w:ind w:left="-108" w:right="-14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2D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6521" w:type="dxa"/>
          </w:tcPr>
          <w:p w:rsidR="00980270" w:rsidRPr="00A52D65" w:rsidRDefault="00980270" w:rsidP="00A024BB">
            <w:pPr>
              <w:ind w:left="-108" w:right="-14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2D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980270" w:rsidTr="00A024BB">
        <w:tc>
          <w:tcPr>
            <w:tcW w:w="534" w:type="dxa"/>
          </w:tcPr>
          <w:p w:rsidR="00980270" w:rsidRPr="00492012" w:rsidRDefault="00980270" w:rsidP="00980270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3" w:type="dxa"/>
          </w:tcPr>
          <w:p w:rsidR="00980270" w:rsidRPr="00712846" w:rsidRDefault="00980270" w:rsidP="00A02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«Уроки настоящего» </w:t>
            </w:r>
            <w:r w:rsidRPr="00492012">
              <w:rPr>
                <w:rFonts w:ascii="Times New Roman" w:eastAsia="Calibri" w:hAnsi="Times New Roman" w:cs="Times New Roman"/>
                <w:sz w:val="28"/>
                <w:szCs w:val="28"/>
              </w:rPr>
              <w:t>дистанционная программа Образовательного центра «Сириус» для учащихся 7-11 классов</w:t>
            </w:r>
          </w:p>
        </w:tc>
        <w:tc>
          <w:tcPr>
            <w:tcW w:w="2268" w:type="dxa"/>
          </w:tcPr>
          <w:p w:rsidR="00980270" w:rsidRPr="00492012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6521" w:type="dxa"/>
          </w:tcPr>
          <w:p w:rsidR="00980270" w:rsidRPr="00492012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012">
              <w:rPr>
                <w:rFonts w:ascii="Times New Roman" w:eastAsia="Calibri" w:hAnsi="Times New Roman" w:cs="Times New Roman"/>
                <w:sz w:val="28"/>
                <w:szCs w:val="28"/>
              </w:rPr>
              <w:t>Дипломанты программы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(3 человек)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492012">
              <w:rPr>
                <w:rFonts w:ascii="Times New Roman" w:eastAsia="Calibri" w:hAnsi="Times New Roman" w:cs="Times New Roman"/>
                <w:sz w:val="28"/>
                <w:szCs w:val="28"/>
              </w:rPr>
              <w:t>лучшее решение месяца</w:t>
            </w:r>
          </w:p>
        </w:tc>
      </w:tr>
      <w:tr w:rsidR="00980270" w:rsidTr="00A024BB">
        <w:tc>
          <w:tcPr>
            <w:tcW w:w="534" w:type="dxa"/>
          </w:tcPr>
          <w:p w:rsidR="00980270" w:rsidRDefault="00980270" w:rsidP="00A024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953" w:type="dxa"/>
          </w:tcPr>
          <w:p w:rsidR="00980270" w:rsidRDefault="00980270" w:rsidP="00A024BB">
            <w:pPr>
              <w:rPr>
                <w:rFonts w:ascii="Times New Roman" w:hAnsi="Times New Roman" w:cs="Times New Roman"/>
                <w:sz w:val="28"/>
              </w:rPr>
            </w:pPr>
            <w:r w:rsidRPr="0093660B">
              <w:rPr>
                <w:rFonts w:ascii="Times New Roman" w:hAnsi="Times New Roman" w:cs="Times New Roman"/>
                <w:sz w:val="28"/>
              </w:rPr>
              <w:t>Международный инженерный чемпионат «CASE-IN»</w:t>
            </w:r>
            <w:r>
              <w:rPr>
                <w:rFonts w:ascii="Times New Roman" w:hAnsi="Times New Roman" w:cs="Times New Roman"/>
                <w:sz w:val="28"/>
              </w:rPr>
              <w:t>, школьная лига</w:t>
            </w:r>
          </w:p>
        </w:tc>
        <w:tc>
          <w:tcPr>
            <w:tcW w:w="2268" w:type="dxa"/>
          </w:tcPr>
          <w:p w:rsidR="00980270" w:rsidRDefault="00980270" w:rsidP="00A024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660B">
              <w:rPr>
                <w:rFonts w:ascii="Times New Roman" w:hAnsi="Times New Roman" w:cs="Times New Roman"/>
                <w:sz w:val="28"/>
              </w:rPr>
              <w:t>Всероссийский</w:t>
            </w:r>
          </w:p>
        </w:tc>
        <w:tc>
          <w:tcPr>
            <w:tcW w:w="6521" w:type="dxa"/>
          </w:tcPr>
          <w:p w:rsidR="00980270" w:rsidRDefault="00980270" w:rsidP="00A024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осеннем туре</w:t>
            </w:r>
          </w:p>
        </w:tc>
      </w:tr>
      <w:tr w:rsidR="00980270" w:rsidTr="00A024BB">
        <w:tc>
          <w:tcPr>
            <w:tcW w:w="534" w:type="dxa"/>
          </w:tcPr>
          <w:p w:rsidR="00980270" w:rsidRDefault="00980270" w:rsidP="00A024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953" w:type="dxa"/>
          </w:tcPr>
          <w:p w:rsidR="00980270" w:rsidRPr="00712846" w:rsidRDefault="00980270" w:rsidP="00A02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846"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 химическая олимпиада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,отборочный этап</w:t>
            </w:r>
          </w:p>
        </w:tc>
        <w:tc>
          <w:tcPr>
            <w:tcW w:w="2268" w:type="dxa"/>
          </w:tcPr>
          <w:p w:rsidR="00980270" w:rsidRPr="00492012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012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6521" w:type="dxa"/>
          </w:tcPr>
          <w:p w:rsidR="00980270" w:rsidRDefault="00980270" w:rsidP="00A024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– 4 человека</w:t>
            </w:r>
          </w:p>
        </w:tc>
      </w:tr>
      <w:tr w:rsidR="00980270" w:rsidTr="00A024BB">
        <w:tc>
          <w:tcPr>
            <w:tcW w:w="534" w:type="dxa"/>
          </w:tcPr>
          <w:p w:rsidR="00980270" w:rsidRDefault="00980270" w:rsidP="00A024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</w:p>
        </w:tc>
        <w:tc>
          <w:tcPr>
            <w:tcW w:w="5953" w:type="dxa"/>
          </w:tcPr>
          <w:p w:rsidR="00980270" w:rsidRPr="00712846" w:rsidRDefault="00980270" w:rsidP="00A02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«Гранты СИБУРа», отборочный этап</w:t>
            </w:r>
          </w:p>
        </w:tc>
        <w:tc>
          <w:tcPr>
            <w:tcW w:w="2268" w:type="dxa"/>
          </w:tcPr>
          <w:p w:rsidR="00980270" w:rsidRPr="00A52D65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6521" w:type="dxa"/>
          </w:tcPr>
          <w:p w:rsidR="00980270" w:rsidRDefault="00980270" w:rsidP="00A024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участника</w:t>
            </w:r>
          </w:p>
        </w:tc>
      </w:tr>
      <w:tr w:rsidR="00980270" w:rsidTr="00A024BB">
        <w:tc>
          <w:tcPr>
            <w:tcW w:w="534" w:type="dxa"/>
          </w:tcPr>
          <w:p w:rsidR="00980270" w:rsidRDefault="00980270" w:rsidP="00A024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</w:t>
            </w:r>
          </w:p>
        </w:tc>
        <w:tc>
          <w:tcPr>
            <w:tcW w:w="5953" w:type="dxa"/>
          </w:tcPr>
          <w:p w:rsidR="00980270" w:rsidRDefault="00980270" w:rsidP="00A024BB">
            <w:pPr>
              <w:rPr>
                <w:rFonts w:ascii="Times New Roman" w:hAnsi="Times New Roman" w:cs="Times New Roman"/>
                <w:sz w:val="28"/>
              </w:rPr>
            </w:pPr>
            <w:r w:rsidRPr="0093660B">
              <w:rPr>
                <w:rFonts w:ascii="Times New Roman" w:hAnsi="Times New Roman" w:cs="Times New Roman"/>
                <w:sz w:val="28"/>
              </w:rPr>
              <w:t>Всероссийская олимпиада школьников</w:t>
            </w:r>
          </w:p>
        </w:tc>
        <w:tc>
          <w:tcPr>
            <w:tcW w:w="2268" w:type="dxa"/>
          </w:tcPr>
          <w:p w:rsidR="00980270" w:rsidRDefault="00980270" w:rsidP="00A024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региональный</w:t>
            </w:r>
          </w:p>
        </w:tc>
        <w:tc>
          <w:tcPr>
            <w:tcW w:w="6521" w:type="dxa"/>
          </w:tcPr>
          <w:p w:rsidR="00980270" w:rsidRDefault="00980270" w:rsidP="00A024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 по экологии и призер химии (10 класс)</w:t>
            </w:r>
          </w:p>
        </w:tc>
      </w:tr>
      <w:tr w:rsidR="00980270" w:rsidTr="00A024BB">
        <w:tc>
          <w:tcPr>
            <w:tcW w:w="534" w:type="dxa"/>
          </w:tcPr>
          <w:p w:rsidR="00980270" w:rsidRDefault="00980270" w:rsidP="00A024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953" w:type="dxa"/>
          </w:tcPr>
          <w:p w:rsidR="00980270" w:rsidRPr="0093660B" w:rsidRDefault="00980270" w:rsidP="00A024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660B">
              <w:rPr>
                <w:rFonts w:ascii="Times New Roman" w:hAnsi="Times New Roman" w:cs="Times New Roman"/>
                <w:sz w:val="28"/>
              </w:rPr>
              <w:t>интенсивная образовательная программа «Сам себе инженер»</w:t>
            </w:r>
          </w:p>
        </w:tc>
        <w:tc>
          <w:tcPr>
            <w:tcW w:w="2268" w:type="dxa"/>
          </w:tcPr>
          <w:p w:rsidR="00980270" w:rsidRDefault="00980270" w:rsidP="00A024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региональный</w:t>
            </w:r>
          </w:p>
        </w:tc>
        <w:tc>
          <w:tcPr>
            <w:tcW w:w="6521" w:type="dxa"/>
          </w:tcPr>
          <w:p w:rsidR="00980270" w:rsidRDefault="00980270" w:rsidP="00A024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</w:tr>
      <w:tr w:rsidR="00980270" w:rsidTr="00A024BB">
        <w:tc>
          <w:tcPr>
            <w:tcW w:w="534" w:type="dxa"/>
          </w:tcPr>
          <w:p w:rsidR="00980270" w:rsidRDefault="00980270" w:rsidP="00A024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953" w:type="dxa"/>
          </w:tcPr>
          <w:p w:rsidR="00980270" w:rsidRPr="00712846" w:rsidRDefault="00980270" w:rsidP="00A02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846">
              <w:rPr>
                <w:rFonts w:ascii="Times New Roman" w:eastAsia="Calibri" w:hAnsi="Times New Roman" w:cs="Times New Roman"/>
                <w:sz w:val="28"/>
                <w:szCs w:val="28"/>
              </w:rPr>
              <w:t>Конкурс «IT-Дети-Химия»</w:t>
            </w:r>
          </w:p>
        </w:tc>
        <w:tc>
          <w:tcPr>
            <w:tcW w:w="2268" w:type="dxa"/>
          </w:tcPr>
          <w:p w:rsidR="00980270" w:rsidRPr="00A52D65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D65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6521" w:type="dxa"/>
          </w:tcPr>
          <w:p w:rsidR="00980270" w:rsidRDefault="00980270" w:rsidP="00A024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980270" w:rsidTr="00A024BB">
        <w:tc>
          <w:tcPr>
            <w:tcW w:w="534" w:type="dxa"/>
          </w:tcPr>
          <w:p w:rsidR="00980270" w:rsidRDefault="00980270" w:rsidP="00A024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8. </w:t>
            </w:r>
          </w:p>
        </w:tc>
        <w:tc>
          <w:tcPr>
            <w:tcW w:w="5953" w:type="dxa"/>
          </w:tcPr>
          <w:p w:rsidR="00980270" w:rsidRPr="00712846" w:rsidRDefault="00980270" w:rsidP="00A02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Интенсивная образовательная  программа Центра </w:t>
            </w:r>
            <w:r w:rsidRPr="00483963">
              <w:rPr>
                <w:rFonts w:ascii="Times New Roman" w:eastAsia="Calibri" w:hAnsi="Times New Roman" w:cs="Times New Roman"/>
                <w:sz w:val="28"/>
                <w:szCs w:val="28"/>
              </w:rPr>
              <w:t>выявления и поддержки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одаренных детей Вега «Введение в промышленную нефтегазохимию» </w:t>
            </w:r>
          </w:p>
        </w:tc>
        <w:tc>
          <w:tcPr>
            <w:tcW w:w="2268" w:type="dxa"/>
          </w:tcPr>
          <w:p w:rsidR="00980270" w:rsidRPr="00A52D65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D65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6521" w:type="dxa"/>
          </w:tcPr>
          <w:p w:rsidR="00980270" w:rsidRDefault="00980270" w:rsidP="00A024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980270" w:rsidTr="00A024BB">
        <w:tc>
          <w:tcPr>
            <w:tcW w:w="534" w:type="dxa"/>
          </w:tcPr>
          <w:p w:rsidR="00980270" w:rsidRDefault="00980270" w:rsidP="00A024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953" w:type="dxa"/>
          </w:tcPr>
          <w:p w:rsidR="00980270" w:rsidRPr="00712846" w:rsidRDefault="00980270" w:rsidP="00A02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846">
              <w:rPr>
                <w:rFonts w:ascii="Times New Roman" w:eastAsia="Calibri" w:hAnsi="Times New Roman" w:cs="Times New Roman"/>
                <w:sz w:val="28"/>
                <w:szCs w:val="28"/>
              </w:rPr>
              <w:t>Хакатон для учащихся 9-11 классов г. Свободного</w:t>
            </w:r>
          </w:p>
        </w:tc>
        <w:tc>
          <w:tcPr>
            <w:tcW w:w="2268" w:type="dxa"/>
          </w:tcPr>
          <w:p w:rsidR="00980270" w:rsidRPr="00A52D65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6521" w:type="dxa"/>
          </w:tcPr>
          <w:p w:rsidR="00980270" w:rsidRDefault="00980270" w:rsidP="00A024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</w:tr>
      <w:tr w:rsidR="00980270" w:rsidTr="00A024BB">
        <w:tc>
          <w:tcPr>
            <w:tcW w:w="534" w:type="dxa"/>
          </w:tcPr>
          <w:p w:rsidR="00980270" w:rsidRDefault="00980270" w:rsidP="00A024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953" w:type="dxa"/>
          </w:tcPr>
          <w:p w:rsidR="00980270" w:rsidRDefault="00980270" w:rsidP="00A024BB">
            <w:pPr>
              <w:rPr>
                <w:rFonts w:ascii="Times New Roman" w:hAnsi="Times New Roman" w:cs="Times New Roman"/>
                <w:sz w:val="28"/>
              </w:rPr>
            </w:pPr>
            <w:r w:rsidRPr="0093660B">
              <w:rPr>
                <w:rFonts w:ascii="Times New Roman" w:hAnsi="Times New Roman" w:cs="Times New Roman"/>
                <w:sz w:val="28"/>
              </w:rPr>
              <w:t>Всероссийская олимпиада школьников</w:t>
            </w:r>
          </w:p>
        </w:tc>
        <w:tc>
          <w:tcPr>
            <w:tcW w:w="2268" w:type="dxa"/>
          </w:tcPr>
          <w:p w:rsidR="00980270" w:rsidRDefault="00980270" w:rsidP="00A024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муниципальный</w:t>
            </w:r>
          </w:p>
        </w:tc>
        <w:tc>
          <w:tcPr>
            <w:tcW w:w="6521" w:type="dxa"/>
          </w:tcPr>
          <w:p w:rsidR="00980270" w:rsidRDefault="00980270" w:rsidP="00A024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Победители по химии (9, 10 класс)</w:t>
            </w:r>
          </w:p>
          <w:p w:rsidR="00980270" w:rsidRDefault="00980270" w:rsidP="00A024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Победители по физики (7,8,9,10 класс)</w:t>
            </w:r>
          </w:p>
          <w:p w:rsidR="00980270" w:rsidRDefault="00980270" w:rsidP="00A024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Победители по математики (7,8,9 класс)</w:t>
            </w:r>
          </w:p>
          <w:p w:rsidR="00980270" w:rsidRDefault="00980270" w:rsidP="00A024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Призеры  по этим же предметам</w:t>
            </w:r>
          </w:p>
        </w:tc>
      </w:tr>
      <w:tr w:rsidR="00980270" w:rsidTr="00A024BB">
        <w:tc>
          <w:tcPr>
            <w:tcW w:w="534" w:type="dxa"/>
          </w:tcPr>
          <w:p w:rsidR="00980270" w:rsidRDefault="00980270" w:rsidP="00A024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953" w:type="dxa"/>
          </w:tcPr>
          <w:p w:rsidR="00980270" w:rsidRPr="0093660B" w:rsidRDefault="00980270" w:rsidP="00A024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4D68">
              <w:rPr>
                <w:rFonts w:ascii="Times New Roman" w:hAnsi="Times New Roman" w:cs="Times New Roman"/>
                <w:sz w:val="28"/>
              </w:rPr>
              <w:t>образовательн</w:t>
            </w:r>
            <w:r>
              <w:rPr>
                <w:rFonts w:ascii="Times New Roman" w:hAnsi="Times New Roman" w:cs="Times New Roman"/>
                <w:sz w:val="28"/>
              </w:rPr>
              <w:t>ая</w:t>
            </w:r>
            <w:r w:rsidRPr="00764D68">
              <w:rPr>
                <w:rFonts w:ascii="Times New Roman" w:hAnsi="Times New Roman" w:cs="Times New Roman"/>
                <w:sz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764D68">
              <w:rPr>
                <w:rFonts w:ascii="Times New Roman" w:hAnsi="Times New Roman" w:cs="Times New Roman"/>
                <w:sz w:val="28"/>
              </w:rPr>
              <w:t xml:space="preserve"> образовательного центра Вега «Лабораторный химический анализ»</w:t>
            </w:r>
          </w:p>
        </w:tc>
        <w:tc>
          <w:tcPr>
            <w:tcW w:w="2268" w:type="dxa"/>
          </w:tcPr>
          <w:p w:rsidR="00980270" w:rsidRPr="00483963" w:rsidRDefault="00980270" w:rsidP="00A024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3963">
              <w:rPr>
                <w:rFonts w:ascii="Times New Roman" w:hAnsi="Times New Roman" w:cs="Times New Roman"/>
                <w:sz w:val="28"/>
              </w:rPr>
              <w:t>региональный</w:t>
            </w:r>
          </w:p>
        </w:tc>
        <w:tc>
          <w:tcPr>
            <w:tcW w:w="6521" w:type="dxa"/>
          </w:tcPr>
          <w:p w:rsidR="00980270" w:rsidRDefault="00980270" w:rsidP="00D461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человека закончили</w:t>
            </w:r>
          </w:p>
          <w:p w:rsidR="00980270" w:rsidRDefault="00980270" w:rsidP="00D461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Сейчас обучаются 2 человека из 7 класса </w:t>
            </w:r>
          </w:p>
        </w:tc>
      </w:tr>
      <w:tr w:rsidR="00980270" w:rsidTr="00A024BB">
        <w:tc>
          <w:tcPr>
            <w:tcW w:w="534" w:type="dxa"/>
          </w:tcPr>
          <w:p w:rsidR="00980270" w:rsidRDefault="00980270" w:rsidP="00A024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953" w:type="dxa"/>
          </w:tcPr>
          <w:p w:rsidR="00980270" w:rsidRPr="00764D68" w:rsidRDefault="00980270" w:rsidP="00A024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4D68">
              <w:rPr>
                <w:rFonts w:ascii="Times New Roman" w:hAnsi="Times New Roman" w:cs="Times New Roman"/>
                <w:sz w:val="28"/>
              </w:rPr>
              <w:t>образовательная программа образовательного центра Вега «</w:t>
            </w:r>
            <w:r>
              <w:rPr>
                <w:rFonts w:ascii="Times New Roman" w:hAnsi="Times New Roman" w:cs="Times New Roman"/>
                <w:sz w:val="28"/>
              </w:rPr>
              <w:t>Одаренные дети. Химия</w:t>
            </w:r>
            <w:r w:rsidRPr="00764D68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68" w:type="dxa"/>
          </w:tcPr>
          <w:p w:rsidR="00980270" w:rsidRPr="00483963" w:rsidRDefault="00980270" w:rsidP="00A024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3963">
              <w:rPr>
                <w:rFonts w:ascii="Times New Roman" w:hAnsi="Times New Roman" w:cs="Times New Roman"/>
                <w:sz w:val="28"/>
              </w:rPr>
              <w:t>региональный</w:t>
            </w:r>
          </w:p>
        </w:tc>
        <w:tc>
          <w:tcPr>
            <w:tcW w:w="6521" w:type="dxa"/>
          </w:tcPr>
          <w:p w:rsidR="00980270" w:rsidRDefault="00980270" w:rsidP="00D461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участника из 7 класса</w:t>
            </w:r>
          </w:p>
        </w:tc>
      </w:tr>
      <w:tr w:rsidR="00980270" w:rsidTr="00A024BB">
        <w:tc>
          <w:tcPr>
            <w:tcW w:w="534" w:type="dxa"/>
          </w:tcPr>
          <w:p w:rsidR="00980270" w:rsidRDefault="00980270" w:rsidP="00A024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953" w:type="dxa"/>
          </w:tcPr>
          <w:p w:rsidR="00980270" w:rsidRPr="00764D68" w:rsidRDefault="00980270" w:rsidP="00A024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4D68">
              <w:rPr>
                <w:rFonts w:ascii="Times New Roman" w:hAnsi="Times New Roman" w:cs="Times New Roman"/>
                <w:sz w:val="28"/>
              </w:rPr>
              <w:t xml:space="preserve">образовательная программа образовательного центра Вега «Одаренные дети. </w:t>
            </w:r>
            <w:r>
              <w:rPr>
                <w:rFonts w:ascii="Times New Roman" w:hAnsi="Times New Roman" w:cs="Times New Roman"/>
                <w:sz w:val="28"/>
              </w:rPr>
              <w:t>Математика</w:t>
            </w:r>
            <w:r w:rsidRPr="00764D68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68" w:type="dxa"/>
          </w:tcPr>
          <w:p w:rsidR="00980270" w:rsidRPr="00483963" w:rsidRDefault="00980270" w:rsidP="00A024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3963">
              <w:rPr>
                <w:rFonts w:ascii="Times New Roman" w:hAnsi="Times New Roman" w:cs="Times New Roman"/>
                <w:sz w:val="28"/>
              </w:rPr>
              <w:t>региональный</w:t>
            </w:r>
          </w:p>
        </w:tc>
        <w:tc>
          <w:tcPr>
            <w:tcW w:w="6521" w:type="dxa"/>
          </w:tcPr>
          <w:p w:rsidR="00980270" w:rsidRDefault="00980270" w:rsidP="00D461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участников из 6 класса</w:t>
            </w:r>
          </w:p>
        </w:tc>
      </w:tr>
      <w:tr w:rsidR="00980270" w:rsidTr="00A024BB">
        <w:tc>
          <w:tcPr>
            <w:tcW w:w="534" w:type="dxa"/>
          </w:tcPr>
          <w:p w:rsidR="00980270" w:rsidRDefault="00980270" w:rsidP="00A024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953" w:type="dxa"/>
          </w:tcPr>
          <w:p w:rsidR="00980270" w:rsidRPr="00764D68" w:rsidRDefault="00980270" w:rsidP="00A024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3963">
              <w:rPr>
                <w:rFonts w:ascii="Times New Roman" w:hAnsi="Times New Roman" w:cs="Times New Roman"/>
                <w:sz w:val="28"/>
              </w:rPr>
              <w:t xml:space="preserve">Фестиваль «Я люблю науку» </w:t>
            </w:r>
            <w:r w:rsidRPr="00483963">
              <w:rPr>
                <w:rFonts w:ascii="Times New Roman" w:hAnsi="Times New Roman" w:cs="Times New Roman"/>
                <w:sz w:val="28"/>
              </w:rPr>
              <w:tab/>
            </w:r>
            <w:r w:rsidRPr="00483963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268" w:type="dxa"/>
          </w:tcPr>
          <w:p w:rsidR="00980270" w:rsidRDefault="00980270" w:rsidP="00A024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3963">
              <w:rPr>
                <w:rFonts w:ascii="Times New Roman" w:hAnsi="Times New Roman" w:cs="Times New Roman"/>
                <w:sz w:val="28"/>
              </w:rPr>
              <w:t>муниципальный</w:t>
            </w:r>
          </w:p>
        </w:tc>
        <w:tc>
          <w:tcPr>
            <w:tcW w:w="6521" w:type="dxa"/>
          </w:tcPr>
          <w:p w:rsidR="00980270" w:rsidRDefault="00980270" w:rsidP="00D461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483963">
              <w:rPr>
                <w:rFonts w:ascii="Times New Roman" w:hAnsi="Times New Roman" w:cs="Times New Roman"/>
                <w:sz w:val="28"/>
              </w:rPr>
              <w:t xml:space="preserve"> волонтеров</w:t>
            </w:r>
          </w:p>
        </w:tc>
      </w:tr>
    </w:tbl>
    <w:p w:rsidR="00980270" w:rsidRDefault="00980270" w:rsidP="00D461B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80270" w:rsidRPr="00D461BA" w:rsidRDefault="00980270" w:rsidP="009802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61BA">
        <w:rPr>
          <w:rFonts w:ascii="Times New Roman" w:eastAsia="Calibri" w:hAnsi="Times New Roman" w:cs="Times New Roman"/>
          <w:b/>
          <w:sz w:val="28"/>
          <w:szCs w:val="28"/>
        </w:rPr>
        <w:t>Образовательные модули, освоенные обучающимися 8 А класса:</w:t>
      </w:r>
    </w:p>
    <w:tbl>
      <w:tblPr>
        <w:tblStyle w:val="a3"/>
        <w:tblW w:w="15276" w:type="dxa"/>
        <w:tblLook w:val="04A0"/>
      </w:tblPr>
      <w:tblGrid>
        <w:gridCol w:w="2093"/>
        <w:gridCol w:w="1666"/>
        <w:gridCol w:w="3295"/>
        <w:gridCol w:w="2319"/>
        <w:gridCol w:w="3209"/>
        <w:gridCol w:w="2694"/>
      </w:tblGrid>
      <w:tr w:rsidR="00980270" w:rsidRPr="000D1353" w:rsidTr="00A024BB">
        <w:tc>
          <w:tcPr>
            <w:tcW w:w="3759" w:type="dxa"/>
            <w:gridSpan w:val="2"/>
          </w:tcPr>
          <w:p w:rsidR="00980270" w:rsidRPr="00483963" w:rsidRDefault="00980270" w:rsidP="00A024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39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"IT-Куб"</w:t>
            </w:r>
          </w:p>
        </w:tc>
        <w:tc>
          <w:tcPr>
            <w:tcW w:w="5614" w:type="dxa"/>
            <w:gridSpan w:val="2"/>
          </w:tcPr>
          <w:p w:rsidR="00980270" w:rsidRPr="00483963" w:rsidRDefault="00980270" w:rsidP="00A024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39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Центр выявления и поддержки одарённых детей</w:t>
            </w:r>
          </w:p>
          <w:p w:rsidR="00980270" w:rsidRPr="00483963" w:rsidRDefault="00980270" w:rsidP="00A024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39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«Вега»</w:t>
            </w:r>
          </w:p>
        </w:tc>
        <w:tc>
          <w:tcPr>
            <w:tcW w:w="5903" w:type="dxa"/>
            <w:gridSpan w:val="2"/>
          </w:tcPr>
          <w:p w:rsidR="00980270" w:rsidRPr="00483963" w:rsidRDefault="00980270" w:rsidP="00A024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39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ДНК имени академика РАН М. Т. Луценко</w:t>
            </w:r>
          </w:p>
          <w:p w:rsidR="00980270" w:rsidRPr="00483963" w:rsidRDefault="00980270" w:rsidP="00A024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39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 АМГУ г Благовещенска</w:t>
            </w:r>
          </w:p>
        </w:tc>
      </w:tr>
      <w:tr w:rsidR="00980270" w:rsidRPr="000D1353" w:rsidTr="00A024BB">
        <w:tc>
          <w:tcPr>
            <w:tcW w:w="2093" w:type="dxa"/>
          </w:tcPr>
          <w:p w:rsidR="00980270" w:rsidRPr="000D1353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353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1666" w:type="dxa"/>
          </w:tcPr>
          <w:p w:rsidR="00980270" w:rsidRPr="000D1353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35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3295" w:type="dxa"/>
          </w:tcPr>
          <w:p w:rsidR="00980270" w:rsidRPr="000D1353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353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319" w:type="dxa"/>
          </w:tcPr>
          <w:p w:rsidR="00980270" w:rsidRPr="000D1353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35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3209" w:type="dxa"/>
          </w:tcPr>
          <w:p w:rsidR="00980270" w:rsidRPr="000D1353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353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694" w:type="dxa"/>
          </w:tcPr>
          <w:p w:rsidR="00980270" w:rsidRPr="000D1353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35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человек</w:t>
            </w:r>
          </w:p>
        </w:tc>
      </w:tr>
      <w:tr w:rsidR="00980270" w:rsidRPr="000D1353" w:rsidTr="00A024BB">
        <w:tc>
          <w:tcPr>
            <w:tcW w:w="2093" w:type="dxa"/>
          </w:tcPr>
          <w:p w:rsidR="00980270" w:rsidRPr="000D1353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353">
              <w:rPr>
                <w:rFonts w:ascii="Times New Roman" w:eastAsia="Calibri" w:hAnsi="Times New Roman" w:cs="Times New Roman"/>
                <w:sz w:val="28"/>
                <w:szCs w:val="28"/>
              </w:rPr>
              <w:t>«Алгоритмика»</w:t>
            </w:r>
          </w:p>
        </w:tc>
        <w:tc>
          <w:tcPr>
            <w:tcW w:w="1666" w:type="dxa"/>
          </w:tcPr>
          <w:p w:rsidR="00980270" w:rsidRPr="000D1353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353">
              <w:rPr>
                <w:rFonts w:ascii="Times New Roman" w:eastAsia="Calibri" w:hAnsi="Times New Roman" w:cs="Times New Roman"/>
                <w:sz w:val="28"/>
                <w:szCs w:val="28"/>
              </w:rPr>
              <w:t>Весь класс</w:t>
            </w:r>
          </w:p>
        </w:tc>
        <w:tc>
          <w:tcPr>
            <w:tcW w:w="3295" w:type="dxa"/>
          </w:tcPr>
          <w:p w:rsidR="00980270" w:rsidRPr="000D1353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353">
              <w:rPr>
                <w:rFonts w:ascii="Times New Roman" w:eastAsia="Calibri" w:hAnsi="Times New Roman" w:cs="Times New Roman"/>
                <w:sz w:val="28"/>
                <w:szCs w:val="28"/>
              </w:rPr>
              <w:t>Сам себе инженер</w:t>
            </w:r>
          </w:p>
        </w:tc>
        <w:tc>
          <w:tcPr>
            <w:tcW w:w="2319" w:type="dxa"/>
          </w:tcPr>
          <w:p w:rsidR="00980270" w:rsidRPr="000D1353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35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09" w:type="dxa"/>
          </w:tcPr>
          <w:p w:rsidR="00980270" w:rsidRPr="000D1353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353">
              <w:rPr>
                <w:rFonts w:ascii="Times New Roman" w:eastAsia="Calibri" w:hAnsi="Times New Roman" w:cs="Times New Roman"/>
                <w:sz w:val="28"/>
                <w:szCs w:val="28"/>
              </w:rPr>
              <w:t>Геоинформационные технологии</w:t>
            </w:r>
          </w:p>
        </w:tc>
        <w:tc>
          <w:tcPr>
            <w:tcW w:w="2694" w:type="dxa"/>
          </w:tcPr>
          <w:p w:rsidR="00980270" w:rsidRPr="000D1353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353">
              <w:rPr>
                <w:rFonts w:ascii="Times New Roman" w:eastAsia="Calibri" w:hAnsi="Times New Roman" w:cs="Times New Roman"/>
                <w:sz w:val="28"/>
                <w:szCs w:val="28"/>
              </w:rPr>
              <w:t>Весь класс</w:t>
            </w:r>
          </w:p>
        </w:tc>
      </w:tr>
      <w:tr w:rsidR="00980270" w:rsidRPr="000D1353" w:rsidTr="00A024BB">
        <w:tc>
          <w:tcPr>
            <w:tcW w:w="2093" w:type="dxa"/>
          </w:tcPr>
          <w:p w:rsidR="00980270" w:rsidRPr="000D1353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3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Мобильная </w:t>
            </w:r>
            <w:r w:rsidRPr="000D135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робототехника</w:t>
            </w:r>
          </w:p>
        </w:tc>
        <w:tc>
          <w:tcPr>
            <w:tcW w:w="1666" w:type="dxa"/>
          </w:tcPr>
          <w:p w:rsidR="00980270" w:rsidRPr="000D1353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35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Весь класс</w:t>
            </w:r>
          </w:p>
        </w:tc>
        <w:tc>
          <w:tcPr>
            <w:tcW w:w="3295" w:type="dxa"/>
          </w:tcPr>
          <w:p w:rsidR="00980270" w:rsidRPr="000D1353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3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«Мобильная </w:t>
            </w:r>
            <w:r w:rsidRPr="000D135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робототехника»</w:t>
            </w:r>
          </w:p>
        </w:tc>
        <w:tc>
          <w:tcPr>
            <w:tcW w:w="2319" w:type="dxa"/>
          </w:tcPr>
          <w:p w:rsidR="00980270" w:rsidRPr="000D1353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35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09" w:type="dxa"/>
          </w:tcPr>
          <w:p w:rsidR="00980270" w:rsidRPr="000D1353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3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Основы картографии и </w:t>
            </w:r>
            <w:r w:rsidRPr="000D135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ГИС</w:t>
            </w:r>
          </w:p>
        </w:tc>
        <w:tc>
          <w:tcPr>
            <w:tcW w:w="2694" w:type="dxa"/>
          </w:tcPr>
          <w:p w:rsidR="00980270" w:rsidRPr="000D1353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35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Весь класс</w:t>
            </w:r>
          </w:p>
        </w:tc>
      </w:tr>
      <w:tr w:rsidR="00980270" w:rsidRPr="000D1353" w:rsidTr="00A024BB">
        <w:tc>
          <w:tcPr>
            <w:tcW w:w="2093" w:type="dxa"/>
          </w:tcPr>
          <w:p w:rsidR="00980270" w:rsidRPr="000D1353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35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Scratch и Arduino</w:t>
            </w:r>
          </w:p>
        </w:tc>
        <w:tc>
          <w:tcPr>
            <w:tcW w:w="1666" w:type="dxa"/>
          </w:tcPr>
          <w:p w:rsidR="00980270" w:rsidRPr="000D1353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353">
              <w:rPr>
                <w:rFonts w:ascii="Times New Roman" w:eastAsia="Calibri" w:hAnsi="Times New Roman" w:cs="Times New Roman"/>
                <w:sz w:val="28"/>
                <w:szCs w:val="28"/>
              </w:rPr>
              <w:t>Весь класс</w:t>
            </w:r>
          </w:p>
        </w:tc>
        <w:tc>
          <w:tcPr>
            <w:tcW w:w="3295" w:type="dxa"/>
          </w:tcPr>
          <w:p w:rsidR="00980270" w:rsidRPr="000D1353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353">
              <w:rPr>
                <w:rFonts w:ascii="Times New Roman" w:eastAsia="Calibri" w:hAnsi="Times New Roman" w:cs="Times New Roman"/>
                <w:sz w:val="28"/>
                <w:szCs w:val="28"/>
              </w:rPr>
              <w:t>Одарённые дети (модуль химия)</w:t>
            </w:r>
          </w:p>
        </w:tc>
        <w:tc>
          <w:tcPr>
            <w:tcW w:w="2319" w:type="dxa"/>
          </w:tcPr>
          <w:p w:rsidR="00980270" w:rsidRPr="000D1353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35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9" w:type="dxa"/>
          </w:tcPr>
          <w:p w:rsidR="00980270" w:rsidRPr="000D1353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80270" w:rsidRPr="000D1353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0270" w:rsidRPr="000D1353" w:rsidTr="00A024BB">
        <w:tc>
          <w:tcPr>
            <w:tcW w:w="2093" w:type="dxa"/>
          </w:tcPr>
          <w:p w:rsidR="00980270" w:rsidRPr="000D1353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353">
              <w:rPr>
                <w:rFonts w:ascii="Times New Roman" w:eastAsia="Calibri" w:hAnsi="Times New Roman" w:cs="Times New Roman"/>
                <w:sz w:val="28"/>
                <w:szCs w:val="28"/>
              </w:rPr>
              <w:t>Графический дизайн</w:t>
            </w:r>
          </w:p>
        </w:tc>
        <w:tc>
          <w:tcPr>
            <w:tcW w:w="1666" w:type="dxa"/>
          </w:tcPr>
          <w:p w:rsidR="00980270" w:rsidRPr="000D1353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353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95" w:type="dxa"/>
          </w:tcPr>
          <w:p w:rsidR="00980270" w:rsidRPr="000D1353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353">
              <w:rPr>
                <w:rFonts w:ascii="Times New Roman" w:eastAsia="Calibri" w:hAnsi="Times New Roman" w:cs="Times New Roman"/>
                <w:sz w:val="28"/>
                <w:szCs w:val="28"/>
              </w:rPr>
              <w:t>Хочу стать лаборантом</w:t>
            </w:r>
          </w:p>
        </w:tc>
        <w:tc>
          <w:tcPr>
            <w:tcW w:w="2319" w:type="dxa"/>
          </w:tcPr>
          <w:p w:rsidR="00980270" w:rsidRPr="000D1353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09" w:type="dxa"/>
          </w:tcPr>
          <w:p w:rsidR="00980270" w:rsidRPr="000D1353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80270" w:rsidRPr="000D1353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0270" w:rsidRPr="000D1353" w:rsidTr="00A024BB">
        <w:tc>
          <w:tcPr>
            <w:tcW w:w="2093" w:type="dxa"/>
          </w:tcPr>
          <w:p w:rsidR="00980270" w:rsidRPr="000D1353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353">
              <w:rPr>
                <w:rFonts w:ascii="Times New Roman" w:eastAsia="Calibri" w:hAnsi="Times New Roman" w:cs="Times New Roman"/>
                <w:sz w:val="28"/>
                <w:szCs w:val="28"/>
              </w:rPr>
              <w:t>3D моделирование</w:t>
            </w:r>
          </w:p>
        </w:tc>
        <w:tc>
          <w:tcPr>
            <w:tcW w:w="1666" w:type="dxa"/>
          </w:tcPr>
          <w:p w:rsidR="00980270" w:rsidRPr="000D1353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35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5" w:type="dxa"/>
          </w:tcPr>
          <w:p w:rsidR="00980270" w:rsidRPr="000D1353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353">
              <w:rPr>
                <w:rFonts w:ascii="Times New Roman" w:eastAsia="Calibri" w:hAnsi="Times New Roman" w:cs="Times New Roman"/>
                <w:sz w:val="28"/>
                <w:szCs w:val="28"/>
              </w:rPr>
              <w:t>Очная образовательная сессия для школьников «БОЛЬШИЕ ВЫЗОВЫ</w:t>
            </w:r>
          </w:p>
        </w:tc>
        <w:tc>
          <w:tcPr>
            <w:tcW w:w="2319" w:type="dxa"/>
          </w:tcPr>
          <w:p w:rsidR="00980270" w:rsidRPr="000D1353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35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09" w:type="dxa"/>
          </w:tcPr>
          <w:p w:rsidR="00980270" w:rsidRPr="000D1353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80270" w:rsidRPr="000D1353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0270" w:rsidRPr="000D1353" w:rsidTr="00A024BB">
        <w:tc>
          <w:tcPr>
            <w:tcW w:w="2093" w:type="dxa"/>
          </w:tcPr>
          <w:p w:rsidR="00980270" w:rsidRPr="000D1353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80270" w:rsidRPr="000D1353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980270" w:rsidRPr="000D1353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353">
              <w:rPr>
                <w:rFonts w:ascii="Times New Roman" w:eastAsia="Calibri" w:hAnsi="Times New Roman" w:cs="Times New Roman"/>
                <w:sz w:val="28"/>
                <w:szCs w:val="28"/>
              </w:rPr>
              <w:t>3D моделированию в Blender</w:t>
            </w:r>
          </w:p>
        </w:tc>
        <w:tc>
          <w:tcPr>
            <w:tcW w:w="2319" w:type="dxa"/>
          </w:tcPr>
          <w:p w:rsidR="00980270" w:rsidRPr="000D1353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9" w:type="dxa"/>
          </w:tcPr>
          <w:p w:rsidR="00980270" w:rsidRPr="000D1353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80270" w:rsidRPr="000D1353" w:rsidRDefault="00980270" w:rsidP="00A0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80270" w:rsidRPr="000D1353" w:rsidRDefault="00980270" w:rsidP="009802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0270" w:rsidRDefault="00D461BA" w:rsidP="0082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C84">
        <w:rPr>
          <w:rFonts w:ascii="Times New Roman" w:hAnsi="Times New Roman" w:cs="Times New Roman"/>
          <w:b/>
          <w:sz w:val="28"/>
        </w:rPr>
        <w:t>Вывод:</w:t>
      </w:r>
      <w:r>
        <w:rPr>
          <w:rFonts w:ascii="Times New Roman" w:hAnsi="Times New Roman" w:cs="Times New Roman"/>
          <w:sz w:val="28"/>
        </w:rPr>
        <w:t xml:space="preserve"> опыт ранней профилизации показал, что обучающиеся становятся увереннее, гибче</w:t>
      </w:r>
      <w:r w:rsidR="00E90C84">
        <w:rPr>
          <w:rFonts w:ascii="Times New Roman" w:hAnsi="Times New Roman" w:cs="Times New Roman"/>
          <w:sz w:val="28"/>
        </w:rPr>
        <w:t xml:space="preserve"> в восприятии более сложной информации по приобретению новых знаний.</w:t>
      </w:r>
    </w:p>
    <w:p w:rsidR="00E90C84" w:rsidRDefault="00E90C84" w:rsidP="0082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C39" w:rsidRDefault="00825815" w:rsidP="00E90C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EF8">
        <w:rPr>
          <w:rFonts w:ascii="Times New Roman" w:hAnsi="Times New Roman" w:cs="Times New Roman"/>
          <w:sz w:val="28"/>
          <w:szCs w:val="28"/>
        </w:rPr>
        <w:t xml:space="preserve">В </w:t>
      </w:r>
      <w:r w:rsidR="00DF50C2" w:rsidRPr="007417D2">
        <w:rPr>
          <w:rFonts w:ascii="Times New Roman" w:hAnsi="Times New Roman" w:cs="Times New Roman"/>
          <w:b/>
          <w:sz w:val="28"/>
          <w:szCs w:val="28"/>
        </w:rPr>
        <w:t>2022-20</w:t>
      </w:r>
      <w:r w:rsidR="00DF50C2" w:rsidRPr="00E27EF8">
        <w:rPr>
          <w:rFonts w:ascii="Times New Roman" w:hAnsi="Times New Roman" w:cs="Times New Roman"/>
          <w:sz w:val="28"/>
          <w:szCs w:val="28"/>
        </w:rPr>
        <w:t>23</w:t>
      </w:r>
      <w:r w:rsidR="00DF5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году в рамках Сотрудничества с компанией </w:t>
      </w:r>
      <w:r w:rsidR="00DF50C2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«СИБУР Холдинг»</w:t>
      </w:r>
      <w:r w:rsidR="00B43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проведены</w:t>
      </w:r>
      <w:r w:rsidR="00040C39">
        <w:rPr>
          <w:rFonts w:ascii="Times New Roman" w:hAnsi="Times New Roman" w:cs="Times New Roman"/>
          <w:sz w:val="28"/>
          <w:szCs w:val="28"/>
        </w:rPr>
        <w:t>:</w:t>
      </w:r>
    </w:p>
    <w:p w:rsidR="00825815" w:rsidRDefault="00825815" w:rsidP="0082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C3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Дни открытых дверей вузов-партнеров:</w:t>
      </w:r>
    </w:p>
    <w:p w:rsidR="00040C39" w:rsidRDefault="00040C39" w:rsidP="0082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-Казанский национальный технологический университет (апрель 2023);</w:t>
      </w:r>
    </w:p>
    <w:p w:rsidR="00040C39" w:rsidRPr="007417D2" w:rsidRDefault="00040C39" w:rsidP="00741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2.Обучение (в рамках подготовки к ЕГЭ) обучающихся 10-11 классов «инженерных» классов МОАУ СОШ №2,6,192, гимназии 9 преподавателями Российского химико-технологического университета им. Д. И. Менделеева (г.Москва). Формат – гибридно: с сентября по февраль (дистант</w:t>
      </w:r>
      <w:r w:rsidRPr="00155EAD">
        <w:rPr>
          <w:rFonts w:ascii="Times New Roman" w:hAnsi="Times New Roman" w:cs="Times New Roman"/>
          <w:b/>
          <w:sz w:val="28"/>
          <w:szCs w:val="28"/>
        </w:rPr>
        <w:t>), с 13.03. по 17.03.2023 – очно</w:t>
      </w:r>
      <w:r>
        <w:rPr>
          <w:rFonts w:ascii="Times New Roman" w:hAnsi="Times New Roman" w:cs="Times New Roman"/>
          <w:sz w:val="28"/>
          <w:szCs w:val="28"/>
        </w:rPr>
        <w:t xml:space="preserve"> (на базе АмИЖТ)</w:t>
      </w:r>
    </w:p>
    <w:p w:rsidR="00040C39" w:rsidRDefault="00155EAD" w:rsidP="00155E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приняло участие:</w:t>
      </w:r>
    </w:p>
    <w:p w:rsidR="00155EAD" w:rsidRDefault="00155EAD" w:rsidP="00155E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2409"/>
        <w:gridCol w:w="1701"/>
        <w:gridCol w:w="1985"/>
        <w:gridCol w:w="2410"/>
        <w:gridCol w:w="1984"/>
        <w:gridCol w:w="1985"/>
      </w:tblGrid>
      <w:tr w:rsidR="00155EAD" w:rsidTr="00E90C84">
        <w:tc>
          <w:tcPr>
            <w:tcW w:w="2802" w:type="dxa"/>
          </w:tcPr>
          <w:p w:rsidR="00155EAD" w:rsidRDefault="00155EAD" w:rsidP="00B164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6095" w:type="dxa"/>
            <w:gridSpan w:val="3"/>
          </w:tcPr>
          <w:p w:rsidR="00155EAD" w:rsidRDefault="00155EAD" w:rsidP="00B164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6379" w:type="dxa"/>
            <w:gridSpan w:val="3"/>
          </w:tcPr>
          <w:p w:rsidR="00155EAD" w:rsidRDefault="00155EAD" w:rsidP="00B164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E90C84" w:rsidTr="00E90C84">
        <w:tc>
          <w:tcPr>
            <w:tcW w:w="2802" w:type="dxa"/>
          </w:tcPr>
          <w:p w:rsidR="00155EAD" w:rsidRPr="00155EAD" w:rsidRDefault="00155EAD" w:rsidP="00B16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5EAD" w:rsidRPr="00155EAD" w:rsidRDefault="00155EAD" w:rsidP="00B16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AD">
              <w:rPr>
                <w:rFonts w:ascii="Times New Roman" w:hAnsi="Times New Roman" w:cs="Times New Roman"/>
                <w:sz w:val="28"/>
                <w:szCs w:val="28"/>
              </w:rPr>
              <w:t>Математика (профильная)</w:t>
            </w:r>
          </w:p>
        </w:tc>
        <w:tc>
          <w:tcPr>
            <w:tcW w:w="1701" w:type="dxa"/>
          </w:tcPr>
          <w:p w:rsidR="00155EAD" w:rsidRPr="00155EAD" w:rsidRDefault="00155EAD" w:rsidP="00B16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AD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985" w:type="dxa"/>
          </w:tcPr>
          <w:p w:rsidR="00155EAD" w:rsidRPr="00155EAD" w:rsidRDefault="00155EAD" w:rsidP="00B16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AD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410" w:type="dxa"/>
          </w:tcPr>
          <w:p w:rsidR="00155EAD" w:rsidRPr="00155EAD" w:rsidRDefault="00155EAD" w:rsidP="00B16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AD">
              <w:rPr>
                <w:rFonts w:ascii="Times New Roman" w:hAnsi="Times New Roman" w:cs="Times New Roman"/>
                <w:sz w:val="28"/>
                <w:szCs w:val="28"/>
              </w:rPr>
              <w:t>Математика (профильная)</w:t>
            </w:r>
          </w:p>
        </w:tc>
        <w:tc>
          <w:tcPr>
            <w:tcW w:w="1984" w:type="dxa"/>
          </w:tcPr>
          <w:p w:rsidR="00155EAD" w:rsidRPr="00155EAD" w:rsidRDefault="00155EAD" w:rsidP="00B16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A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155EAD" w:rsidRPr="00155EAD" w:rsidRDefault="00155EAD" w:rsidP="00B16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A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E90C84" w:rsidTr="00E90C84">
        <w:tc>
          <w:tcPr>
            <w:tcW w:w="2802" w:type="dxa"/>
          </w:tcPr>
          <w:p w:rsidR="00155EAD" w:rsidRPr="00155EAD" w:rsidRDefault="00155EAD" w:rsidP="00B16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AD">
              <w:rPr>
                <w:rFonts w:ascii="Times New Roman" w:hAnsi="Times New Roman" w:cs="Times New Roman"/>
                <w:sz w:val="28"/>
                <w:szCs w:val="28"/>
              </w:rPr>
              <w:t>МОАУ СОШ №2</w:t>
            </w:r>
          </w:p>
        </w:tc>
        <w:tc>
          <w:tcPr>
            <w:tcW w:w="2409" w:type="dxa"/>
          </w:tcPr>
          <w:p w:rsidR="00155EAD" w:rsidRPr="00155EAD" w:rsidRDefault="00155EAD" w:rsidP="00B16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155EAD" w:rsidRPr="00155EAD" w:rsidRDefault="00155EAD" w:rsidP="00B16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155EAD" w:rsidRPr="00155EAD" w:rsidRDefault="00155EAD" w:rsidP="00B16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155EAD" w:rsidRPr="00155EAD" w:rsidRDefault="00155EAD" w:rsidP="00B16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155EAD" w:rsidRPr="00155EAD" w:rsidRDefault="00155EAD" w:rsidP="00B16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55EAD" w:rsidRPr="00155EAD" w:rsidRDefault="00155EAD" w:rsidP="00B16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0C84" w:rsidTr="00E90C84">
        <w:tc>
          <w:tcPr>
            <w:tcW w:w="2802" w:type="dxa"/>
          </w:tcPr>
          <w:p w:rsidR="00155EAD" w:rsidRPr="00155EAD" w:rsidRDefault="00155EAD" w:rsidP="00B16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AD">
              <w:rPr>
                <w:rFonts w:ascii="Times New Roman" w:hAnsi="Times New Roman" w:cs="Times New Roman"/>
                <w:sz w:val="28"/>
                <w:szCs w:val="28"/>
              </w:rPr>
              <w:t>МОАУ гимназия №9</w:t>
            </w:r>
          </w:p>
        </w:tc>
        <w:tc>
          <w:tcPr>
            <w:tcW w:w="2409" w:type="dxa"/>
          </w:tcPr>
          <w:p w:rsidR="00155EAD" w:rsidRPr="00155EAD" w:rsidRDefault="00155EAD" w:rsidP="00B16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5EAD" w:rsidRPr="00155EAD" w:rsidRDefault="00155EAD" w:rsidP="00B16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155EAD" w:rsidRPr="00155EAD" w:rsidRDefault="00155EAD" w:rsidP="00B16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155EAD" w:rsidRPr="00155EAD" w:rsidRDefault="00155EAD" w:rsidP="00B16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155EAD" w:rsidRPr="00155EAD" w:rsidRDefault="00155EAD" w:rsidP="00B16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155EAD" w:rsidRPr="00155EAD" w:rsidRDefault="00155EAD" w:rsidP="00B16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0C84" w:rsidTr="00E90C84">
        <w:tc>
          <w:tcPr>
            <w:tcW w:w="2802" w:type="dxa"/>
          </w:tcPr>
          <w:p w:rsidR="00155EAD" w:rsidRPr="00155EAD" w:rsidRDefault="00155EAD" w:rsidP="00B16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МОАУ СОШ №192</w:t>
            </w:r>
          </w:p>
        </w:tc>
        <w:tc>
          <w:tcPr>
            <w:tcW w:w="2409" w:type="dxa"/>
          </w:tcPr>
          <w:p w:rsidR="00155EAD" w:rsidRPr="00155EAD" w:rsidRDefault="00155EAD" w:rsidP="00B16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55EAD" w:rsidRPr="00155EAD" w:rsidRDefault="00155EAD" w:rsidP="00B16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155EAD" w:rsidRPr="00155EAD" w:rsidRDefault="00155EAD" w:rsidP="00B16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155EAD" w:rsidRPr="00155EAD" w:rsidRDefault="006B31EB" w:rsidP="00B16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155EAD" w:rsidRPr="00155EAD" w:rsidRDefault="006B31EB" w:rsidP="00B16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155EAD" w:rsidRPr="00155EAD" w:rsidRDefault="00155EAD" w:rsidP="00B16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84" w:rsidTr="00E90C84">
        <w:tc>
          <w:tcPr>
            <w:tcW w:w="2802" w:type="dxa"/>
          </w:tcPr>
          <w:p w:rsidR="00155EAD" w:rsidRPr="00155EAD" w:rsidRDefault="00155EAD" w:rsidP="00B16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AD">
              <w:rPr>
                <w:rFonts w:ascii="Times New Roman" w:hAnsi="Times New Roman" w:cs="Times New Roman"/>
                <w:sz w:val="28"/>
                <w:szCs w:val="28"/>
              </w:rPr>
              <w:t>МОАУ СОШ №6</w:t>
            </w:r>
          </w:p>
        </w:tc>
        <w:tc>
          <w:tcPr>
            <w:tcW w:w="2409" w:type="dxa"/>
          </w:tcPr>
          <w:p w:rsidR="00155EAD" w:rsidRPr="00155EAD" w:rsidRDefault="00155EAD" w:rsidP="00B16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55EAD" w:rsidRPr="00155EAD" w:rsidRDefault="00155EAD" w:rsidP="00B16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55EAD" w:rsidRPr="00155EAD" w:rsidRDefault="00155EAD" w:rsidP="00B16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155EAD" w:rsidRPr="00155EAD" w:rsidRDefault="00155EAD" w:rsidP="00B16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155EAD" w:rsidRPr="00155EAD" w:rsidRDefault="00155EAD" w:rsidP="00B16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155EAD" w:rsidRPr="00155EAD" w:rsidRDefault="00155EAD" w:rsidP="00B16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0C84" w:rsidTr="00E90C84">
        <w:tc>
          <w:tcPr>
            <w:tcW w:w="2802" w:type="dxa"/>
          </w:tcPr>
          <w:p w:rsidR="00155EAD" w:rsidRDefault="00155EAD" w:rsidP="00B164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09" w:type="dxa"/>
          </w:tcPr>
          <w:p w:rsidR="00155EAD" w:rsidRDefault="006B31EB" w:rsidP="00B164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155EAD" w:rsidRDefault="006B31EB" w:rsidP="00B164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:rsidR="00155EAD" w:rsidRDefault="006B31EB" w:rsidP="00B164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155EAD" w:rsidRDefault="006B31EB" w:rsidP="00B164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984" w:type="dxa"/>
          </w:tcPr>
          <w:p w:rsidR="00155EAD" w:rsidRDefault="006B31EB" w:rsidP="00B164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155EAD" w:rsidRDefault="006B31EB" w:rsidP="00B164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155EAD" w:rsidRDefault="00155EAD" w:rsidP="00155E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0C39" w:rsidRDefault="00040C39" w:rsidP="00825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1EB" w:rsidRDefault="004603DD" w:rsidP="00E90C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03D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591675" cy="4524375"/>
            <wp:effectExtent l="19050" t="0" r="9525" b="0"/>
            <wp:docPr id="14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B31EB" w:rsidRDefault="006B31EB" w:rsidP="00825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FB5" w:rsidRPr="007417D2" w:rsidRDefault="004603DD" w:rsidP="00741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3D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34475" cy="4267200"/>
            <wp:effectExtent l="1905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C6FB5" w:rsidRDefault="00FC6FB5" w:rsidP="00BB5A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AD4" w:rsidRDefault="00EB2AD4" w:rsidP="00EB2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F2F">
        <w:rPr>
          <w:rFonts w:ascii="Times New Roman" w:hAnsi="Times New Roman" w:cs="Times New Roman"/>
          <w:b/>
          <w:sz w:val="28"/>
          <w:szCs w:val="28"/>
        </w:rPr>
        <w:t xml:space="preserve">Количество победителей и призеров Всероссийской олимпиады школьников в </w:t>
      </w:r>
      <w:r>
        <w:rPr>
          <w:rFonts w:ascii="Times New Roman" w:hAnsi="Times New Roman" w:cs="Times New Roman"/>
          <w:b/>
          <w:sz w:val="28"/>
          <w:szCs w:val="28"/>
        </w:rPr>
        <w:t>2022-2023</w:t>
      </w:r>
      <w:r w:rsidRPr="00493F2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B2AD4" w:rsidRDefault="00EB2AD4" w:rsidP="00EB2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(математика, физика, химия, информатика и ИКТ), муниципальный этап</w:t>
      </w:r>
    </w:p>
    <w:p w:rsidR="00EB2AD4" w:rsidRDefault="00EB2AD4" w:rsidP="00EB2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AD4" w:rsidRPr="00CF2E98" w:rsidRDefault="00EB2AD4" w:rsidP="00EB2A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2E98">
        <w:rPr>
          <w:rFonts w:ascii="Times New Roman" w:hAnsi="Times New Roman" w:cs="Times New Roman"/>
          <w:b/>
          <w:sz w:val="28"/>
          <w:szCs w:val="28"/>
        </w:rPr>
        <w:t>1.Химия</w:t>
      </w:r>
      <w:r w:rsidRPr="00CF2E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Pr="00CF2E98">
        <w:rPr>
          <w:rFonts w:ascii="Times New Roman" w:hAnsi="Times New Roman" w:cs="Times New Roman"/>
          <w:b/>
          <w:sz w:val="28"/>
          <w:szCs w:val="28"/>
        </w:rPr>
        <w:t>всего – 13 человек)</w:t>
      </w:r>
    </w:p>
    <w:tbl>
      <w:tblPr>
        <w:tblStyle w:val="a3"/>
        <w:tblW w:w="0" w:type="auto"/>
        <w:tblLook w:val="04A0"/>
      </w:tblPr>
      <w:tblGrid>
        <w:gridCol w:w="4928"/>
        <w:gridCol w:w="4111"/>
        <w:gridCol w:w="3260"/>
        <w:gridCol w:w="2693"/>
      </w:tblGrid>
      <w:tr w:rsidR="00EB2AD4" w:rsidTr="00E90C84">
        <w:tc>
          <w:tcPr>
            <w:tcW w:w="4928" w:type="dxa"/>
          </w:tcPr>
          <w:p w:rsidR="00EB2AD4" w:rsidRDefault="00EB2AD4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111" w:type="dxa"/>
          </w:tcPr>
          <w:p w:rsidR="00EB2AD4" w:rsidRDefault="00EB2AD4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260" w:type="dxa"/>
          </w:tcPr>
          <w:p w:rsidR="00EB2AD4" w:rsidRDefault="00EB2AD4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Победителей </w:t>
            </w:r>
          </w:p>
        </w:tc>
        <w:tc>
          <w:tcPr>
            <w:tcW w:w="2693" w:type="dxa"/>
          </w:tcPr>
          <w:p w:rsidR="00EB2AD4" w:rsidRDefault="00EB2AD4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Призеров </w:t>
            </w:r>
          </w:p>
        </w:tc>
      </w:tr>
      <w:tr w:rsidR="00EB2AD4" w:rsidTr="00E90C84">
        <w:tc>
          <w:tcPr>
            <w:tcW w:w="4928" w:type="dxa"/>
          </w:tcPr>
          <w:p w:rsidR="00EB2AD4" w:rsidRDefault="00EB2AD4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№2</w:t>
            </w:r>
          </w:p>
        </w:tc>
        <w:tc>
          <w:tcPr>
            <w:tcW w:w="4111" w:type="dxa"/>
          </w:tcPr>
          <w:p w:rsidR="00EB2AD4" w:rsidRPr="004D5C66" w:rsidRDefault="00EB2AD4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(23,1%)</w:t>
            </w:r>
          </w:p>
        </w:tc>
        <w:tc>
          <w:tcPr>
            <w:tcW w:w="3260" w:type="dxa"/>
          </w:tcPr>
          <w:p w:rsidR="00EB2AD4" w:rsidRPr="004D5C66" w:rsidRDefault="00EB2AD4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EB2AD4" w:rsidRPr="00EB2AD4" w:rsidRDefault="00EB2AD4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(7,7%)</w:t>
            </w:r>
          </w:p>
        </w:tc>
      </w:tr>
      <w:tr w:rsidR="00EB2AD4" w:rsidTr="00E90C84">
        <w:tc>
          <w:tcPr>
            <w:tcW w:w="4928" w:type="dxa"/>
          </w:tcPr>
          <w:p w:rsidR="00EB2AD4" w:rsidRDefault="00EB2AD4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МОАУ гимназия №9</w:t>
            </w:r>
          </w:p>
        </w:tc>
        <w:tc>
          <w:tcPr>
            <w:tcW w:w="4111" w:type="dxa"/>
          </w:tcPr>
          <w:p w:rsidR="00EB2AD4" w:rsidRPr="004D5C66" w:rsidRDefault="00EB2AD4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(7,7%)</w:t>
            </w:r>
          </w:p>
        </w:tc>
        <w:tc>
          <w:tcPr>
            <w:tcW w:w="3260" w:type="dxa"/>
          </w:tcPr>
          <w:p w:rsidR="00EB2AD4" w:rsidRPr="004D5C66" w:rsidRDefault="00EB2AD4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(7,7%)</w:t>
            </w:r>
          </w:p>
        </w:tc>
        <w:tc>
          <w:tcPr>
            <w:tcW w:w="2693" w:type="dxa"/>
          </w:tcPr>
          <w:p w:rsidR="00EB2AD4" w:rsidRPr="00EB2AD4" w:rsidRDefault="00EB2AD4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2AD4" w:rsidTr="00E90C84">
        <w:tc>
          <w:tcPr>
            <w:tcW w:w="4928" w:type="dxa"/>
          </w:tcPr>
          <w:p w:rsidR="00EB2AD4" w:rsidRDefault="00EB2AD4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№192</w:t>
            </w:r>
          </w:p>
        </w:tc>
        <w:tc>
          <w:tcPr>
            <w:tcW w:w="4111" w:type="dxa"/>
          </w:tcPr>
          <w:p w:rsidR="00EB2AD4" w:rsidRPr="004D5C66" w:rsidRDefault="00EB2AD4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EB2AD4" w:rsidRPr="00EB2AD4" w:rsidRDefault="00EB2AD4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EB2AD4" w:rsidRPr="004D5C66" w:rsidRDefault="00EB2AD4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2AD4" w:rsidTr="00E90C84">
        <w:tc>
          <w:tcPr>
            <w:tcW w:w="4928" w:type="dxa"/>
          </w:tcPr>
          <w:p w:rsidR="00EB2AD4" w:rsidRDefault="00EB2AD4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№6</w:t>
            </w:r>
          </w:p>
        </w:tc>
        <w:tc>
          <w:tcPr>
            <w:tcW w:w="4111" w:type="dxa"/>
          </w:tcPr>
          <w:p w:rsidR="00EB2AD4" w:rsidRPr="00EB2AD4" w:rsidRDefault="00EB2AD4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(7,7%)</w:t>
            </w:r>
          </w:p>
        </w:tc>
        <w:tc>
          <w:tcPr>
            <w:tcW w:w="3260" w:type="dxa"/>
          </w:tcPr>
          <w:p w:rsidR="00EB2AD4" w:rsidRPr="00EB2AD4" w:rsidRDefault="00EB2AD4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EB2AD4" w:rsidRPr="00EB2AD4" w:rsidRDefault="00EB2AD4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(7,7%)</w:t>
            </w:r>
          </w:p>
        </w:tc>
      </w:tr>
      <w:tr w:rsidR="00EB2AD4" w:rsidTr="00E90C84">
        <w:tc>
          <w:tcPr>
            <w:tcW w:w="4928" w:type="dxa"/>
          </w:tcPr>
          <w:p w:rsidR="00EB2AD4" w:rsidRDefault="00EB2AD4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№1</w:t>
            </w:r>
          </w:p>
        </w:tc>
        <w:tc>
          <w:tcPr>
            <w:tcW w:w="4111" w:type="dxa"/>
          </w:tcPr>
          <w:p w:rsidR="00EB2AD4" w:rsidRDefault="00EB2AD4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0401A6">
              <w:rPr>
                <w:rFonts w:ascii="Times New Roman" w:hAnsi="Times New Roman" w:cs="Times New Roman"/>
                <w:sz w:val="28"/>
                <w:szCs w:val="28"/>
              </w:rPr>
              <w:t>(61,5%)</w:t>
            </w:r>
          </w:p>
        </w:tc>
        <w:tc>
          <w:tcPr>
            <w:tcW w:w="3260" w:type="dxa"/>
          </w:tcPr>
          <w:p w:rsidR="00EB2AD4" w:rsidRDefault="000401A6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EB2AD4" w:rsidRDefault="00EB2AD4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(7,7%)</w:t>
            </w:r>
          </w:p>
        </w:tc>
      </w:tr>
    </w:tbl>
    <w:p w:rsidR="00EB2AD4" w:rsidRPr="00493F2F" w:rsidRDefault="00EB2AD4" w:rsidP="00EB2A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AD4" w:rsidRPr="007417D2" w:rsidRDefault="00EB2AD4" w:rsidP="00741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A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48775" cy="3962400"/>
            <wp:effectExtent l="19050" t="0" r="9525" b="0"/>
            <wp:docPr id="18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77750" w:rsidRDefault="00F77750" w:rsidP="00EB2A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24BB" w:rsidRDefault="00A024BB" w:rsidP="00EB2AD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24BB" w:rsidRDefault="00A024BB" w:rsidP="00EB2AD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24BB" w:rsidRDefault="00A024BB" w:rsidP="00EB2AD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7750" w:rsidRPr="00F77750" w:rsidRDefault="00F77750" w:rsidP="00EB2AD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775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 сравнении с 2021-2022:</w:t>
      </w:r>
    </w:p>
    <w:p w:rsidR="00F77750" w:rsidRDefault="00F77750" w:rsidP="00F77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750" w:rsidRPr="004D5C66" w:rsidRDefault="00F77750" w:rsidP="00F777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1.Химия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всего – 35 человек)</w:t>
      </w:r>
    </w:p>
    <w:tbl>
      <w:tblPr>
        <w:tblStyle w:val="a3"/>
        <w:tblW w:w="0" w:type="auto"/>
        <w:tblLook w:val="04A0"/>
      </w:tblPr>
      <w:tblGrid>
        <w:gridCol w:w="3754"/>
        <w:gridCol w:w="3754"/>
        <w:gridCol w:w="3754"/>
        <w:gridCol w:w="3754"/>
      </w:tblGrid>
      <w:tr w:rsidR="00F77750" w:rsidTr="00A024BB">
        <w:tc>
          <w:tcPr>
            <w:tcW w:w="3754" w:type="dxa"/>
          </w:tcPr>
          <w:p w:rsidR="00F77750" w:rsidRDefault="00F77750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754" w:type="dxa"/>
          </w:tcPr>
          <w:p w:rsidR="00F77750" w:rsidRDefault="00F77750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754" w:type="dxa"/>
          </w:tcPr>
          <w:p w:rsidR="00F77750" w:rsidRDefault="00F77750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Победителей </w:t>
            </w:r>
          </w:p>
        </w:tc>
        <w:tc>
          <w:tcPr>
            <w:tcW w:w="3754" w:type="dxa"/>
          </w:tcPr>
          <w:p w:rsidR="00F77750" w:rsidRDefault="00F77750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Призеров </w:t>
            </w:r>
          </w:p>
        </w:tc>
      </w:tr>
      <w:tr w:rsidR="00F77750" w:rsidTr="00A024BB">
        <w:tc>
          <w:tcPr>
            <w:tcW w:w="3754" w:type="dxa"/>
          </w:tcPr>
          <w:p w:rsidR="00F77750" w:rsidRDefault="00F77750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№2</w:t>
            </w:r>
          </w:p>
        </w:tc>
        <w:tc>
          <w:tcPr>
            <w:tcW w:w="3754" w:type="dxa"/>
          </w:tcPr>
          <w:p w:rsidR="00F77750" w:rsidRPr="004D5C66" w:rsidRDefault="00F77750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(17,1%)</w:t>
            </w:r>
          </w:p>
        </w:tc>
        <w:tc>
          <w:tcPr>
            <w:tcW w:w="3754" w:type="dxa"/>
          </w:tcPr>
          <w:p w:rsidR="00F77750" w:rsidRPr="004D5C66" w:rsidRDefault="00F77750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(2,8%)</w:t>
            </w:r>
          </w:p>
        </w:tc>
        <w:tc>
          <w:tcPr>
            <w:tcW w:w="3754" w:type="dxa"/>
          </w:tcPr>
          <w:p w:rsidR="00F77750" w:rsidRPr="004D5C66" w:rsidRDefault="00F77750" w:rsidP="00A024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77750" w:rsidTr="00A024BB">
        <w:tc>
          <w:tcPr>
            <w:tcW w:w="3754" w:type="dxa"/>
          </w:tcPr>
          <w:p w:rsidR="00F77750" w:rsidRDefault="00F77750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гимназия №9</w:t>
            </w:r>
          </w:p>
        </w:tc>
        <w:tc>
          <w:tcPr>
            <w:tcW w:w="3754" w:type="dxa"/>
          </w:tcPr>
          <w:p w:rsidR="00F77750" w:rsidRPr="004D5C66" w:rsidRDefault="00F77750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(11,4%)</w:t>
            </w:r>
          </w:p>
        </w:tc>
        <w:tc>
          <w:tcPr>
            <w:tcW w:w="3754" w:type="dxa"/>
          </w:tcPr>
          <w:p w:rsidR="00F77750" w:rsidRPr="004D5C66" w:rsidRDefault="00F77750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(2,8%)</w:t>
            </w:r>
          </w:p>
        </w:tc>
        <w:tc>
          <w:tcPr>
            <w:tcW w:w="3754" w:type="dxa"/>
          </w:tcPr>
          <w:p w:rsidR="00F77750" w:rsidRPr="004D5C66" w:rsidRDefault="00F77750" w:rsidP="00A024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77750" w:rsidTr="00A024BB">
        <w:tc>
          <w:tcPr>
            <w:tcW w:w="3754" w:type="dxa"/>
          </w:tcPr>
          <w:p w:rsidR="00F77750" w:rsidRDefault="00F77750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№192</w:t>
            </w:r>
          </w:p>
        </w:tc>
        <w:tc>
          <w:tcPr>
            <w:tcW w:w="3754" w:type="dxa"/>
          </w:tcPr>
          <w:p w:rsidR="00F77750" w:rsidRPr="004D5C66" w:rsidRDefault="00F77750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(28,5%)</w:t>
            </w:r>
          </w:p>
        </w:tc>
        <w:tc>
          <w:tcPr>
            <w:tcW w:w="3754" w:type="dxa"/>
          </w:tcPr>
          <w:p w:rsidR="00F77750" w:rsidRPr="004D5C66" w:rsidRDefault="00F77750" w:rsidP="00A024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754" w:type="dxa"/>
          </w:tcPr>
          <w:p w:rsidR="00F77750" w:rsidRPr="004D5C66" w:rsidRDefault="00F77750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(2,8%)</w:t>
            </w:r>
          </w:p>
        </w:tc>
      </w:tr>
    </w:tbl>
    <w:p w:rsidR="00F77750" w:rsidRPr="00493F2F" w:rsidRDefault="00F77750" w:rsidP="00F777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750" w:rsidRDefault="00F77750" w:rsidP="00F77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750" w:rsidRDefault="00F77750" w:rsidP="00EB2A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750" w:rsidRDefault="00F77750" w:rsidP="00EB2A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750" w:rsidRDefault="00A024BB" w:rsidP="00EB2A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24BB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9363075" cy="3962400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77750" w:rsidRDefault="00F77750" w:rsidP="00EB2A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2AD4" w:rsidRPr="00CF2E98" w:rsidRDefault="00EB2AD4" w:rsidP="00EB2A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2E98">
        <w:rPr>
          <w:rFonts w:ascii="Times New Roman" w:hAnsi="Times New Roman" w:cs="Times New Roman"/>
          <w:b/>
          <w:sz w:val="28"/>
          <w:szCs w:val="28"/>
        </w:rPr>
        <w:t>2.Физика</w:t>
      </w:r>
      <w:r w:rsidRPr="00CF2E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Pr="00CF2E98">
        <w:rPr>
          <w:rFonts w:ascii="Times New Roman" w:hAnsi="Times New Roman" w:cs="Times New Roman"/>
          <w:b/>
          <w:sz w:val="28"/>
          <w:szCs w:val="28"/>
        </w:rPr>
        <w:t xml:space="preserve">всего – </w:t>
      </w:r>
      <w:r w:rsidR="000401A6" w:rsidRPr="00CF2E98">
        <w:rPr>
          <w:rFonts w:ascii="Times New Roman" w:hAnsi="Times New Roman" w:cs="Times New Roman"/>
          <w:b/>
          <w:sz w:val="28"/>
          <w:szCs w:val="28"/>
        </w:rPr>
        <w:t>9</w:t>
      </w:r>
      <w:r w:rsidRPr="00CF2E98">
        <w:rPr>
          <w:rFonts w:ascii="Times New Roman" w:hAnsi="Times New Roman" w:cs="Times New Roman"/>
          <w:b/>
          <w:sz w:val="28"/>
          <w:szCs w:val="28"/>
        </w:rPr>
        <w:t xml:space="preserve"> человек)</w:t>
      </w:r>
    </w:p>
    <w:tbl>
      <w:tblPr>
        <w:tblStyle w:val="a3"/>
        <w:tblW w:w="0" w:type="auto"/>
        <w:tblLook w:val="04A0"/>
      </w:tblPr>
      <w:tblGrid>
        <w:gridCol w:w="6487"/>
        <w:gridCol w:w="3402"/>
        <w:gridCol w:w="2693"/>
        <w:gridCol w:w="2410"/>
      </w:tblGrid>
      <w:tr w:rsidR="00EB2AD4" w:rsidTr="003334EE">
        <w:tc>
          <w:tcPr>
            <w:tcW w:w="6487" w:type="dxa"/>
          </w:tcPr>
          <w:p w:rsidR="00EB2AD4" w:rsidRDefault="00EB2AD4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402" w:type="dxa"/>
          </w:tcPr>
          <w:p w:rsidR="00EB2AD4" w:rsidRDefault="00EB2AD4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693" w:type="dxa"/>
          </w:tcPr>
          <w:p w:rsidR="00EB2AD4" w:rsidRDefault="00EB2AD4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Победителей </w:t>
            </w:r>
          </w:p>
        </w:tc>
        <w:tc>
          <w:tcPr>
            <w:tcW w:w="2410" w:type="dxa"/>
          </w:tcPr>
          <w:p w:rsidR="00EB2AD4" w:rsidRDefault="00EB2AD4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Призеров </w:t>
            </w:r>
          </w:p>
        </w:tc>
      </w:tr>
      <w:tr w:rsidR="00EB2AD4" w:rsidTr="003334EE">
        <w:tc>
          <w:tcPr>
            <w:tcW w:w="6487" w:type="dxa"/>
          </w:tcPr>
          <w:p w:rsidR="00EB2AD4" w:rsidRDefault="00EB2AD4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№2</w:t>
            </w:r>
          </w:p>
        </w:tc>
        <w:tc>
          <w:tcPr>
            <w:tcW w:w="3402" w:type="dxa"/>
          </w:tcPr>
          <w:p w:rsidR="00EB2AD4" w:rsidRPr="004D5C66" w:rsidRDefault="000401A6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EB2AD4" w:rsidRPr="004D5C66" w:rsidRDefault="000401A6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EB2AD4" w:rsidRPr="004D5C66" w:rsidRDefault="000401A6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2AD4" w:rsidTr="003334EE">
        <w:tc>
          <w:tcPr>
            <w:tcW w:w="6487" w:type="dxa"/>
          </w:tcPr>
          <w:p w:rsidR="00EB2AD4" w:rsidRDefault="00EB2AD4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гимназия №9</w:t>
            </w:r>
          </w:p>
        </w:tc>
        <w:tc>
          <w:tcPr>
            <w:tcW w:w="3402" w:type="dxa"/>
          </w:tcPr>
          <w:p w:rsidR="00EB2AD4" w:rsidRPr="004D5C66" w:rsidRDefault="000401A6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(11,1%)</w:t>
            </w:r>
          </w:p>
        </w:tc>
        <w:tc>
          <w:tcPr>
            <w:tcW w:w="2693" w:type="dxa"/>
          </w:tcPr>
          <w:p w:rsidR="00EB2AD4" w:rsidRPr="004D5C66" w:rsidRDefault="000401A6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EB2AD4" w:rsidRPr="004D5C66" w:rsidRDefault="000401A6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2AD4" w:rsidTr="003334EE">
        <w:tc>
          <w:tcPr>
            <w:tcW w:w="6487" w:type="dxa"/>
          </w:tcPr>
          <w:p w:rsidR="00EB2AD4" w:rsidRDefault="00EB2AD4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№192</w:t>
            </w:r>
          </w:p>
        </w:tc>
        <w:tc>
          <w:tcPr>
            <w:tcW w:w="3402" w:type="dxa"/>
          </w:tcPr>
          <w:p w:rsidR="00EB2AD4" w:rsidRPr="004D5C66" w:rsidRDefault="000401A6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(33,3%)</w:t>
            </w:r>
          </w:p>
        </w:tc>
        <w:tc>
          <w:tcPr>
            <w:tcW w:w="2693" w:type="dxa"/>
          </w:tcPr>
          <w:p w:rsidR="00EB2AD4" w:rsidRPr="000401A6" w:rsidRDefault="000401A6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EB2AD4" w:rsidRPr="004D5C66" w:rsidRDefault="000401A6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2AD4" w:rsidTr="003334EE">
        <w:tc>
          <w:tcPr>
            <w:tcW w:w="6487" w:type="dxa"/>
          </w:tcPr>
          <w:p w:rsidR="00EB2AD4" w:rsidRDefault="00EB2AD4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№6</w:t>
            </w:r>
          </w:p>
        </w:tc>
        <w:tc>
          <w:tcPr>
            <w:tcW w:w="3402" w:type="dxa"/>
          </w:tcPr>
          <w:p w:rsidR="00EB2AD4" w:rsidRDefault="000401A6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(11,1%)</w:t>
            </w:r>
          </w:p>
        </w:tc>
        <w:tc>
          <w:tcPr>
            <w:tcW w:w="2693" w:type="dxa"/>
          </w:tcPr>
          <w:p w:rsidR="00EB2AD4" w:rsidRDefault="000401A6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EB2AD4" w:rsidRDefault="000401A6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01A6" w:rsidTr="003334EE">
        <w:tc>
          <w:tcPr>
            <w:tcW w:w="6487" w:type="dxa"/>
          </w:tcPr>
          <w:p w:rsidR="000401A6" w:rsidRDefault="000401A6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№1</w:t>
            </w:r>
          </w:p>
        </w:tc>
        <w:tc>
          <w:tcPr>
            <w:tcW w:w="3402" w:type="dxa"/>
          </w:tcPr>
          <w:p w:rsidR="000401A6" w:rsidRDefault="000401A6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(44,4%)</w:t>
            </w:r>
          </w:p>
        </w:tc>
        <w:tc>
          <w:tcPr>
            <w:tcW w:w="2693" w:type="dxa"/>
          </w:tcPr>
          <w:p w:rsidR="000401A6" w:rsidRDefault="000401A6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(11,1%)</w:t>
            </w:r>
          </w:p>
        </w:tc>
        <w:tc>
          <w:tcPr>
            <w:tcW w:w="2410" w:type="dxa"/>
          </w:tcPr>
          <w:p w:rsidR="000401A6" w:rsidRDefault="000401A6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C6FB5" w:rsidRDefault="00FC6FB5" w:rsidP="00BB5A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FB5" w:rsidRDefault="000401A6" w:rsidP="00BB5A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1A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391650" cy="4152900"/>
            <wp:effectExtent l="19050" t="0" r="19050" b="0"/>
            <wp:docPr id="19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024BB" w:rsidRDefault="00A024BB" w:rsidP="00A024B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24BB" w:rsidRPr="00A024BB" w:rsidRDefault="00A024BB" w:rsidP="000401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7750">
        <w:rPr>
          <w:rFonts w:ascii="Times New Roman" w:hAnsi="Times New Roman" w:cs="Times New Roman"/>
          <w:b/>
          <w:sz w:val="28"/>
          <w:szCs w:val="28"/>
          <w:u w:val="single"/>
        </w:rPr>
        <w:t>В сравнении с 2021-2022:</w:t>
      </w:r>
    </w:p>
    <w:p w:rsidR="00A024BB" w:rsidRPr="00460C24" w:rsidRDefault="00A024BB" w:rsidP="00A024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0C24">
        <w:rPr>
          <w:rFonts w:ascii="Times New Roman" w:hAnsi="Times New Roman" w:cs="Times New Roman"/>
          <w:b/>
          <w:sz w:val="28"/>
          <w:szCs w:val="28"/>
        </w:rPr>
        <w:t>2.Физика</w:t>
      </w:r>
      <w:r w:rsidRPr="00460C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Pr="00460C24">
        <w:rPr>
          <w:rFonts w:ascii="Times New Roman" w:hAnsi="Times New Roman" w:cs="Times New Roman"/>
          <w:b/>
          <w:sz w:val="28"/>
          <w:szCs w:val="28"/>
        </w:rPr>
        <w:t>всего – 28 человек)</w:t>
      </w:r>
    </w:p>
    <w:tbl>
      <w:tblPr>
        <w:tblStyle w:val="a3"/>
        <w:tblW w:w="0" w:type="auto"/>
        <w:tblLook w:val="04A0"/>
      </w:tblPr>
      <w:tblGrid>
        <w:gridCol w:w="3754"/>
        <w:gridCol w:w="3754"/>
        <w:gridCol w:w="3754"/>
        <w:gridCol w:w="3754"/>
      </w:tblGrid>
      <w:tr w:rsidR="00A024BB" w:rsidTr="00A024BB">
        <w:tc>
          <w:tcPr>
            <w:tcW w:w="3754" w:type="dxa"/>
          </w:tcPr>
          <w:p w:rsidR="00A024BB" w:rsidRDefault="00A024B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754" w:type="dxa"/>
          </w:tcPr>
          <w:p w:rsidR="00A024BB" w:rsidRDefault="00A024B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754" w:type="dxa"/>
          </w:tcPr>
          <w:p w:rsidR="00A024BB" w:rsidRDefault="00A024B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Победителей </w:t>
            </w:r>
          </w:p>
        </w:tc>
        <w:tc>
          <w:tcPr>
            <w:tcW w:w="3754" w:type="dxa"/>
          </w:tcPr>
          <w:p w:rsidR="00A024BB" w:rsidRDefault="00A024B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Призеров </w:t>
            </w:r>
          </w:p>
        </w:tc>
      </w:tr>
      <w:tr w:rsidR="00A024BB" w:rsidTr="00A024BB">
        <w:tc>
          <w:tcPr>
            <w:tcW w:w="3754" w:type="dxa"/>
          </w:tcPr>
          <w:p w:rsidR="00A024BB" w:rsidRDefault="00A024B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№2</w:t>
            </w:r>
          </w:p>
        </w:tc>
        <w:tc>
          <w:tcPr>
            <w:tcW w:w="3754" w:type="dxa"/>
          </w:tcPr>
          <w:p w:rsidR="00A024BB" w:rsidRPr="004D5C66" w:rsidRDefault="00A024B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(16,7%)</w:t>
            </w:r>
          </w:p>
        </w:tc>
        <w:tc>
          <w:tcPr>
            <w:tcW w:w="3754" w:type="dxa"/>
          </w:tcPr>
          <w:p w:rsidR="00A024BB" w:rsidRPr="004D5C66" w:rsidRDefault="00A024B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4" w:type="dxa"/>
          </w:tcPr>
          <w:p w:rsidR="00A024BB" w:rsidRPr="004D5C66" w:rsidRDefault="00A024B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(4,7%)</w:t>
            </w:r>
          </w:p>
        </w:tc>
      </w:tr>
      <w:tr w:rsidR="00A024BB" w:rsidTr="00A024BB">
        <w:tc>
          <w:tcPr>
            <w:tcW w:w="3754" w:type="dxa"/>
          </w:tcPr>
          <w:p w:rsidR="00A024BB" w:rsidRDefault="00A024B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гимназия №9</w:t>
            </w:r>
          </w:p>
        </w:tc>
        <w:tc>
          <w:tcPr>
            <w:tcW w:w="3754" w:type="dxa"/>
          </w:tcPr>
          <w:p w:rsidR="00A024BB" w:rsidRPr="004D5C66" w:rsidRDefault="00A024B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(25%)</w:t>
            </w:r>
          </w:p>
        </w:tc>
        <w:tc>
          <w:tcPr>
            <w:tcW w:w="3754" w:type="dxa"/>
          </w:tcPr>
          <w:p w:rsidR="00A024BB" w:rsidRPr="004D5C66" w:rsidRDefault="00A024B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(4,2%)</w:t>
            </w:r>
          </w:p>
        </w:tc>
        <w:tc>
          <w:tcPr>
            <w:tcW w:w="3754" w:type="dxa"/>
          </w:tcPr>
          <w:p w:rsidR="00A024BB" w:rsidRPr="004D5C66" w:rsidRDefault="00A024B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(2,1%)</w:t>
            </w:r>
          </w:p>
        </w:tc>
      </w:tr>
      <w:tr w:rsidR="00A024BB" w:rsidTr="00A024BB">
        <w:tc>
          <w:tcPr>
            <w:tcW w:w="3754" w:type="dxa"/>
          </w:tcPr>
          <w:p w:rsidR="00A024BB" w:rsidRDefault="00A024B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№192</w:t>
            </w:r>
          </w:p>
        </w:tc>
        <w:tc>
          <w:tcPr>
            <w:tcW w:w="3754" w:type="dxa"/>
          </w:tcPr>
          <w:p w:rsidR="00A024BB" w:rsidRPr="004D5C66" w:rsidRDefault="00A024B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(18,7%)</w:t>
            </w:r>
          </w:p>
        </w:tc>
        <w:tc>
          <w:tcPr>
            <w:tcW w:w="3754" w:type="dxa"/>
          </w:tcPr>
          <w:p w:rsidR="00A024BB" w:rsidRPr="004D5C66" w:rsidRDefault="00A024BB" w:rsidP="00A024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(4,2%)</w:t>
            </w:r>
          </w:p>
        </w:tc>
        <w:tc>
          <w:tcPr>
            <w:tcW w:w="3754" w:type="dxa"/>
          </w:tcPr>
          <w:p w:rsidR="00A024BB" w:rsidRPr="004D5C66" w:rsidRDefault="00A024B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(4,2%)</w:t>
            </w:r>
          </w:p>
        </w:tc>
      </w:tr>
    </w:tbl>
    <w:p w:rsidR="00A024BB" w:rsidRDefault="00A024BB" w:rsidP="00A024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4BB" w:rsidRDefault="00A024BB" w:rsidP="000401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24BB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9420225" cy="4152900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024BB" w:rsidRDefault="00A024BB" w:rsidP="000401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01A6" w:rsidRPr="00980270" w:rsidRDefault="000401A6" w:rsidP="000401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0270">
        <w:rPr>
          <w:rFonts w:ascii="Times New Roman" w:hAnsi="Times New Roman" w:cs="Times New Roman"/>
          <w:b/>
          <w:sz w:val="28"/>
          <w:szCs w:val="28"/>
        </w:rPr>
        <w:t>3.Математика (всего – 21 человека)</w:t>
      </w:r>
    </w:p>
    <w:tbl>
      <w:tblPr>
        <w:tblStyle w:val="a3"/>
        <w:tblW w:w="0" w:type="auto"/>
        <w:tblLook w:val="04A0"/>
      </w:tblPr>
      <w:tblGrid>
        <w:gridCol w:w="3510"/>
        <w:gridCol w:w="4962"/>
        <w:gridCol w:w="2976"/>
        <w:gridCol w:w="2977"/>
      </w:tblGrid>
      <w:tr w:rsidR="000401A6" w:rsidTr="00CF2E98">
        <w:tc>
          <w:tcPr>
            <w:tcW w:w="3510" w:type="dxa"/>
          </w:tcPr>
          <w:p w:rsidR="000401A6" w:rsidRDefault="000401A6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962" w:type="dxa"/>
          </w:tcPr>
          <w:p w:rsidR="000401A6" w:rsidRDefault="000401A6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976" w:type="dxa"/>
          </w:tcPr>
          <w:p w:rsidR="000401A6" w:rsidRDefault="000401A6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Победителей </w:t>
            </w:r>
          </w:p>
        </w:tc>
        <w:tc>
          <w:tcPr>
            <w:tcW w:w="2977" w:type="dxa"/>
          </w:tcPr>
          <w:p w:rsidR="000401A6" w:rsidRDefault="000401A6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Призеров </w:t>
            </w:r>
          </w:p>
        </w:tc>
      </w:tr>
      <w:tr w:rsidR="000401A6" w:rsidTr="00CF2E98">
        <w:tc>
          <w:tcPr>
            <w:tcW w:w="3510" w:type="dxa"/>
          </w:tcPr>
          <w:p w:rsidR="000401A6" w:rsidRDefault="000401A6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№2</w:t>
            </w:r>
          </w:p>
        </w:tc>
        <w:tc>
          <w:tcPr>
            <w:tcW w:w="4962" w:type="dxa"/>
          </w:tcPr>
          <w:p w:rsidR="000401A6" w:rsidRPr="004D5C66" w:rsidRDefault="000401A6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(4,7%)</w:t>
            </w:r>
          </w:p>
        </w:tc>
        <w:tc>
          <w:tcPr>
            <w:tcW w:w="2976" w:type="dxa"/>
          </w:tcPr>
          <w:p w:rsidR="000401A6" w:rsidRPr="004D5C66" w:rsidRDefault="000401A6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0401A6" w:rsidRPr="004D5C66" w:rsidRDefault="000401A6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01A6" w:rsidTr="00CF2E98">
        <w:tc>
          <w:tcPr>
            <w:tcW w:w="3510" w:type="dxa"/>
          </w:tcPr>
          <w:p w:rsidR="000401A6" w:rsidRDefault="000401A6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гимназия №9</w:t>
            </w:r>
          </w:p>
        </w:tc>
        <w:tc>
          <w:tcPr>
            <w:tcW w:w="4962" w:type="dxa"/>
          </w:tcPr>
          <w:p w:rsidR="000401A6" w:rsidRPr="004D5C66" w:rsidRDefault="000401A6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(19%)</w:t>
            </w:r>
          </w:p>
        </w:tc>
        <w:tc>
          <w:tcPr>
            <w:tcW w:w="2976" w:type="dxa"/>
          </w:tcPr>
          <w:p w:rsidR="000401A6" w:rsidRPr="004D5C66" w:rsidRDefault="000401A6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(9,5%)</w:t>
            </w:r>
          </w:p>
        </w:tc>
        <w:tc>
          <w:tcPr>
            <w:tcW w:w="2977" w:type="dxa"/>
          </w:tcPr>
          <w:p w:rsidR="000401A6" w:rsidRPr="004D5C66" w:rsidRDefault="000401A6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01A6" w:rsidTr="00CF2E98">
        <w:tc>
          <w:tcPr>
            <w:tcW w:w="3510" w:type="dxa"/>
          </w:tcPr>
          <w:p w:rsidR="000401A6" w:rsidRDefault="000401A6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№192</w:t>
            </w:r>
          </w:p>
        </w:tc>
        <w:tc>
          <w:tcPr>
            <w:tcW w:w="4962" w:type="dxa"/>
          </w:tcPr>
          <w:p w:rsidR="000401A6" w:rsidRPr="004D5C66" w:rsidRDefault="000401A6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(19%)</w:t>
            </w:r>
          </w:p>
        </w:tc>
        <w:tc>
          <w:tcPr>
            <w:tcW w:w="2976" w:type="dxa"/>
          </w:tcPr>
          <w:p w:rsidR="000401A6" w:rsidRPr="000401A6" w:rsidRDefault="000401A6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0401A6" w:rsidRPr="004D5C66" w:rsidRDefault="000401A6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01A6" w:rsidTr="00CF2E98">
        <w:tc>
          <w:tcPr>
            <w:tcW w:w="3510" w:type="dxa"/>
          </w:tcPr>
          <w:p w:rsidR="000401A6" w:rsidRDefault="000401A6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№6</w:t>
            </w:r>
          </w:p>
        </w:tc>
        <w:tc>
          <w:tcPr>
            <w:tcW w:w="4962" w:type="dxa"/>
          </w:tcPr>
          <w:p w:rsidR="000401A6" w:rsidRDefault="000401A6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(4,7%)</w:t>
            </w:r>
          </w:p>
        </w:tc>
        <w:tc>
          <w:tcPr>
            <w:tcW w:w="2976" w:type="dxa"/>
          </w:tcPr>
          <w:p w:rsidR="000401A6" w:rsidRDefault="000401A6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0401A6" w:rsidRDefault="000401A6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01A6" w:rsidTr="00CF2E98">
        <w:tc>
          <w:tcPr>
            <w:tcW w:w="3510" w:type="dxa"/>
          </w:tcPr>
          <w:p w:rsidR="000401A6" w:rsidRDefault="000401A6" w:rsidP="0004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№1</w:t>
            </w:r>
          </w:p>
        </w:tc>
        <w:tc>
          <w:tcPr>
            <w:tcW w:w="4962" w:type="dxa"/>
          </w:tcPr>
          <w:p w:rsidR="000401A6" w:rsidRDefault="000401A6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(52,4%)</w:t>
            </w:r>
          </w:p>
        </w:tc>
        <w:tc>
          <w:tcPr>
            <w:tcW w:w="2976" w:type="dxa"/>
          </w:tcPr>
          <w:p w:rsidR="000401A6" w:rsidRDefault="000401A6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0401A6" w:rsidRDefault="000401A6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(4,7%)</w:t>
            </w:r>
          </w:p>
        </w:tc>
      </w:tr>
    </w:tbl>
    <w:p w:rsidR="000401A6" w:rsidRPr="00A44D27" w:rsidRDefault="000401A6" w:rsidP="000401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7EB" w:rsidRDefault="00CF2E98" w:rsidP="006227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2E9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096375" cy="4286250"/>
            <wp:effectExtent l="19050" t="0" r="9525" b="0"/>
            <wp:docPr id="7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334EE" w:rsidRPr="00A024BB" w:rsidRDefault="00A024BB" w:rsidP="006227E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7750">
        <w:rPr>
          <w:rFonts w:ascii="Times New Roman" w:hAnsi="Times New Roman" w:cs="Times New Roman"/>
          <w:b/>
          <w:sz w:val="28"/>
          <w:szCs w:val="28"/>
          <w:u w:val="single"/>
        </w:rPr>
        <w:t>В сравнении с 2021-2022:</w:t>
      </w:r>
    </w:p>
    <w:p w:rsidR="00A024BB" w:rsidRPr="00460C24" w:rsidRDefault="00A024BB" w:rsidP="00A024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0C24">
        <w:rPr>
          <w:rFonts w:ascii="Times New Roman" w:hAnsi="Times New Roman" w:cs="Times New Roman"/>
          <w:b/>
          <w:sz w:val="28"/>
          <w:szCs w:val="28"/>
        </w:rPr>
        <w:t>3.Математика (всего – 63 человека)</w:t>
      </w:r>
    </w:p>
    <w:tbl>
      <w:tblPr>
        <w:tblStyle w:val="a3"/>
        <w:tblW w:w="0" w:type="auto"/>
        <w:tblLook w:val="04A0"/>
      </w:tblPr>
      <w:tblGrid>
        <w:gridCol w:w="3754"/>
        <w:gridCol w:w="3754"/>
        <w:gridCol w:w="3754"/>
        <w:gridCol w:w="3754"/>
      </w:tblGrid>
      <w:tr w:rsidR="00A024BB" w:rsidTr="00A024BB">
        <w:tc>
          <w:tcPr>
            <w:tcW w:w="3754" w:type="dxa"/>
          </w:tcPr>
          <w:p w:rsidR="00A024BB" w:rsidRDefault="00A024B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754" w:type="dxa"/>
          </w:tcPr>
          <w:p w:rsidR="00A024BB" w:rsidRDefault="00A024B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754" w:type="dxa"/>
          </w:tcPr>
          <w:p w:rsidR="00A024BB" w:rsidRDefault="00A024B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Победителей </w:t>
            </w:r>
          </w:p>
        </w:tc>
        <w:tc>
          <w:tcPr>
            <w:tcW w:w="3754" w:type="dxa"/>
          </w:tcPr>
          <w:p w:rsidR="00A024BB" w:rsidRDefault="00A024B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Призеров </w:t>
            </w:r>
          </w:p>
        </w:tc>
      </w:tr>
      <w:tr w:rsidR="00A024BB" w:rsidTr="00A024BB">
        <w:tc>
          <w:tcPr>
            <w:tcW w:w="3754" w:type="dxa"/>
          </w:tcPr>
          <w:p w:rsidR="00A024BB" w:rsidRDefault="00A024B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№2</w:t>
            </w:r>
          </w:p>
        </w:tc>
        <w:tc>
          <w:tcPr>
            <w:tcW w:w="3754" w:type="dxa"/>
          </w:tcPr>
          <w:p w:rsidR="00A024BB" w:rsidRPr="004D5C66" w:rsidRDefault="00A024B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(19%)</w:t>
            </w:r>
          </w:p>
        </w:tc>
        <w:tc>
          <w:tcPr>
            <w:tcW w:w="3754" w:type="dxa"/>
          </w:tcPr>
          <w:p w:rsidR="00A024BB" w:rsidRPr="004D5C66" w:rsidRDefault="00A024B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(1,6%)</w:t>
            </w:r>
          </w:p>
        </w:tc>
        <w:tc>
          <w:tcPr>
            <w:tcW w:w="3754" w:type="dxa"/>
          </w:tcPr>
          <w:p w:rsidR="00A024BB" w:rsidRPr="004D5C66" w:rsidRDefault="00A024B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(3,2%)</w:t>
            </w:r>
          </w:p>
        </w:tc>
      </w:tr>
      <w:tr w:rsidR="00A024BB" w:rsidTr="00A024BB">
        <w:tc>
          <w:tcPr>
            <w:tcW w:w="3754" w:type="dxa"/>
          </w:tcPr>
          <w:p w:rsidR="00A024BB" w:rsidRDefault="00A024B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гимназия №9</w:t>
            </w:r>
          </w:p>
        </w:tc>
        <w:tc>
          <w:tcPr>
            <w:tcW w:w="3754" w:type="dxa"/>
          </w:tcPr>
          <w:p w:rsidR="00A024BB" w:rsidRPr="004D5C66" w:rsidRDefault="00A024B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(20.6%)</w:t>
            </w:r>
          </w:p>
        </w:tc>
        <w:tc>
          <w:tcPr>
            <w:tcW w:w="3754" w:type="dxa"/>
          </w:tcPr>
          <w:p w:rsidR="00A024BB" w:rsidRPr="004D5C66" w:rsidRDefault="00A024B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(4,7%)</w:t>
            </w:r>
          </w:p>
        </w:tc>
        <w:tc>
          <w:tcPr>
            <w:tcW w:w="3754" w:type="dxa"/>
          </w:tcPr>
          <w:p w:rsidR="00A024BB" w:rsidRPr="004D5C66" w:rsidRDefault="00A024B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(4,7%)</w:t>
            </w:r>
          </w:p>
        </w:tc>
      </w:tr>
      <w:tr w:rsidR="00A024BB" w:rsidTr="00A024BB">
        <w:tc>
          <w:tcPr>
            <w:tcW w:w="3754" w:type="dxa"/>
          </w:tcPr>
          <w:p w:rsidR="00A024BB" w:rsidRDefault="00A024B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№192</w:t>
            </w:r>
          </w:p>
        </w:tc>
        <w:tc>
          <w:tcPr>
            <w:tcW w:w="3754" w:type="dxa"/>
          </w:tcPr>
          <w:p w:rsidR="00A024BB" w:rsidRPr="004D5C66" w:rsidRDefault="00A024B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(23,8%)</w:t>
            </w:r>
          </w:p>
        </w:tc>
        <w:tc>
          <w:tcPr>
            <w:tcW w:w="3754" w:type="dxa"/>
          </w:tcPr>
          <w:p w:rsidR="00A024BB" w:rsidRPr="004D5C66" w:rsidRDefault="00A024BB" w:rsidP="00A024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(1,6%)</w:t>
            </w:r>
          </w:p>
        </w:tc>
        <w:tc>
          <w:tcPr>
            <w:tcW w:w="3754" w:type="dxa"/>
          </w:tcPr>
          <w:p w:rsidR="00A024BB" w:rsidRPr="004D5C66" w:rsidRDefault="00A024B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(3,2%)</w:t>
            </w:r>
          </w:p>
        </w:tc>
      </w:tr>
    </w:tbl>
    <w:p w:rsidR="00A024BB" w:rsidRPr="00A44D27" w:rsidRDefault="00A024BB" w:rsidP="00A024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4BB" w:rsidRDefault="00A024BB" w:rsidP="006227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24BB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9391650" cy="428625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227EB" w:rsidRPr="00CF2E98" w:rsidRDefault="006227EB" w:rsidP="006227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2E98">
        <w:rPr>
          <w:rFonts w:ascii="Times New Roman" w:hAnsi="Times New Roman" w:cs="Times New Roman"/>
          <w:b/>
          <w:sz w:val="28"/>
          <w:szCs w:val="28"/>
        </w:rPr>
        <w:t>4.Информатика и ИКТ (всего – 6 человек)</w:t>
      </w:r>
    </w:p>
    <w:tbl>
      <w:tblPr>
        <w:tblStyle w:val="a3"/>
        <w:tblW w:w="0" w:type="auto"/>
        <w:tblLook w:val="04A0"/>
      </w:tblPr>
      <w:tblGrid>
        <w:gridCol w:w="3227"/>
        <w:gridCol w:w="4281"/>
        <w:gridCol w:w="3754"/>
        <w:gridCol w:w="3754"/>
      </w:tblGrid>
      <w:tr w:rsidR="006227EB" w:rsidTr="00CF2E98">
        <w:tc>
          <w:tcPr>
            <w:tcW w:w="3227" w:type="dxa"/>
          </w:tcPr>
          <w:p w:rsidR="006227EB" w:rsidRDefault="006227EB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281" w:type="dxa"/>
          </w:tcPr>
          <w:p w:rsidR="006227EB" w:rsidRDefault="006227EB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754" w:type="dxa"/>
          </w:tcPr>
          <w:p w:rsidR="006227EB" w:rsidRDefault="006227EB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Победителей </w:t>
            </w:r>
          </w:p>
        </w:tc>
        <w:tc>
          <w:tcPr>
            <w:tcW w:w="3754" w:type="dxa"/>
          </w:tcPr>
          <w:p w:rsidR="006227EB" w:rsidRDefault="006227EB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Призеров </w:t>
            </w:r>
          </w:p>
        </w:tc>
      </w:tr>
      <w:tr w:rsidR="006227EB" w:rsidTr="00CF2E98">
        <w:tc>
          <w:tcPr>
            <w:tcW w:w="3227" w:type="dxa"/>
          </w:tcPr>
          <w:p w:rsidR="006227EB" w:rsidRDefault="006227EB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№2</w:t>
            </w:r>
          </w:p>
        </w:tc>
        <w:tc>
          <w:tcPr>
            <w:tcW w:w="4281" w:type="dxa"/>
          </w:tcPr>
          <w:p w:rsidR="006227EB" w:rsidRPr="004D5C66" w:rsidRDefault="006227EB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54" w:type="dxa"/>
          </w:tcPr>
          <w:p w:rsidR="006227EB" w:rsidRPr="004D5C66" w:rsidRDefault="006227EB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54" w:type="dxa"/>
          </w:tcPr>
          <w:p w:rsidR="006227EB" w:rsidRPr="004D5C66" w:rsidRDefault="006227EB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27EB" w:rsidTr="00CF2E98">
        <w:tc>
          <w:tcPr>
            <w:tcW w:w="3227" w:type="dxa"/>
          </w:tcPr>
          <w:p w:rsidR="006227EB" w:rsidRDefault="006227EB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гимназия №9</w:t>
            </w:r>
          </w:p>
        </w:tc>
        <w:tc>
          <w:tcPr>
            <w:tcW w:w="4281" w:type="dxa"/>
          </w:tcPr>
          <w:p w:rsidR="006227EB" w:rsidRPr="004D5C66" w:rsidRDefault="006227EB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54" w:type="dxa"/>
          </w:tcPr>
          <w:p w:rsidR="006227EB" w:rsidRPr="004D5C66" w:rsidRDefault="006227EB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54" w:type="dxa"/>
          </w:tcPr>
          <w:p w:rsidR="006227EB" w:rsidRPr="004D5C66" w:rsidRDefault="006227EB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27EB" w:rsidTr="00CF2E98">
        <w:tc>
          <w:tcPr>
            <w:tcW w:w="3227" w:type="dxa"/>
          </w:tcPr>
          <w:p w:rsidR="006227EB" w:rsidRDefault="006227EB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№192</w:t>
            </w:r>
          </w:p>
        </w:tc>
        <w:tc>
          <w:tcPr>
            <w:tcW w:w="4281" w:type="dxa"/>
          </w:tcPr>
          <w:p w:rsidR="006227EB" w:rsidRPr="004D5C66" w:rsidRDefault="006227EB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(83,3%)</w:t>
            </w:r>
          </w:p>
        </w:tc>
        <w:tc>
          <w:tcPr>
            <w:tcW w:w="3754" w:type="dxa"/>
          </w:tcPr>
          <w:p w:rsidR="006227EB" w:rsidRPr="006227EB" w:rsidRDefault="006227EB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(16,7%)</w:t>
            </w:r>
          </w:p>
        </w:tc>
        <w:tc>
          <w:tcPr>
            <w:tcW w:w="3754" w:type="dxa"/>
          </w:tcPr>
          <w:p w:rsidR="006227EB" w:rsidRPr="004D5C66" w:rsidRDefault="006227EB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27EB" w:rsidTr="00CF2E98">
        <w:tc>
          <w:tcPr>
            <w:tcW w:w="3227" w:type="dxa"/>
          </w:tcPr>
          <w:p w:rsidR="006227EB" w:rsidRDefault="006227EB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№6</w:t>
            </w:r>
          </w:p>
        </w:tc>
        <w:tc>
          <w:tcPr>
            <w:tcW w:w="4281" w:type="dxa"/>
          </w:tcPr>
          <w:p w:rsidR="006227EB" w:rsidRDefault="006227EB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54" w:type="dxa"/>
          </w:tcPr>
          <w:p w:rsidR="006227EB" w:rsidRDefault="006227EB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54" w:type="dxa"/>
          </w:tcPr>
          <w:p w:rsidR="006227EB" w:rsidRDefault="006227EB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27EB" w:rsidTr="00CF2E98">
        <w:tc>
          <w:tcPr>
            <w:tcW w:w="3227" w:type="dxa"/>
          </w:tcPr>
          <w:p w:rsidR="006227EB" w:rsidRDefault="006227EB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МОАУ СОШ №1</w:t>
            </w:r>
          </w:p>
        </w:tc>
        <w:tc>
          <w:tcPr>
            <w:tcW w:w="4281" w:type="dxa"/>
          </w:tcPr>
          <w:p w:rsidR="006227EB" w:rsidRDefault="006227EB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(16,7%)</w:t>
            </w:r>
          </w:p>
        </w:tc>
        <w:tc>
          <w:tcPr>
            <w:tcW w:w="3754" w:type="dxa"/>
          </w:tcPr>
          <w:p w:rsidR="006227EB" w:rsidRDefault="006227EB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54" w:type="dxa"/>
          </w:tcPr>
          <w:p w:rsidR="006227EB" w:rsidRDefault="006227EB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(16,7%)</w:t>
            </w:r>
          </w:p>
        </w:tc>
      </w:tr>
    </w:tbl>
    <w:p w:rsidR="00A720EF" w:rsidRDefault="00A720EF" w:rsidP="00BB5A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AD4" w:rsidRDefault="00EB2AD4" w:rsidP="00BB5A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AD4" w:rsidRDefault="006227EB" w:rsidP="00BB5A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20225" cy="3800475"/>
            <wp:effectExtent l="19050" t="0" r="9525" b="0"/>
            <wp:docPr id="2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024BB" w:rsidRDefault="00A024BB" w:rsidP="006227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4BB" w:rsidRPr="00A024BB" w:rsidRDefault="00A024BB" w:rsidP="00A024B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7750">
        <w:rPr>
          <w:rFonts w:ascii="Times New Roman" w:hAnsi="Times New Roman" w:cs="Times New Roman"/>
          <w:b/>
          <w:sz w:val="28"/>
          <w:szCs w:val="28"/>
          <w:u w:val="single"/>
        </w:rPr>
        <w:t>В сравнении с 2021-2022:</w:t>
      </w:r>
    </w:p>
    <w:p w:rsidR="00A024BB" w:rsidRPr="00460C24" w:rsidRDefault="00A024BB" w:rsidP="00A024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0C24">
        <w:rPr>
          <w:rFonts w:ascii="Times New Roman" w:hAnsi="Times New Roman" w:cs="Times New Roman"/>
          <w:b/>
          <w:sz w:val="28"/>
          <w:szCs w:val="28"/>
        </w:rPr>
        <w:t>4.Информатика и ИКТ (всего – 21 человек)</w:t>
      </w:r>
    </w:p>
    <w:tbl>
      <w:tblPr>
        <w:tblStyle w:val="a3"/>
        <w:tblW w:w="0" w:type="auto"/>
        <w:tblLook w:val="04A0"/>
      </w:tblPr>
      <w:tblGrid>
        <w:gridCol w:w="3754"/>
        <w:gridCol w:w="3754"/>
        <w:gridCol w:w="3754"/>
        <w:gridCol w:w="3754"/>
      </w:tblGrid>
      <w:tr w:rsidR="00A024BB" w:rsidTr="00A024BB">
        <w:tc>
          <w:tcPr>
            <w:tcW w:w="3754" w:type="dxa"/>
          </w:tcPr>
          <w:p w:rsidR="00A024BB" w:rsidRDefault="00A024B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754" w:type="dxa"/>
          </w:tcPr>
          <w:p w:rsidR="00A024BB" w:rsidRDefault="00A024B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754" w:type="dxa"/>
          </w:tcPr>
          <w:p w:rsidR="00A024BB" w:rsidRDefault="00A024B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Победителей </w:t>
            </w:r>
          </w:p>
        </w:tc>
        <w:tc>
          <w:tcPr>
            <w:tcW w:w="3754" w:type="dxa"/>
          </w:tcPr>
          <w:p w:rsidR="00A024BB" w:rsidRDefault="00A024B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Призеров </w:t>
            </w:r>
          </w:p>
        </w:tc>
      </w:tr>
      <w:tr w:rsidR="00A024BB" w:rsidTr="00A024BB">
        <w:tc>
          <w:tcPr>
            <w:tcW w:w="3754" w:type="dxa"/>
          </w:tcPr>
          <w:p w:rsidR="00A024BB" w:rsidRDefault="00A024B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№2</w:t>
            </w:r>
          </w:p>
        </w:tc>
        <w:tc>
          <w:tcPr>
            <w:tcW w:w="3754" w:type="dxa"/>
          </w:tcPr>
          <w:p w:rsidR="00A024BB" w:rsidRPr="004D5C66" w:rsidRDefault="00A024B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(4,7%)</w:t>
            </w:r>
          </w:p>
        </w:tc>
        <w:tc>
          <w:tcPr>
            <w:tcW w:w="3754" w:type="dxa"/>
          </w:tcPr>
          <w:p w:rsidR="00A024BB" w:rsidRPr="004D5C66" w:rsidRDefault="00A024B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54" w:type="dxa"/>
          </w:tcPr>
          <w:p w:rsidR="00A024BB" w:rsidRPr="004D5C66" w:rsidRDefault="00A024B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24BB" w:rsidTr="00A024BB">
        <w:tc>
          <w:tcPr>
            <w:tcW w:w="3754" w:type="dxa"/>
          </w:tcPr>
          <w:p w:rsidR="00A024BB" w:rsidRDefault="00A024B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гимназия №9</w:t>
            </w:r>
          </w:p>
        </w:tc>
        <w:tc>
          <w:tcPr>
            <w:tcW w:w="3754" w:type="dxa"/>
          </w:tcPr>
          <w:p w:rsidR="00A024BB" w:rsidRPr="004D5C66" w:rsidRDefault="00A024B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(4,7%)</w:t>
            </w:r>
          </w:p>
        </w:tc>
        <w:tc>
          <w:tcPr>
            <w:tcW w:w="3754" w:type="dxa"/>
          </w:tcPr>
          <w:p w:rsidR="00A024BB" w:rsidRPr="004D5C66" w:rsidRDefault="00A024B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54" w:type="dxa"/>
          </w:tcPr>
          <w:p w:rsidR="00A024BB" w:rsidRPr="004D5C66" w:rsidRDefault="00A024B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24BB" w:rsidTr="00A024BB">
        <w:tc>
          <w:tcPr>
            <w:tcW w:w="3754" w:type="dxa"/>
          </w:tcPr>
          <w:p w:rsidR="00A024BB" w:rsidRDefault="00A024B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МОАУ СОШ №192</w:t>
            </w:r>
          </w:p>
        </w:tc>
        <w:tc>
          <w:tcPr>
            <w:tcW w:w="3754" w:type="dxa"/>
          </w:tcPr>
          <w:p w:rsidR="00A024BB" w:rsidRPr="004D5C66" w:rsidRDefault="00A024B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(28,5%)</w:t>
            </w:r>
          </w:p>
        </w:tc>
        <w:tc>
          <w:tcPr>
            <w:tcW w:w="3754" w:type="dxa"/>
          </w:tcPr>
          <w:p w:rsidR="00A024BB" w:rsidRPr="004D5C66" w:rsidRDefault="00A024BB" w:rsidP="00A024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(4,7%)</w:t>
            </w:r>
          </w:p>
        </w:tc>
        <w:tc>
          <w:tcPr>
            <w:tcW w:w="3754" w:type="dxa"/>
          </w:tcPr>
          <w:p w:rsidR="00A024BB" w:rsidRPr="004D5C66" w:rsidRDefault="00A024B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(4,7%)</w:t>
            </w:r>
          </w:p>
        </w:tc>
      </w:tr>
    </w:tbl>
    <w:p w:rsidR="00A024BB" w:rsidRDefault="00A024BB" w:rsidP="006227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4BB" w:rsidRDefault="00A024BB" w:rsidP="006227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4BB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9420225" cy="3800475"/>
            <wp:effectExtent l="1905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024BB" w:rsidRDefault="00A024BB" w:rsidP="00A024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27EB" w:rsidRPr="00A024BB" w:rsidRDefault="006227EB" w:rsidP="006227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3F2F">
        <w:rPr>
          <w:rFonts w:ascii="Times New Roman" w:hAnsi="Times New Roman" w:cs="Times New Roman"/>
          <w:b/>
          <w:sz w:val="28"/>
          <w:szCs w:val="28"/>
        </w:rPr>
        <w:t xml:space="preserve">Количество победителей и призеров Всероссийской олимпиады школьников </w:t>
      </w:r>
      <w:r w:rsidRPr="00A024B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420E1D" w:rsidRPr="00A024BB">
        <w:rPr>
          <w:rFonts w:ascii="Times New Roman" w:hAnsi="Times New Roman" w:cs="Times New Roman"/>
          <w:b/>
          <w:sz w:val="28"/>
          <w:szCs w:val="28"/>
          <w:u w:val="single"/>
        </w:rPr>
        <w:t>2022-2023</w:t>
      </w:r>
      <w:r w:rsidRPr="00A024B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</w:t>
      </w:r>
    </w:p>
    <w:p w:rsidR="006227EB" w:rsidRDefault="006227EB" w:rsidP="006227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(математика, физика, химия, информатика и ИКТ), региональный этап</w:t>
      </w:r>
    </w:p>
    <w:p w:rsidR="006227EB" w:rsidRDefault="006227EB" w:rsidP="006227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03"/>
        <w:gridCol w:w="3003"/>
        <w:gridCol w:w="3003"/>
        <w:gridCol w:w="3003"/>
        <w:gridCol w:w="3004"/>
      </w:tblGrid>
      <w:tr w:rsidR="006227EB" w:rsidTr="00B164D0">
        <w:tc>
          <w:tcPr>
            <w:tcW w:w="3003" w:type="dxa"/>
          </w:tcPr>
          <w:p w:rsidR="006227EB" w:rsidRDefault="006227EB" w:rsidP="00B164D0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003" w:type="dxa"/>
          </w:tcPr>
          <w:p w:rsidR="006227EB" w:rsidRDefault="006227EB" w:rsidP="00B164D0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3003" w:type="dxa"/>
          </w:tcPr>
          <w:p w:rsidR="006227EB" w:rsidRDefault="006227EB" w:rsidP="00B164D0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003" w:type="dxa"/>
          </w:tcPr>
          <w:p w:rsidR="006227EB" w:rsidRDefault="006227EB" w:rsidP="00B164D0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004" w:type="dxa"/>
          </w:tcPr>
          <w:p w:rsidR="006227EB" w:rsidRDefault="006227EB" w:rsidP="00B164D0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6227EB" w:rsidTr="00B164D0">
        <w:tc>
          <w:tcPr>
            <w:tcW w:w="3003" w:type="dxa"/>
          </w:tcPr>
          <w:p w:rsidR="006227EB" w:rsidRDefault="00420E1D" w:rsidP="00B164D0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гимназия 9</w:t>
            </w:r>
          </w:p>
        </w:tc>
        <w:tc>
          <w:tcPr>
            <w:tcW w:w="3003" w:type="dxa"/>
          </w:tcPr>
          <w:p w:rsidR="006227EB" w:rsidRDefault="006227EB" w:rsidP="00B164D0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003" w:type="dxa"/>
          </w:tcPr>
          <w:p w:rsidR="006227EB" w:rsidRDefault="006227EB" w:rsidP="00B164D0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3" w:type="dxa"/>
          </w:tcPr>
          <w:p w:rsidR="006227EB" w:rsidRDefault="006227EB" w:rsidP="00B164D0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4" w:type="dxa"/>
          </w:tcPr>
          <w:p w:rsidR="006227EB" w:rsidRDefault="006227EB" w:rsidP="00B164D0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B2AD4" w:rsidRDefault="00EB2AD4" w:rsidP="00BB5A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4BB" w:rsidRPr="00A024BB" w:rsidRDefault="00A024BB" w:rsidP="00A02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3F2F">
        <w:rPr>
          <w:rFonts w:ascii="Times New Roman" w:hAnsi="Times New Roman" w:cs="Times New Roman"/>
          <w:b/>
          <w:sz w:val="28"/>
          <w:szCs w:val="28"/>
        </w:rPr>
        <w:t xml:space="preserve">Количество победителей и призеров Всероссийской олимпиады школьников </w:t>
      </w:r>
      <w:r w:rsidRPr="00A024BB">
        <w:rPr>
          <w:rFonts w:ascii="Times New Roman" w:hAnsi="Times New Roman" w:cs="Times New Roman"/>
          <w:b/>
          <w:sz w:val="28"/>
          <w:szCs w:val="28"/>
          <w:u w:val="single"/>
        </w:rPr>
        <w:t>в 2021-2022 году</w:t>
      </w:r>
    </w:p>
    <w:p w:rsidR="00A024BB" w:rsidRDefault="00A024BB" w:rsidP="00A02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(математика, физика, химия, информатика и ИКТ), региональный этап</w:t>
      </w:r>
    </w:p>
    <w:p w:rsidR="00A024BB" w:rsidRDefault="00A024BB" w:rsidP="00A02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03"/>
        <w:gridCol w:w="3003"/>
        <w:gridCol w:w="3003"/>
        <w:gridCol w:w="3003"/>
        <w:gridCol w:w="3004"/>
      </w:tblGrid>
      <w:tr w:rsidR="00A024BB" w:rsidTr="00A024BB">
        <w:tc>
          <w:tcPr>
            <w:tcW w:w="3003" w:type="dxa"/>
          </w:tcPr>
          <w:p w:rsidR="00A024BB" w:rsidRDefault="00A024BB" w:rsidP="00A024B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003" w:type="dxa"/>
          </w:tcPr>
          <w:p w:rsidR="00A024BB" w:rsidRDefault="00A024BB" w:rsidP="00A024B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3003" w:type="dxa"/>
          </w:tcPr>
          <w:p w:rsidR="00A024BB" w:rsidRDefault="00A024BB" w:rsidP="00A024B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003" w:type="dxa"/>
          </w:tcPr>
          <w:p w:rsidR="00A024BB" w:rsidRDefault="00A024BB" w:rsidP="00A024B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004" w:type="dxa"/>
          </w:tcPr>
          <w:p w:rsidR="00A024BB" w:rsidRDefault="00A024BB" w:rsidP="00A024B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A024BB" w:rsidTr="00A024BB">
        <w:tc>
          <w:tcPr>
            <w:tcW w:w="3003" w:type="dxa"/>
          </w:tcPr>
          <w:p w:rsidR="00A024BB" w:rsidRDefault="00A024BB" w:rsidP="00A024B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СОШ№192</w:t>
            </w:r>
          </w:p>
        </w:tc>
        <w:tc>
          <w:tcPr>
            <w:tcW w:w="3003" w:type="dxa"/>
          </w:tcPr>
          <w:p w:rsidR="00A024BB" w:rsidRDefault="00A024BB" w:rsidP="00A024B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 ИКТ</w:t>
            </w:r>
          </w:p>
        </w:tc>
        <w:tc>
          <w:tcPr>
            <w:tcW w:w="3003" w:type="dxa"/>
          </w:tcPr>
          <w:p w:rsidR="00A024BB" w:rsidRDefault="00A024BB" w:rsidP="00A024B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3" w:type="dxa"/>
          </w:tcPr>
          <w:p w:rsidR="00A024BB" w:rsidRDefault="00A024BB" w:rsidP="00A024B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04" w:type="dxa"/>
          </w:tcPr>
          <w:p w:rsidR="00A024BB" w:rsidRDefault="00A024BB" w:rsidP="00A024B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24BB" w:rsidTr="00A024BB">
        <w:tc>
          <w:tcPr>
            <w:tcW w:w="3003" w:type="dxa"/>
            <w:vMerge w:val="restart"/>
          </w:tcPr>
          <w:p w:rsidR="00A024BB" w:rsidRDefault="00A024BB" w:rsidP="00A024B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гимназия №9</w:t>
            </w:r>
          </w:p>
        </w:tc>
        <w:tc>
          <w:tcPr>
            <w:tcW w:w="3003" w:type="dxa"/>
          </w:tcPr>
          <w:p w:rsidR="00A024BB" w:rsidRDefault="00A024BB" w:rsidP="00A024B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003" w:type="dxa"/>
          </w:tcPr>
          <w:p w:rsidR="00A024BB" w:rsidRDefault="00A024BB" w:rsidP="00A024B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3" w:type="dxa"/>
          </w:tcPr>
          <w:p w:rsidR="00A024BB" w:rsidRDefault="00A024BB" w:rsidP="00A024B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04" w:type="dxa"/>
          </w:tcPr>
          <w:p w:rsidR="00A024BB" w:rsidRDefault="00A024BB" w:rsidP="00A024B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24BB" w:rsidTr="00A024BB">
        <w:tc>
          <w:tcPr>
            <w:tcW w:w="3003" w:type="dxa"/>
            <w:vMerge/>
          </w:tcPr>
          <w:p w:rsidR="00A024BB" w:rsidRDefault="00A024BB" w:rsidP="00A024B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A024BB" w:rsidRDefault="00A024BB" w:rsidP="00A024B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003" w:type="dxa"/>
          </w:tcPr>
          <w:p w:rsidR="00A024BB" w:rsidRDefault="00A024BB" w:rsidP="00A024B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3" w:type="dxa"/>
          </w:tcPr>
          <w:p w:rsidR="00A024BB" w:rsidRDefault="00A024BB" w:rsidP="00A024B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4" w:type="dxa"/>
          </w:tcPr>
          <w:p w:rsidR="00A024BB" w:rsidRDefault="00A024BB" w:rsidP="00A024B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024BB" w:rsidRDefault="00A024BB" w:rsidP="00BB5A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7D2" w:rsidRDefault="007417D2" w:rsidP="00741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566">
        <w:rPr>
          <w:rFonts w:ascii="Times New Roman" w:hAnsi="Times New Roman" w:cs="Times New Roman"/>
          <w:b/>
          <w:sz w:val="28"/>
          <w:szCs w:val="28"/>
        </w:rPr>
        <w:t>ЕГЭ профильных инженерных 11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164D0">
        <w:rPr>
          <w:rFonts w:ascii="Times New Roman" w:hAnsi="Times New Roman" w:cs="Times New Roman"/>
          <w:b/>
          <w:sz w:val="28"/>
          <w:szCs w:val="28"/>
        </w:rPr>
        <w:t>2022-2023</w:t>
      </w:r>
    </w:p>
    <w:p w:rsidR="00980270" w:rsidRDefault="00980270" w:rsidP="00BB20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20A2" w:rsidRDefault="00BB20A2" w:rsidP="00BB20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МОАУ СОШ №6 – нет 11-х «инженерных»</w:t>
      </w:r>
      <w:r w:rsidR="00980270">
        <w:rPr>
          <w:rFonts w:ascii="Times New Roman" w:hAnsi="Times New Roman" w:cs="Times New Roman"/>
          <w:b/>
          <w:sz w:val="28"/>
          <w:szCs w:val="28"/>
        </w:rPr>
        <w:t xml:space="preserve"> классов.</w:t>
      </w:r>
    </w:p>
    <w:p w:rsidR="00B164D0" w:rsidRDefault="00B164D0" w:rsidP="00B164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64D0" w:rsidRDefault="00B164D0" w:rsidP="00B164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1.Информатика и ИКТ (мин. – 40 баллов)</w:t>
      </w:r>
    </w:p>
    <w:tbl>
      <w:tblPr>
        <w:tblStyle w:val="a3"/>
        <w:tblW w:w="0" w:type="auto"/>
        <w:tblLook w:val="04A0"/>
      </w:tblPr>
      <w:tblGrid>
        <w:gridCol w:w="5128"/>
        <w:gridCol w:w="5128"/>
        <w:gridCol w:w="4736"/>
      </w:tblGrid>
      <w:tr w:rsidR="00B164D0" w:rsidTr="00980270">
        <w:tc>
          <w:tcPr>
            <w:tcW w:w="5128" w:type="dxa"/>
          </w:tcPr>
          <w:p w:rsidR="00B164D0" w:rsidRDefault="00B164D0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5128" w:type="dxa"/>
          </w:tcPr>
          <w:p w:rsidR="00B164D0" w:rsidRDefault="00B164D0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сдававших, чел.</w:t>
            </w:r>
          </w:p>
        </w:tc>
        <w:tc>
          <w:tcPr>
            <w:tcW w:w="4736" w:type="dxa"/>
          </w:tcPr>
          <w:p w:rsidR="00B164D0" w:rsidRDefault="00B164D0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перешли порог, чел.</w:t>
            </w:r>
          </w:p>
        </w:tc>
      </w:tr>
      <w:tr w:rsidR="00B164D0" w:rsidTr="00980270">
        <w:tc>
          <w:tcPr>
            <w:tcW w:w="5128" w:type="dxa"/>
          </w:tcPr>
          <w:p w:rsidR="00B164D0" w:rsidRDefault="00B164D0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№1</w:t>
            </w:r>
          </w:p>
        </w:tc>
        <w:tc>
          <w:tcPr>
            <w:tcW w:w="5128" w:type="dxa"/>
          </w:tcPr>
          <w:p w:rsidR="00B164D0" w:rsidRDefault="00B164D0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36" w:type="dxa"/>
          </w:tcPr>
          <w:p w:rsidR="00B164D0" w:rsidRDefault="00B164D0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64D0" w:rsidTr="00980270">
        <w:tc>
          <w:tcPr>
            <w:tcW w:w="5128" w:type="dxa"/>
          </w:tcPr>
          <w:p w:rsidR="00B164D0" w:rsidRDefault="00B164D0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№2</w:t>
            </w:r>
          </w:p>
        </w:tc>
        <w:tc>
          <w:tcPr>
            <w:tcW w:w="5128" w:type="dxa"/>
          </w:tcPr>
          <w:p w:rsidR="00B164D0" w:rsidRDefault="00B164D0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36" w:type="dxa"/>
          </w:tcPr>
          <w:p w:rsidR="00B164D0" w:rsidRDefault="00B164D0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64D0" w:rsidTr="00980270">
        <w:tc>
          <w:tcPr>
            <w:tcW w:w="5128" w:type="dxa"/>
          </w:tcPr>
          <w:p w:rsidR="00B164D0" w:rsidRDefault="00B164D0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гимназия №9</w:t>
            </w:r>
          </w:p>
        </w:tc>
        <w:tc>
          <w:tcPr>
            <w:tcW w:w="5128" w:type="dxa"/>
          </w:tcPr>
          <w:p w:rsidR="00B164D0" w:rsidRDefault="00B164D0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6" w:type="dxa"/>
          </w:tcPr>
          <w:p w:rsidR="00B164D0" w:rsidRDefault="00B164D0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64D0" w:rsidTr="00980270">
        <w:tc>
          <w:tcPr>
            <w:tcW w:w="5128" w:type="dxa"/>
          </w:tcPr>
          <w:p w:rsidR="00B164D0" w:rsidRDefault="00B164D0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№192</w:t>
            </w:r>
          </w:p>
        </w:tc>
        <w:tc>
          <w:tcPr>
            <w:tcW w:w="5128" w:type="dxa"/>
          </w:tcPr>
          <w:p w:rsidR="00B164D0" w:rsidRDefault="00B164D0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36" w:type="dxa"/>
          </w:tcPr>
          <w:p w:rsidR="00B164D0" w:rsidRDefault="00B164D0" w:rsidP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64D0" w:rsidTr="00980270">
        <w:tc>
          <w:tcPr>
            <w:tcW w:w="5128" w:type="dxa"/>
          </w:tcPr>
          <w:p w:rsidR="00B164D0" w:rsidRPr="00980270" w:rsidRDefault="00B164D0" w:rsidP="00B164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7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128" w:type="dxa"/>
          </w:tcPr>
          <w:p w:rsidR="00B164D0" w:rsidRPr="00980270" w:rsidRDefault="00BB20A2" w:rsidP="00B164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70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4736" w:type="dxa"/>
          </w:tcPr>
          <w:p w:rsidR="00B164D0" w:rsidRPr="00980270" w:rsidRDefault="00B164D0" w:rsidP="00BB2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B20A2" w:rsidRPr="009802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B164D0" w:rsidRDefault="00B164D0" w:rsidP="00B164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17D2" w:rsidRDefault="007417D2" w:rsidP="00B164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64D0" w:rsidRDefault="00B164D0" w:rsidP="00B164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17D2" w:rsidRPr="00F63566" w:rsidRDefault="00B164D0" w:rsidP="00741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67825" cy="39052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417D2" w:rsidRDefault="007417D2" w:rsidP="00741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7D2" w:rsidRDefault="00CB130B" w:rsidP="00CB13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Математика (профильная)</w:t>
      </w:r>
      <w:r w:rsidR="0083547E">
        <w:rPr>
          <w:rFonts w:ascii="Times New Roman" w:hAnsi="Times New Roman" w:cs="Times New Roman"/>
          <w:b/>
          <w:sz w:val="28"/>
          <w:szCs w:val="28"/>
        </w:rPr>
        <w:t xml:space="preserve"> (мин. – 27)</w:t>
      </w:r>
    </w:p>
    <w:p w:rsidR="00CB130B" w:rsidRDefault="00CB130B" w:rsidP="00CB13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28"/>
        <w:gridCol w:w="5128"/>
        <w:gridCol w:w="4594"/>
      </w:tblGrid>
      <w:tr w:rsidR="00CB130B" w:rsidTr="00980270">
        <w:tc>
          <w:tcPr>
            <w:tcW w:w="5128" w:type="dxa"/>
          </w:tcPr>
          <w:p w:rsidR="00CB130B" w:rsidRDefault="00CB130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5128" w:type="dxa"/>
          </w:tcPr>
          <w:p w:rsidR="00CB130B" w:rsidRDefault="00CB130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сдававших, чел.</w:t>
            </w:r>
          </w:p>
        </w:tc>
        <w:tc>
          <w:tcPr>
            <w:tcW w:w="4594" w:type="dxa"/>
          </w:tcPr>
          <w:p w:rsidR="00CB130B" w:rsidRDefault="00CB130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перешли порог, чел.</w:t>
            </w:r>
          </w:p>
        </w:tc>
      </w:tr>
      <w:tr w:rsidR="00CB130B" w:rsidTr="00980270">
        <w:tc>
          <w:tcPr>
            <w:tcW w:w="5128" w:type="dxa"/>
          </w:tcPr>
          <w:p w:rsidR="00CB130B" w:rsidRDefault="00CB130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№1</w:t>
            </w:r>
          </w:p>
        </w:tc>
        <w:tc>
          <w:tcPr>
            <w:tcW w:w="5128" w:type="dxa"/>
          </w:tcPr>
          <w:p w:rsidR="00CB130B" w:rsidRDefault="00CB130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94" w:type="dxa"/>
          </w:tcPr>
          <w:p w:rsidR="00CB130B" w:rsidRDefault="00CB130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B130B" w:rsidTr="00980270">
        <w:tc>
          <w:tcPr>
            <w:tcW w:w="5128" w:type="dxa"/>
          </w:tcPr>
          <w:p w:rsidR="00CB130B" w:rsidRDefault="00CB130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№2</w:t>
            </w:r>
          </w:p>
        </w:tc>
        <w:tc>
          <w:tcPr>
            <w:tcW w:w="5128" w:type="dxa"/>
          </w:tcPr>
          <w:p w:rsidR="00CB130B" w:rsidRDefault="00CB130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94" w:type="dxa"/>
          </w:tcPr>
          <w:p w:rsidR="00CB130B" w:rsidRDefault="00CB130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130B" w:rsidTr="00980270">
        <w:tc>
          <w:tcPr>
            <w:tcW w:w="5128" w:type="dxa"/>
          </w:tcPr>
          <w:p w:rsidR="00CB130B" w:rsidRDefault="00CB130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гимназия №9</w:t>
            </w:r>
          </w:p>
        </w:tc>
        <w:tc>
          <w:tcPr>
            <w:tcW w:w="5128" w:type="dxa"/>
          </w:tcPr>
          <w:p w:rsidR="00CB130B" w:rsidRDefault="00CB130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4" w:type="dxa"/>
          </w:tcPr>
          <w:p w:rsidR="00CB130B" w:rsidRDefault="00CB130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30B" w:rsidTr="00980270">
        <w:tc>
          <w:tcPr>
            <w:tcW w:w="5128" w:type="dxa"/>
          </w:tcPr>
          <w:p w:rsidR="00CB130B" w:rsidRDefault="00CB130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№192</w:t>
            </w:r>
          </w:p>
        </w:tc>
        <w:tc>
          <w:tcPr>
            <w:tcW w:w="5128" w:type="dxa"/>
          </w:tcPr>
          <w:p w:rsidR="00CB130B" w:rsidRDefault="00CB130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94" w:type="dxa"/>
          </w:tcPr>
          <w:p w:rsidR="00CB130B" w:rsidRDefault="00CB130B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130B" w:rsidTr="00980270">
        <w:tc>
          <w:tcPr>
            <w:tcW w:w="5128" w:type="dxa"/>
          </w:tcPr>
          <w:p w:rsidR="00CB130B" w:rsidRPr="00980270" w:rsidRDefault="00CB130B" w:rsidP="00A02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7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128" w:type="dxa"/>
          </w:tcPr>
          <w:p w:rsidR="00CB130B" w:rsidRPr="00980270" w:rsidRDefault="00BB20A2" w:rsidP="00A02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70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4594" w:type="dxa"/>
          </w:tcPr>
          <w:p w:rsidR="00CB130B" w:rsidRPr="00980270" w:rsidRDefault="00BB20A2" w:rsidP="00A02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7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7417D2" w:rsidRDefault="007417D2" w:rsidP="00CB13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17D2" w:rsidRPr="00BB5A98" w:rsidRDefault="00CB130B" w:rsidP="00CB13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353550" cy="37528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417D2" w:rsidRDefault="007417D2" w:rsidP="007417D2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417D2" w:rsidRDefault="00003997" w:rsidP="007417D2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039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3.Физика</w:t>
      </w:r>
      <w:r w:rsidR="008354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(мин. – 36)</w:t>
      </w:r>
    </w:p>
    <w:tbl>
      <w:tblPr>
        <w:tblStyle w:val="a3"/>
        <w:tblW w:w="0" w:type="auto"/>
        <w:tblLook w:val="04A0"/>
      </w:tblPr>
      <w:tblGrid>
        <w:gridCol w:w="5128"/>
        <w:gridCol w:w="5128"/>
        <w:gridCol w:w="4594"/>
      </w:tblGrid>
      <w:tr w:rsidR="009F034E" w:rsidTr="00980270">
        <w:tc>
          <w:tcPr>
            <w:tcW w:w="5128" w:type="dxa"/>
          </w:tcPr>
          <w:p w:rsidR="009F034E" w:rsidRDefault="009F034E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5128" w:type="dxa"/>
          </w:tcPr>
          <w:p w:rsidR="009F034E" w:rsidRDefault="009F034E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сдававших, чел.</w:t>
            </w:r>
          </w:p>
        </w:tc>
        <w:tc>
          <w:tcPr>
            <w:tcW w:w="4594" w:type="dxa"/>
          </w:tcPr>
          <w:p w:rsidR="009F034E" w:rsidRDefault="009F034E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перешли порог, чел.</w:t>
            </w:r>
          </w:p>
        </w:tc>
      </w:tr>
      <w:tr w:rsidR="009F034E" w:rsidTr="00980270">
        <w:tc>
          <w:tcPr>
            <w:tcW w:w="5128" w:type="dxa"/>
          </w:tcPr>
          <w:p w:rsidR="009F034E" w:rsidRDefault="009F034E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№1</w:t>
            </w:r>
          </w:p>
        </w:tc>
        <w:tc>
          <w:tcPr>
            <w:tcW w:w="5128" w:type="dxa"/>
          </w:tcPr>
          <w:p w:rsidR="009F034E" w:rsidRDefault="0083547E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4" w:type="dxa"/>
          </w:tcPr>
          <w:p w:rsidR="009F034E" w:rsidRDefault="0083547E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034E" w:rsidTr="00980270">
        <w:tc>
          <w:tcPr>
            <w:tcW w:w="5128" w:type="dxa"/>
          </w:tcPr>
          <w:p w:rsidR="009F034E" w:rsidRDefault="009F034E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№2</w:t>
            </w:r>
          </w:p>
        </w:tc>
        <w:tc>
          <w:tcPr>
            <w:tcW w:w="5128" w:type="dxa"/>
          </w:tcPr>
          <w:p w:rsidR="009F034E" w:rsidRDefault="0083547E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94" w:type="dxa"/>
          </w:tcPr>
          <w:p w:rsidR="009F034E" w:rsidRDefault="0083547E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034E" w:rsidTr="00980270">
        <w:tc>
          <w:tcPr>
            <w:tcW w:w="5128" w:type="dxa"/>
          </w:tcPr>
          <w:p w:rsidR="009F034E" w:rsidRDefault="009F034E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гимназия №9</w:t>
            </w:r>
          </w:p>
        </w:tc>
        <w:tc>
          <w:tcPr>
            <w:tcW w:w="5128" w:type="dxa"/>
          </w:tcPr>
          <w:p w:rsidR="009F034E" w:rsidRDefault="0083547E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4" w:type="dxa"/>
          </w:tcPr>
          <w:p w:rsidR="009F034E" w:rsidRDefault="0083547E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034E" w:rsidTr="00980270">
        <w:tc>
          <w:tcPr>
            <w:tcW w:w="5128" w:type="dxa"/>
          </w:tcPr>
          <w:p w:rsidR="009F034E" w:rsidRDefault="009F034E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№192</w:t>
            </w:r>
          </w:p>
        </w:tc>
        <w:tc>
          <w:tcPr>
            <w:tcW w:w="5128" w:type="dxa"/>
          </w:tcPr>
          <w:p w:rsidR="009F034E" w:rsidRDefault="0083547E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4" w:type="dxa"/>
          </w:tcPr>
          <w:p w:rsidR="009F034E" w:rsidRDefault="0083547E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034E" w:rsidTr="00980270">
        <w:tc>
          <w:tcPr>
            <w:tcW w:w="5128" w:type="dxa"/>
          </w:tcPr>
          <w:p w:rsidR="009F034E" w:rsidRPr="00980270" w:rsidRDefault="009F034E" w:rsidP="00A02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7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128" w:type="dxa"/>
          </w:tcPr>
          <w:p w:rsidR="009F034E" w:rsidRPr="00980270" w:rsidRDefault="00BB20A2" w:rsidP="00A02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70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4594" w:type="dxa"/>
          </w:tcPr>
          <w:p w:rsidR="009F034E" w:rsidRPr="00980270" w:rsidRDefault="00BB20A2" w:rsidP="00A02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003997" w:rsidRPr="00003997" w:rsidRDefault="0083547E" w:rsidP="007417D2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35355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417D2" w:rsidRPr="00003997" w:rsidRDefault="007417D2" w:rsidP="007417D2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417D2" w:rsidRDefault="0083547E" w:rsidP="007417D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Химия (мин.- 36)</w:t>
      </w:r>
    </w:p>
    <w:p w:rsidR="0083547E" w:rsidRPr="00003997" w:rsidRDefault="0083547E" w:rsidP="007417D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28"/>
        <w:gridCol w:w="5128"/>
        <w:gridCol w:w="4594"/>
      </w:tblGrid>
      <w:tr w:rsidR="0083547E" w:rsidTr="00980270">
        <w:tc>
          <w:tcPr>
            <w:tcW w:w="5128" w:type="dxa"/>
          </w:tcPr>
          <w:p w:rsidR="0083547E" w:rsidRDefault="0083547E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5128" w:type="dxa"/>
          </w:tcPr>
          <w:p w:rsidR="0083547E" w:rsidRDefault="0083547E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сдававших, чел.</w:t>
            </w:r>
          </w:p>
        </w:tc>
        <w:tc>
          <w:tcPr>
            <w:tcW w:w="4594" w:type="dxa"/>
          </w:tcPr>
          <w:p w:rsidR="0083547E" w:rsidRDefault="0083547E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перешли порог, чел.</w:t>
            </w:r>
          </w:p>
        </w:tc>
      </w:tr>
      <w:tr w:rsidR="0083547E" w:rsidTr="00980270">
        <w:tc>
          <w:tcPr>
            <w:tcW w:w="5128" w:type="dxa"/>
          </w:tcPr>
          <w:p w:rsidR="0083547E" w:rsidRDefault="0083547E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№1</w:t>
            </w:r>
          </w:p>
        </w:tc>
        <w:tc>
          <w:tcPr>
            <w:tcW w:w="5128" w:type="dxa"/>
          </w:tcPr>
          <w:p w:rsidR="0083547E" w:rsidRDefault="0083547E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4" w:type="dxa"/>
          </w:tcPr>
          <w:p w:rsidR="0083547E" w:rsidRDefault="0083547E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547E" w:rsidTr="00980270">
        <w:tc>
          <w:tcPr>
            <w:tcW w:w="5128" w:type="dxa"/>
          </w:tcPr>
          <w:p w:rsidR="0083547E" w:rsidRDefault="0083547E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№2</w:t>
            </w:r>
          </w:p>
        </w:tc>
        <w:tc>
          <w:tcPr>
            <w:tcW w:w="5128" w:type="dxa"/>
          </w:tcPr>
          <w:p w:rsidR="0083547E" w:rsidRDefault="0083547E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сдавали</w:t>
            </w:r>
          </w:p>
        </w:tc>
        <w:tc>
          <w:tcPr>
            <w:tcW w:w="4594" w:type="dxa"/>
          </w:tcPr>
          <w:p w:rsidR="0083547E" w:rsidRDefault="0083547E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47E" w:rsidTr="00980270">
        <w:tc>
          <w:tcPr>
            <w:tcW w:w="5128" w:type="dxa"/>
          </w:tcPr>
          <w:p w:rsidR="0083547E" w:rsidRDefault="0083547E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№6</w:t>
            </w:r>
          </w:p>
        </w:tc>
        <w:tc>
          <w:tcPr>
            <w:tcW w:w="5128" w:type="dxa"/>
          </w:tcPr>
          <w:p w:rsidR="0083547E" w:rsidRDefault="0083547E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4" w:type="dxa"/>
          </w:tcPr>
          <w:p w:rsidR="0083547E" w:rsidRDefault="0083547E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47E" w:rsidTr="00980270">
        <w:tc>
          <w:tcPr>
            <w:tcW w:w="5128" w:type="dxa"/>
          </w:tcPr>
          <w:p w:rsidR="0083547E" w:rsidRDefault="0083547E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гимназия №9</w:t>
            </w:r>
          </w:p>
        </w:tc>
        <w:tc>
          <w:tcPr>
            <w:tcW w:w="5128" w:type="dxa"/>
          </w:tcPr>
          <w:p w:rsidR="0083547E" w:rsidRDefault="0083547E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94" w:type="dxa"/>
          </w:tcPr>
          <w:p w:rsidR="0083547E" w:rsidRDefault="0083547E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547E" w:rsidTr="00980270">
        <w:tc>
          <w:tcPr>
            <w:tcW w:w="5128" w:type="dxa"/>
          </w:tcPr>
          <w:p w:rsidR="0083547E" w:rsidRDefault="0083547E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№192</w:t>
            </w:r>
          </w:p>
        </w:tc>
        <w:tc>
          <w:tcPr>
            <w:tcW w:w="5128" w:type="dxa"/>
          </w:tcPr>
          <w:p w:rsidR="0083547E" w:rsidRDefault="0083547E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4" w:type="dxa"/>
          </w:tcPr>
          <w:p w:rsidR="0083547E" w:rsidRDefault="0083547E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547E" w:rsidTr="00980270">
        <w:tc>
          <w:tcPr>
            <w:tcW w:w="5128" w:type="dxa"/>
          </w:tcPr>
          <w:p w:rsidR="0083547E" w:rsidRDefault="0083547E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128" w:type="dxa"/>
          </w:tcPr>
          <w:p w:rsidR="0083547E" w:rsidRDefault="0083547E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94" w:type="dxa"/>
          </w:tcPr>
          <w:p w:rsidR="0083547E" w:rsidRDefault="0083547E" w:rsidP="00A0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417D2" w:rsidRDefault="007417D2" w:rsidP="007417D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7D2" w:rsidRDefault="007417D2" w:rsidP="007417D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7D2" w:rsidRDefault="0083547E" w:rsidP="00741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3925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417D2" w:rsidRDefault="007417D2" w:rsidP="007417D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417D2" w:rsidRDefault="007417D2" w:rsidP="007417D2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</w:p>
    <w:p w:rsidR="00980270" w:rsidRDefault="00980270" w:rsidP="007417D2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</w:p>
    <w:p w:rsidR="00980270" w:rsidRDefault="00980270" w:rsidP="007417D2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</w:p>
    <w:p w:rsidR="00980270" w:rsidRDefault="00980270" w:rsidP="007417D2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</w:p>
    <w:p w:rsidR="00980270" w:rsidRDefault="00980270" w:rsidP="007417D2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</w:p>
    <w:p w:rsidR="00980270" w:rsidRDefault="00980270" w:rsidP="007417D2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</w:p>
    <w:p w:rsidR="00980270" w:rsidRDefault="00980270" w:rsidP="007417D2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</w:p>
    <w:p w:rsidR="00980270" w:rsidRDefault="00980270" w:rsidP="007417D2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</w:p>
    <w:p w:rsidR="003334EE" w:rsidRDefault="007417D2" w:rsidP="003334EE">
      <w:pPr>
        <w:tabs>
          <w:tab w:val="left" w:pos="624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4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Предпрофессиональный выбор </w:t>
      </w:r>
    </w:p>
    <w:p w:rsidR="007417D2" w:rsidRPr="003334EE" w:rsidRDefault="007417D2" w:rsidP="003334EE">
      <w:pPr>
        <w:tabs>
          <w:tab w:val="left" w:pos="624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4EE">
        <w:rPr>
          <w:rFonts w:ascii="Times New Roman" w:hAnsi="Times New Roman" w:cs="Times New Roman"/>
          <w:b/>
          <w:sz w:val="28"/>
          <w:szCs w:val="28"/>
        </w:rPr>
        <w:t>(профильные «инженерные» классы</w:t>
      </w:r>
      <w:r w:rsidR="003334EE">
        <w:rPr>
          <w:rFonts w:ascii="Times New Roman" w:hAnsi="Times New Roman" w:cs="Times New Roman"/>
          <w:b/>
          <w:sz w:val="28"/>
          <w:szCs w:val="28"/>
        </w:rPr>
        <w:t xml:space="preserve"> с индивидуальной образовательной траекторией от СИБУРа</w:t>
      </w:r>
      <w:r w:rsidRPr="003334EE">
        <w:rPr>
          <w:rFonts w:ascii="Times New Roman" w:hAnsi="Times New Roman" w:cs="Times New Roman"/>
          <w:b/>
          <w:sz w:val="28"/>
          <w:szCs w:val="28"/>
        </w:rPr>
        <w:t>)</w:t>
      </w:r>
    </w:p>
    <w:p w:rsidR="007417D2" w:rsidRDefault="003334EE" w:rsidP="003334EE">
      <w:pPr>
        <w:tabs>
          <w:tab w:val="left" w:pos="624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 на 03.07.2023</w:t>
      </w:r>
    </w:p>
    <w:p w:rsidR="003334EE" w:rsidRPr="003334EE" w:rsidRDefault="003334EE" w:rsidP="003334EE">
      <w:pPr>
        <w:tabs>
          <w:tab w:val="left" w:pos="624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0"/>
        <w:gridCol w:w="2023"/>
        <w:gridCol w:w="1621"/>
        <w:gridCol w:w="1974"/>
        <w:gridCol w:w="1611"/>
        <w:gridCol w:w="2154"/>
        <w:gridCol w:w="1407"/>
        <w:gridCol w:w="1206"/>
        <w:gridCol w:w="1868"/>
      </w:tblGrid>
      <w:tr w:rsidR="003334EE" w:rsidRPr="003334EE" w:rsidTr="003334EE">
        <w:tc>
          <w:tcPr>
            <w:tcW w:w="1531" w:type="dxa"/>
          </w:tcPr>
          <w:p w:rsidR="003334EE" w:rsidRPr="003334EE" w:rsidRDefault="003334EE" w:rsidP="00B164D0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34EE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946" w:type="dxa"/>
          </w:tcPr>
          <w:p w:rsidR="003334EE" w:rsidRPr="003334EE" w:rsidRDefault="003334EE" w:rsidP="00B164D0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34EE">
              <w:rPr>
                <w:rFonts w:ascii="Times New Roman" w:hAnsi="Times New Roman" w:cs="Times New Roman"/>
                <w:sz w:val="28"/>
                <w:szCs w:val="28"/>
              </w:rPr>
              <w:t>Инженерное (техническое) направление</w:t>
            </w:r>
          </w:p>
        </w:tc>
        <w:tc>
          <w:tcPr>
            <w:tcW w:w="1631" w:type="dxa"/>
          </w:tcPr>
          <w:p w:rsidR="003334EE" w:rsidRPr="003334EE" w:rsidRDefault="003334EE" w:rsidP="00B164D0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34EE">
              <w:rPr>
                <w:rFonts w:ascii="Times New Roman" w:hAnsi="Times New Roman" w:cs="Times New Roman"/>
                <w:sz w:val="28"/>
                <w:szCs w:val="28"/>
              </w:rPr>
              <w:t xml:space="preserve">Медицина </w:t>
            </w:r>
          </w:p>
        </w:tc>
        <w:tc>
          <w:tcPr>
            <w:tcW w:w="1977" w:type="dxa"/>
          </w:tcPr>
          <w:p w:rsidR="003334EE" w:rsidRPr="003334EE" w:rsidRDefault="003334EE" w:rsidP="00B164D0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34EE">
              <w:rPr>
                <w:rFonts w:ascii="Times New Roman" w:hAnsi="Times New Roman" w:cs="Times New Roman"/>
                <w:sz w:val="28"/>
                <w:szCs w:val="28"/>
              </w:rPr>
              <w:t>Гуманитарное и творческое направление</w:t>
            </w:r>
          </w:p>
        </w:tc>
        <w:tc>
          <w:tcPr>
            <w:tcW w:w="1618" w:type="dxa"/>
          </w:tcPr>
          <w:p w:rsidR="003334EE" w:rsidRPr="003334EE" w:rsidRDefault="003334EE" w:rsidP="00B164D0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 (</w:t>
            </w:r>
            <w:r w:rsidRPr="003334EE">
              <w:rPr>
                <w:rFonts w:ascii="Times New Roman" w:hAnsi="Times New Roman" w:cs="Times New Roman"/>
                <w:sz w:val="28"/>
                <w:szCs w:val="28"/>
              </w:rPr>
              <w:t>МВД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МЧС, военные училища)</w:t>
            </w:r>
          </w:p>
        </w:tc>
        <w:tc>
          <w:tcPr>
            <w:tcW w:w="2154" w:type="dxa"/>
          </w:tcPr>
          <w:p w:rsidR="003334EE" w:rsidRPr="003334EE" w:rsidRDefault="003334EE" w:rsidP="00B164D0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</w:p>
        </w:tc>
        <w:tc>
          <w:tcPr>
            <w:tcW w:w="1442" w:type="dxa"/>
          </w:tcPr>
          <w:p w:rsidR="003334EE" w:rsidRPr="003334EE" w:rsidRDefault="003334EE" w:rsidP="00B164D0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1217" w:type="dxa"/>
          </w:tcPr>
          <w:p w:rsidR="003334EE" w:rsidRPr="003334EE" w:rsidRDefault="003334EE" w:rsidP="00B164D0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34EE">
              <w:rPr>
                <w:rFonts w:ascii="Times New Roman" w:hAnsi="Times New Roman" w:cs="Times New Roman"/>
                <w:sz w:val="28"/>
                <w:szCs w:val="28"/>
              </w:rPr>
              <w:t>Армия</w:t>
            </w:r>
          </w:p>
        </w:tc>
        <w:tc>
          <w:tcPr>
            <w:tcW w:w="1868" w:type="dxa"/>
          </w:tcPr>
          <w:p w:rsidR="003334EE" w:rsidRPr="003334EE" w:rsidRDefault="003334EE" w:rsidP="00B164D0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34EE">
              <w:rPr>
                <w:rFonts w:ascii="Times New Roman" w:hAnsi="Times New Roman" w:cs="Times New Roman"/>
                <w:sz w:val="28"/>
                <w:szCs w:val="28"/>
              </w:rPr>
              <w:t>Не определились</w:t>
            </w:r>
          </w:p>
        </w:tc>
      </w:tr>
      <w:tr w:rsidR="003334EE" w:rsidRPr="003334EE" w:rsidTr="003334EE">
        <w:tc>
          <w:tcPr>
            <w:tcW w:w="1531" w:type="dxa"/>
          </w:tcPr>
          <w:p w:rsidR="003334EE" w:rsidRPr="003334EE" w:rsidRDefault="003334EE" w:rsidP="00B164D0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34EE">
              <w:rPr>
                <w:rFonts w:ascii="Times New Roman" w:hAnsi="Times New Roman" w:cs="Times New Roman"/>
                <w:sz w:val="28"/>
                <w:szCs w:val="28"/>
              </w:rPr>
              <w:t xml:space="preserve">МОАУ СОШ №2 </w:t>
            </w:r>
          </w:p>
        </w:tc>
        <w:tc>
          <w:tcPr>
            <w:tcW w:w="1946" w:type="dxa"/>
          </w:tcPr>
          <w:p w:rsidR="003334EE" w:rsidRPr="003334EE" w:rsidRDefault="003334EE" w:rsidP="00B164D0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1" w:type="dxa"/>
          </w:tcPr>
          <w:p w:rsidR="003334EE" w:rsidRPr="003334EE" w:rsidRDefault="003334EE" w:rsidP="00B164D0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</w:tcPr>
          <w:p w:rsidR="003334EE" w:rsidRPr="003334EE" w:rsidRDefault="003334EE" w:rsidP="00B164D0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8" w:type="dxa"/>
          </w:tcPr>
          <w:p w:rsidR="003334EE" w:rsidRPr="003334EE" w:rsidRDefault="003334EE" w:rsidP="00B164D0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в/училище</w:t>
            </w:r>
          </w:p>
        </w:tc>
        <w:tc>
          <w:tcPr>
            <w:tcW w:w="2154" w:type="dxa"/>
          </w:tcPr>
          <w:p w:rsidR="003334EE" w:rsidRPr="003334EE" w:rsidRDefault="003334EE" w:rsidP="00B164D0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2" w:type="dxa"/>
          </w:tcPr>
          <w:p w:rsidR="003334EE" w:rsidRPr="003334EE" w:rsidRDefault="003334EE" w:rsidP="00B164D0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3334EE" w:rsidRPr="003334EE" w:rsidRDefault="003334EE" w:rsidP="00B164D0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3334EE" w:rsidRPr="003334EE" w:rsidRDefault="003334EE" w:rsidP="00B164D0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4EE" w:rsidRPr="003334EE" w:rsidTr="003334EE">
        <w:trPr>
          <w:trHeight w:val="1020"/>
        </w:trPr>
        <w:tc>
          <w:tcPr>
            <w:tcW w:w="1531" w:type="dxa"/>
          </w:tcPr>
          <w:p w:rsidR="003334EE" w:rsidRPr="003334EE" w:rsidRDefault="003334EE" w:rsidP="00B164D0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34EE">
              <w:rPr>
                <w:rFonts w:ascii="Times New Roman" w:hAnsi="Times New Roman" w:cs="Times New Roman"/>
                <w:sz w:val="28"/>
                <w:szCs w:val="28"/>
              </w:rPr>
              <w:t>МОАУ гимназия №9</w:t>
            </w:r>
          </w:p>
        </w:tc>
        <w:tc>
          <w:tcPr>
            <w:tcW w:w="1946" w:type="dxa"/>
          </w:tcPr>
          <w:p w:rsidR="003334EE" w:rsidRPr="003334EE" w:rsidRDefault="003334EE" w:rsidP="00B164D0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31" w:type="dxa"/>
          </w:tcPr>
          <w:p w:rsidR="003334EE" w:rsidRPr="003334EE" w:rsidRDefault="003334EE" w:rsidP="00B164D0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</w:tcPr>
          <w:p w:rsidR="003334EE" w:rsidRPr="003334EE" w:rsidRDefault="003334EE" w:rsidP="00B164D0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3334EE" w:rsidRPr="003334EE" w:rsidRDefault="003334EE" w:rsidP="00B164D0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3334EE" w:rsidRPr="003334EE" w:rsidRDefault="003334EE" w:rsidP="00B164D0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3334EE" w:rsidRPr="003334EE" w:rsidRDefault="003334EE" w:rsidP="00B164D0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3334EE" w:rsidRPr="003334EE" w:rsidRDefault="003334EE" w:rsidP="00B164D0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3334EE" w:rsidRPr="003334EE" w:rsidRDefault="003334EE" w:rsidP="00B164D0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4EE" w:rsidRPr="003334EE" w:rsidTr="003334EE">
        <w:tc>
          <w:tcPr>
            <w:tcW w:w="1531" w:type="dxa"/>
          </w:tcPr>
          <w:p w:rsidR="003334EE" w:rsidRPr="003334EE" w:rsidRDefault="003334EE" w:rsidP="00B164D0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34EE">
              <w:rPr>
                <w:rFonts w:ascii="Times New Roman" w:hAnsi="Times New Roman" w:cs="Times New Roman"/>
                <w:sz w:val="28"/>
                <w:szCs w:val="28"/>
              </w:rPr>
              <w:t>МОАУ СОШ №192</w:t>
            </w:r>
          </w:p>
        </w:tc>
        <w:tc>
          <w:tcPr>
            <w:tcW w:w="1946" w:type="dxa"/>
          </w:tcPr>
          <w:p w:rsidR="003334EE" w:rsidRDefault="00ED3936" w:rsidP="00B164D0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Определяются.</w:t>
            </w:r>
          </w:p>
          <w:p w:rsidR="00ED3936" w:rsidRPr="003334EE" w:rsidRDefault="00ED3936" w:rsidP="00B164D0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Корректные данные будут к 01.09.203</w:t>
            </w:r>
          </w:p>
        </w:tc>
        <w:tc>
          <w:tcPr>
            <w:tcW w:w="1631" w:type="dxa"/>
          </w:tcPr>
          <w:p w:rsidR="003334EE" w:rsidRPr="003334EE" w:rsidRDefault="003334EE" w:rsidP="00B164D0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3334EE" w:rsidRPr="003334EE" w:rsidRDefault="003334EE" w:rsidP="00B164D0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3334EE" w:rsidRPr="003334EE" w:rsidRDefault="003334EE" w:rsidP="00B164D0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3334EE" w:rsidRPr="003334EE" w:rsidRDefault="003334EE" w:rsidP="00B164D0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3334EE" w:rsidRPr="003334EE" w:rsidRDefault="003334EE" w:rsidP="00B164D0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3334EE" w:rsidRPr="003334EE" w:rsidRDefault="003334EE" w:rsidP="00B164D0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3334EE" w:rsidRPr="003334EE" w:rsidRDefault="003334EE" w:rsidP="00B164D0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4EE" w:rsidTr="003334EE">
        <w:tc>
          <w:tcPr>
            <w:tcW w:w="1531" w:type="dxa"/>
          </w:tcPr>
          <w:p w:rsidR="003334EE" w:rsidRPr="003334EE" w:rsidRDefault="003334EE" w:rsidP="00B164D0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34EE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946" w:type="dxa"/>
          </w:tcPr>
          <w:p w:rsidR="003334EE" w:rsidRPr="003334EE" w:rsidRDefault="003334EE" w:rsidP="00B164D0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3334EE" w:rsidRPr="003334EE" w:rsidRDefault="003334EE" w:rsidP="00B164D0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3334EE" w:rsidRPr="003334EE" w:rsidRDefault="003334EE" w:rsidP="00B164D0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3334EE" w:rsidRPr="003334EE" w:rsidRDefault="003334EE" w:rsidP="00B164D0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3334EE" w:rsidRPr="003334EE" w:rsidRDefault="003334EE" w:rsidP="00B164D0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3334EE" w:rsidRDefault="003334EE" w:rsidP="00B164D0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3334EE" w:rsidRPr="003334EE" w:rsidRDefault="003334EE" w:rsidP="00B164D0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3334EE" w:rsidRPr="003334EE" w:rsidRDefault="003334EE" w:rsidP="00B164D0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7D2" w:rsidRDefault="007417D2" w:rsidP="007417D2">
      <w:pPr>
        <w:tabs>
          <w:tab w:val="left" w:pos="6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7D2" w:rsidRDefault="007417D2" w:rsidP="007417D2">
      <w:pPr>
        <w:tabs>
          <w:tab w:val="left" w:pos="6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7D2" w:rsidRDefault="007417D2" w:rsidP="007417D2">
      <w:pPr>
        <w:tabs>
          <w:tab w:val="left" w:pos="6240"/>
          <w:tab w:val="left" w:pos="1190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934450" cy="4686300"/>
            <wp:effectExtent l="19050" t="0" r="19050" b="0"/>
            <wp:docPr id="2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417D2" w:rsidRDefault="007417D2" w:rsidP="007417D2">
      <w:pPr>
        <w:tabs>
          <w:tab w:val="left" w:pos="6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7D2" w:rsidRDefault="007417D2" w:rsidP="007417D2">
      <w:pPr>
        <w:tabs>
          <w:tab w:val="left" w:pos="6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7D2" w:rsidRPr="00830620" w:rsidRDefault="007417D2" w:rsidP="007417D2">
      <w:pPr>
        <w:rPr>
          <w:rFonts w:ascii="Times New Roman" w:hAnsi="Times New Roman" w:cs="Times New Roman"/>
          <w:sz w:val="24"/>
          <w:szCs w:val="24"/>
        </w:rPr>
      </w:pPr>
    </w:p>
    <w:p w:rsidR="007417D2" w:rsidRPr="00830620" w:rsidRDefault="007417D2" w:rsidP="007417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62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Выводы:</w:t>
      </w:r>
    </w:p>
    <w:p w:rsidR="00CD108B" w:rsidRDefault="007417D2" w:rsidP="007417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3936">
        <w:rPr>
          <w:rFonts w:ascii="Times New Roman" w:hAnsi="Times New Roman" w:cs="Times New Roman"/>
          <w:sz w:val="28"/>
          <w:szCs w:val="28"/>
        </w:rPr>
        <w:t>В сравнении с 2021-2022</w:t>
      </w:r>
      <w:r w:rsidR="00F76A12">
        <w:rPr>
          <w:rFonts w:ascii="Times New Roman" w:hAnsi="Times New Roman" w:cs="Times New Roman"/>
          <w:sz w:val="28"/>
          <w:szCs w:val="28"/>
        </w:rPr>
        <w:t xml:space="preserve"> </w:t>
      </w:r>
      <w:r w:rsidR="00ED3936">
        <w:rPr>
          <w:rFonts w:ascii="Times New Roman" w:hAnsi="Times New Roman" w:cs="Times New Roman"/>
          <w:sz w:val="28"/>
          <w:szCs w:val="28"/>
        </w:rPr>
        <w:t xml:space="preserve"> учебным годом снизился % участников во Всероссийской олимпиаде школьников по профильным предметам</w:t>
      </w:r>
      <w:r w:rsidR="0016200E">
        <w:rPr>
          <w:rFonts w:ascii="Times New Roman" w:hAnsi="Times New Roman" w:cs="Times New Roman"/>
          <w:sz w:val="28"/>
          <w:szCs w:val="28"/>
        </w:rPr>
        <w:t xml:space="preserve">, а также количество участников регионального этапа (в 2021-2022 – участники по 3 предметам из 2-х школ; в 2022-2023 – участник по 1 предмету из 1 школы). </w:t>
      </w:r>
    </w:p>
    <w:p w:rsidR="00F76A12" w:rsidRDefault="0016200E" w:rsidP="007417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08B">
        <w:rPr>
          <w:rFonts w:ascii="Times New Roman" w:hAnsi="Times New Roman" w:cs="Times New Roman"/>
          <w:b/>
          <w:sz w:val="28"/>
          <w:szCs w:val="28"/>
          <w:u w:val="single"/>
        </w:rPr>
        <w:t>Причины</w:t>
      </w:r>
      <w:r w:rsidR="00CD108B">
        <w:rPr>
          <w:rFonts w:ascii="Times New Roman" w:hAnsi="Times New Roman" w:cs="Times New Roman"/>
          <w:sz w:val="28"/>
          <w:szCs w:val="28"/>
        </w:rPr>
        <w:t>: не отлажен механизм подготовки участников ВсОШ, начиная со школьного этапа</w:t>
      </w:r>
    </w:p>
    <w:p w:rsidR="007417D2" w:rsidRDefault="007417D2" w:rsidP="007417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-Низкая активность школьников в образовательных платформах онлайн;</w:t>
      </w:r>
    </w:p>
    <w:p w:rsidR="007417D2" w:rsidRDefault="007417D2" w:rsidP="007417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-70% участников инженерно-технических конкурсных мероприятий являются обучающимися профильных классов;</w:t>
      </w:r>
    </w:p>
    <w:p w:rsidR="007417D2" w:rsidRDefault="007417D2" w:rsidP="007417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-Высокий процент (%) школьников, выбравших гуманитарное направление и не определившихся в профессиональном выборе.</w:t>
      </w:r>
    </w:p>
    <w:p w:rsidR="00CD108B" w:rsidRPr="00CD108B" w:rsidRDefault="007417D2" w:rsidP="00CD108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108B">
        <w:rPr>
          <w:rFonts w:ascii="Times New Roman" w:hAnsi="Times New Roman" w:cs="Times New Roman"/>
          <w:b/>
          <w:sz w:val="28"/>
          <w:szCs w:val="28"/>
        </w:rPr>
        <w:t>Кроме того, наблюдается снижение активности ка</w:t>
      </w:r>
      <w:r w:rsidR="00CD108B" w:rsidRPr="00CD108B">
        <w:rPr>
          <w:rFonts w:ascii="Times New Roman" w:hAnsi="Times New Roman" w:cs="Times New Roman"/>
          <w:b/>
          <w:sz w:val="28"/>
          <w:szCs w:val="28"/>
        </w:rPr>
        <w:t>к обучающихся, так и педагогов в опциях инженерного направления и связанных с деятельностью ООО СИБУР</w:t>
      </w:r>
    </w:p>
    <w:p w:rsidR="007417D2" w:rsidRDefault="007417D2" w:rsidP="00CD10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08B">
        <w:rPr>
          <w:rFonts w:ascii="Times New Roman" w:hAnsi="Times New Roman" w:cs="Times New Roman"/>
          <w:b/>
          <w:sz w:val="28"/>
          <w:szCs w:val="28"/>
          <w:u w:val="single"/>
        </w:rPr>
        <w:t>Причина: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64652">
        <w:rPr>
          <w:rFonts w:ascii="Times New Roman" w:hAnsi="Times New Roman" w:cs="Times New Roman"/>
          <w:sz w:val="28"/>
          <w:szCs w:val="28"/>
        </w:rPr>
        <w:t>изкий уровень готовности к переходу на дистанционный формат обучения по техническим причинам</w:t>
      </w:r>
      <w:r w:rsidR="00CD108B">
        <w:rPr>
          <w:rFonts w:ascii="Times New Roman" w:hAnsi="Times New Roman" w:cs="Times New Roman"/>
          <w:sz w:val="28"/>
          <w:szCs w:val="28"/>
        </w:rPr>
        <w:t xml:space="preserve">, а также. </w:t>
      </w:r>
      <w:r w:rsidR="00CD108B" w:rsidRPr="00980270">
        <w:rPr>
          <w:rFonts w:ascii="Times New Roman" w:hAnsi="Times New Roman" w:cs="Times New Roman"/>
          <w:sz w:val="28"/>
          <w:szCs w:val="28"/>
        </w:rPr>
        <w:t>отсутстви</w:t>
      </w:r>
      <w:r w:rsidR="00CD108B">
        <w:rPr>
          <w:rFonts w:ascii="Times New Roman" w:hAnsi="Times New Roman" w:cs="Times New Roman"/>
          <w:sz w:val="28"/>
          <w:szCs w:val="28"/>
        </w:rPr>
        <w:t>е</w:t>
      </w:r>
      <w:r w:rsidR="00CD108B" w:rsidRPr="00980270">
        <w:rPr>
          <w:rFonts w:ascii="Times New Roman" w:hAnsi="Times New Roman" w:cs="Times New Roman"/>
          <w:sz w:val="28"/>
          <w:szCs w:val="28"/>
        </w:rPr>
        <w:t xml:space="preserve"> на территории Амурской области и в Свободном эксперта ООО СИБУР, курирующего образовательные проекты в рамках Соглашения между Управлением образования и ООО СИБУР</w:t>
      </w:r>
      <w:r w:rsidR="00CD108B">
        <w:rPr>
          <w:rFonts w:ascii="Times New Roman" w:hAnsi="Times New Roman" w:cs="Times New Roman"/>
          <w:sz w:val="28"/>
          <w:szCs w:val="28"/>
        </w:rPr>
        <w:t>.</w:t>
      </w:r>
    </w:p>
    <w:p w:rsidR="007417D2" w:rsidRDefault="007417D2" w:rsidP="00741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помимо этого,</w:t>
      </w:r>
      <w:r w:rsidRPr="009B0672">
        <w:rPr>
          <w:rFonts w:ascii="Times New Roman" w:hAnsi="Times New Roman" w:cs="Times New Roman"/>
          <w:b/>
          <w:sz w:val="28"/>
          <w:szCs w:val="28"/>
          <w:u w:val="single"/>
        </w:rPr>
        <w:t>выявились проблемы</w:t>
      </w:r>
      <w:r>
        <w:rPr>
          <w:rFonts w:ascii="Times New Roman" w:hAnsi="Times New Roman" w:cs="Times New Roman"/>
          <w:sz w:val="28"/>
          <w:szCs w:val="28"/>
        </w:rPr>
        <w:t xml:space="preserve"> в реализации инженерного образования и участия в проектах различных уровней:</w:t>
      </w:r>
    </w:p>
    <w:tbl>
      <w:tblPr>
        <w:tblStyle w:val="a3"/>
        <w:tblW w:w="15163" w:type="dxa"/>
        <w:tblLook w:val="04A0"/>
      </w:tblPr>
      <w:tblGrid>
        <w:gridCol w:w="7280"/>
        <w:gridCol w:w="7883"/>
      </w:tblGrid>
      <w:tr w:rsidR="007417D2" w:rsidTr="00B164D0">
        <w:tc>
          <w:tcPr>
            <w:tcW w:w="7280" w:type="dxa"/>
          </w:tcPr>
          <w:p w:rsidR="007417D2" w:rsidRDefault="007417D2" w:rsidP="00B16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</w:p>
        </w:tc>
        <w:tc>
          <w:tcPr>
            <w:tcW w:w="7883" w:type="dxa"/>
          </w:tcPr>
          <w:p w:rsidR="007417D2" w:rsidRDefault="007417D2" w:rsidP="00B16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их решения</w:t>
            </w:r>
          </w:p>
        </w:tc>
      </w:tr>
      <w:tr w:rsidR="007417D2" w:rsidTr="00B164D0">
        <w:tc>
          <w:tcPr>
            <w:tcW w:w="7280" w:type="dxa"/>
          </w:tcPr>
          <w:p w:rsidR="007417D2" w:rsidRDefault="007417D2" w:rsidP="00B16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1.Низкая включенность учителей в подготовку школьников к уровневым конкурсным мероприятиям.</w:t>
            </w:r>
          </w:p>
        </w:tc>
        <w:tc>
          <w:tcPr>
            <w:tcW w:w="7883" w:type="dxa"/>
          </w:tcPr>
          <w:p w:rsidR="007417D2" w:rsidRDefault="007417D2" w:rsidP="00B164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-Инициация участия школьников в мероприятиях учителями;</w:t>
            </w:r>
          </w:p>
          <w:p w:rsidR="007417D2" w:rsidRPr="00675BD3" w:rsidRDefault="007417D2" w:rsidP="00CD10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-проработка тематики и организация совместных заседаний методических объединений учителей с Центра</w:t>
            </w:r>
            <w:r w:rsidR="00CD108B">
              <w:rPr>
                <w:rFonts w:ascii="Times New Roman" w:hAnsi="Times New Roman" w:cs="Times New Roman"/>
                <w:sz w:val="28"/>
                <w:szCs w:val="28"/>
              </w:rPr>
              <w:t xml:space="preserve">ми цифрового образования детей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="00CD108B">
              <w:rPr>
                <w:rFonts w:ascii="Times New Roman" w:hAnsi="Times New Roman" w:cs="Times New Roman"/>
                <w:sz w:val="28"/>
                <w:szCs w:val="28"/>
              </w:rPr>
              <w:t xml:space="preserve">-куб,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компанией «СИБУР»</w:t>
            </w:r>
            <w:r w:rsidR="00CD108B">
              <w:rPr>
                <w:rFonts w:ascii="Times New Roman" w:hAnsi="Times New Roman" w:cs="Times New Roman"/>
                <w:sz w:val="28"/>
                <w:szCs w:val="28"/>
              </w:rPr>
              <w:t>, а также, ВУЗами-партнерами (БГПУ, ТОГУ, АМГУ, КНИТУ)</w:t>
            </w:r>
          </w:p>
        </w:tc>
      </w:tr>
      <w:tr w:rsidR="007417D2" w:rsidTr="00B164D0">
        <w:tc>
          <w:tcPr>
            <w:tcW w:w="7280" w:type="dxa"/>
          </w:tcPr>
          <w:p w:rsidR="007417D2" w:rsidRDefault="007417D2" w:rsidP="00B16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2.Низкий уровень мотивации школьников к проектной активности</w:t>
            </w:r>
          </w:p>
        </w:tc>
        <w:tc>
          <w:tcPr>
            <w:tcW w:w="7883" w:type="dxa"/>
          </w:tcPr>
          <w:p w:rsidR="007417D2" w:rsidRDefault="007417D2" w:rsidP="00B16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грантовой поддержки по реализации проектов.</w:t>
            </w:r>
          </w:p>
        </w:tc>
      </w:tr>
    </w:tbl>
    <w:p w:rsidR="007417D2" w:rsidRPr="00CE2586" w:rsidRDefault="007417D2" w:rsidP="007417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586">
        <w:rPr>
          <w:rFonts w:ascii="Times New Roman" w:hAnsi="Times New Roman" w:cs="Times New Roman"/>
          <w:b/>
          <w:sz w:val="28"/>
          <w:szCs w:val="28"/>
        </w:rPr>
        <w:t>Предложения по улучшению:</w:t>
      </w:r>
    </w:p>
    <w:p w:rsidR="007417D2" w:rsidRDefault="007417D2" w:rsidP="007417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-Разработка Индивидуальной образовательной траектории (ИОТ) для обучающихся профильных классов инженерно-технического направления (на основании Соглашения с ООО «СИБУР»);</w:t>
      </w:r>
    </w:p>
    <w:p w:rsidR="007417D2" w:rsidRDefault="007417D2" w:rsidP="007417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наставничества по проектной работе школьников ВУЗов – партнеров компании;</w:t>
      </w:r>
    </w:p>
    <w:p w:rsidR="007417D2" w:rsidRDefault="007417D2" w:rsidP="007417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-Включение дополнительных модулей от компании в сетку расписаний занятий школьников.</w:t>
      </w:r>
      <w:bookmarkStart w:id="0" w:name="_GoBack"/>
      <w:bookmarkEnd w:id="0"/>
    </w:p>
    <w:p w:rsidR="007417D2" w:rsidRDefault="007417D2" w:rsidP="007417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7D2" w:rsidRDefault="007417D2" w:rsidP="007417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7D2" w:rsidRDefault="007417D2" w:rsidP="007417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7D2" w:rsidRDefault="007417D2" w:rsidP="007417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7D2" w:rsidRDefault="007417D2" w:rsidP="007417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AD4" w:rsidRDefault="00EB2AD4" w:rsidP="00BB5A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AD4" w:rsidRDefault="00EB2AD4" w:rsidP="00BB5A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AD4" w:rsidRDefault="00EB2AD4" w:rsidP="00BB5A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AD4" w:rsidRDefault="00EB2AD4" w:rsidP="00BB5A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AD4" w:rsidRDefault="00EB2AD4" w:rsidP="00BB5A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7EB" w:rsidRDefault="006227EB" w:rsidP="00BB5A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7EB" w:rsidRDefault="006227EB" w:rsidP="00BB5A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7EB" w:rsidRDefault="006227EB" w:rsidP="00BB5A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7EB" w:rsidRDefault="006227EB" w:rsidP="00BB5A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7EB" w:rsidRDefault="006227EB" w:rsidP="00BB5A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E1D" w:rsidRDefault="00420E1D" w:rsidP="00BB5A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E1D" w:rsidRDefault="00420E1D" w:rsidP="00BB5A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E1D" w:rsidRDefault="00420E1D" w:rsidP="00BB5A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E1D" w:rsidRDefault="00420E1D" w:rsidP="00BB5A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E1D" w:rsidRDefault="00420E1D" w:rsidP="00BB5A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A98" w:rsidRDefault="00BB5A98" w:rsidP="00BB5A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010" w:rsidRDefault="00216010" w:rsidP="00773D9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815" w:rsidRDefault="00825815" w:rsidP="00773D9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1A4" w:rsidRDefault="007011A4" w:rsidP="00773D9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1A4" w:rsidRPr="007011A4" w:rsidRDefault="007011A4" w:rsidP="007011A4">
      <w:pPr>
        <w:rPr>
          <w:rFonts w:ascii="Times New Roman" w:hAnsi="Times New Roman" w:cs="Times New Roman"/>
          <w:sz w:val="24"/>
          <w:szCs w:val="24"/>
        </w:rPr>
      </w:pPr>
    </w:p>
    <w:p w:rsidR="00216010" w:rsidRDefault="00216010" w:rsidP="007011A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B5A98" w:rsidRDefault="00BB5A98" w:rsidP="00D63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A98" w:rsidRDefault="00BB5A98" w:rsidP="00D63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A98" w:rsidRDefault="00BB5A98" w:rsidP="00D63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A98" w:rsidRDefault="00BB5A98" w:rsidP="00D63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A98" w:rsidRDefault="00BB5A98" w:rsidP="00D63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A98" w:rsidRDefault="00BB5A98" w:rsidP="00D63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A98" w:rsidRPr="005F3C12" w:rsidRDefault="00BB5A98" w:rsidP="00D63A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5A98" w:rsidRPr="005F3C12" w:rsidSect="00E27EF8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CD8" w:rsidRDefault="001A7CD8" w:rsidP="000B417E">
      <w:pPr>
        <w:spacing w:after="0" w:line="240" w:lineRule="auto"/>
      </w:pPr>
      <w:r>
        <w:separator/>
      </w:r>
    </w:p>
  </w:endnote>
  <w:endnote w:type="continuationSeparator" w:id="1">
    <w:p w:rsidR="001A7CD8" w:rsidRDefault="001A7CD8" w:rsidP="000B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CD8" w:rsidRDefault="001A7CD8" w:rsidP="000B417E">
      <w:pPr>
        <w:spacing w:after="0" w:line="240" w:lineRule="auto"/>
      </w:pPr>
      <w:r>
        <w:separator/>
      </w:r>
    </w:p>
  </w:footnote>
  <w:footnote w:type="continuationSeparator" w:id="1">
    <w:p w:rsidR="001A7CD8" w:rsidRDefault="001A7CD8" w:rsidP="000B4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B72"/>
    <w:multiLevelType w:val="hybridMultilevel"/>
    <w:tmpl w:val="0226D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63E65"/>
    <w:multiLevelType w:val="hybridMultilevel"/>
    <w:tmpl w:val="67B294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BC7948"/>
    <w:multiLevelType w:val="hybridMultilevel"/>
    <w:tmpl w:val="49522D4A"/>
    <w:lvl w:ilvl="0" w:tplc="C1845D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90A6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E47B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BE57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C677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7C92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D223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DE05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764E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CBB"/>
    <w:rsid w:val="00003997"/>
    <w:rsid w:val="000401A6"/>
    <w:rsid w:val="00040C39"/>
    <w:rsid w:val="00050E86"/>
    <w:rsid w:val="00076AF4"/>
    <w:rsid w:val="0009610A"/>
    <w:rsid w:val="000B417E"/>
    <w:rsid w:val="000F137F"/>
    <w:rsid w:val="00101915"/>
    <w:rsid w:val="00144FA0"/>
    <w:rsid w:val="00152E8D"/>
    <w:rsid w:val="00153962"/>
    <w:rsid w:val="00155EAD"/>
    <w:rsid w:val="0016200E"/>
    <w:rsid w:val="001632BC"/>
    <w:rsid w:val="00175F02"/>
    <w:rsid w:val="001A7CD8"/>
    <w:rsid w:val="001C318E"/>
    <w:rsid w:val="00216010"/>
    <w:rsid w:val="00216E73"/>
    <w:rsid w:val="002A6B45"/>
    <w:rsid w:val="002D16B7"/>
    <w:rsid w:val="003334EE"/>
    <w:rsid w:val="003407F2"/>
    <w:rsid w:val="003838AF"/>
    <w:rsid w:val="003C5FD9"/>
    <w:rsid w:val="004070D3"/>
    <w:rsid w:val="00420E1D"/>
    <w:rsid w:val="004603DD"/>
    <w:rsid w:val="00464652"/>
    <w:rsid w:val="00490E8C"/>
    <w:rsid w:val="00492ABB"/>
    <w:rsid w:val="004A37AA"/>
    <w:rsid w:val="004C006E"/>
    <w:rsid w:val="004E2968"/>
    <w:rsid w:val="004F4427"/>
    <w:rsid w:val="0050312E"/>
    <w:rsid w:val="0050579C"/>
    <w:rsid w:val="0050599A"/>
    <w:rsid w:val="00561014"/>
    <w:rsid w:val="005F3C12"/>
    <w:rsid w:val="006227EB"/>
    <w:rsid w:val="00633FB7"/>
    <w:rsid w:val="00646984"/>
    <w:rsid w:val="00663F5A"/>
    <w:rsid w:val="00670CC9"/>
    <w:rsid w:val="00675BD3"/>
    <w:rsid w:val="006A23D8"/>
    <w:rsid w:val="006B31EB"/>
    <w:rsid w:val="007011A4"/>
    <w:rsid w:val="007417D2"/>
    <w:rsid w:val="00766299"/>
    <w:rsid w:val="00773D96"/>
    <w:rsid w:val="007B16A3"/>
    <w:rsid w:val="00813DD0"/>
    <w:rsid w:val="008228F1"/>
    <w:rsid w:val="00825815"/>
    <w:rsid w:val="00830620"/>
    <w:rsid w:val="00830A48"/>
    <w:rsid w:val="0083547E"/>
    <w:rsid w:val="00865D96"/>
    <w:rsid w:val="00882C50"/>
    <w:rsid w:val="0088770D"/>
    <w:rsid w:val="00892785"/>
    <w:rsid w:val="008F17FC"/>
    <w:rsid w:val="00916D46"/>
    <w:rsid w:val="00943B86"/>
    <w:rsid w:val="00980270"/>
    <w:rsid w:val="00986FF3"/>
    <w:rsid w:val="009B0672"/>
    <w:rsid w:val="009B218F"/>
    <w:rsid w:val="009F034E"/>
    <w:rsid w:val="00A024BB"/>
    <w:rsid w:val="00A11E31"/>
    <w:rsid w:val="00A26A43"/>
    <w:rsid w:val="00A34CB1"/>
    <w:rsid w:val="00A37CF6"/>
    <w:rsid w:val="00A50580"/>
    <w:rsid w:val="00A556E5"/>
    <w:rsid w:val="00A6726D"/>
    <w:rsid w:val="00A720EF"/>
    <w:rsid w:val="00A76CBB"/>
    <w:rsid w:val="00AC3A61"/>
    <w:rsid w:val="00B0434D"/>
    <w:rsid w:val="00B164D0"/>
    <w:rsid w:val="00B27BDA"/>
    <w:rsid w:val="00B35173"/>
    <w:rsid w:val="00B43786"/>
    <w:rsid w:val="00B52332"/>
    <w:rsid w:val="00B62359"/>
    <w:rsid w:val="00B64B91"/>
    <w:rsid w:val="00B934D0"/>
    <w:rsid w:val="00BB20A2"/>
    <w:rsid w:val="00BB29BC"/>
    <w:rsid w:val="00BB5A98"/>
    <w:rsid w:val="00BF3EA1"/>
    <w:rsid w:val="00C03963"/>
    <w:rsid w:val="00C62432"/>
    <w:rsid w:val="00C7278C"/>
    <w:rsid w:val="00CB130B"/>
    <w:rsid w:val="00CC4285"/>
    <w:rsid w:val="00CD108B"/>
    <w:rsid w:val="00CE2586"/>
    <w:rsid w:val="00CF2E98"/>
    <w:rsid w:val="00D461BA"/>
    <w:rsid w:val="00D609E5"/>
    <w:rsid w:val="00D63A38"/>
    <w:rsid w:val="00D6544D"/>
    <w:rsid w:val="00DA4627"/>
    <w:rsid w:val="00DF50C2"/>
    <w:rsid w:val="00DF6A64"/>
    <w:rsid w:val="00E27EF8"/>
    <w:rsid w:val="00E54F0C"/>
    <w:rsid w:val="00E90C84"/>
    <w:rsid w:val="00E9404E"/>
    <w:rsid w:val="00EA5173"/>
    <w:rsid w:val="00EA781A"/>
    <w:rsid w:val="00EB2AD4"/>
    <w:rsid w:val="00EB653F"/>
    <w:rsid w:val="00ED1491"/>
    <w:rsid w:val="00ED3936"/>
    <w:rsid w:val="00ED64DB"/>
    <w:rsid w:val="00F030F1"/>
    <w:rsid w:val="00F157AF"/>
    <w:rsid w:val="00F16B9E"/>
    <w:rsid w:val="00F76A12"/>
    <w:rsid w:val="00F77750"/>
    <w:rsid w:val="00F90489"/>
    <w:rsid w:val="00FA1E60"/>
    <w:rsid w:val="00FB132B"/>
    <w:rsid w:val="00FC6FB5"/>
    <w:rsid w:val="00FD1BC7"/>
    <w:rsid w:val="00FF6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191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4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417E"/>
  </w:style>
  <w:style w:type="paragraph" w:styleId="a7">
    <w:name w:val="footer"/>
    <w:basedOn w:val="a"/>
    <w:link w:val="a8"/>
    <w:uiPriority w:val="99"/>
    <w:unhideWhenUsed/>
    <w:rsid w:val="000B4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417E"/>
  </w:style>
  <w:style w:type="table" w:customStyle="1" w:styleId="1">
    <w:name w:val="Сетка таблицы1"/>
    <w:basedOn w:val="a1"/>
    <w:next w:val="a3"/>
    <w:uiPriority w:val="39"/>
    <w:rsid w:val="00B35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B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218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80270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3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56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10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10" Type="http://schemas.openxmlformats.org/officeDocument/2006/relationships/hyperlink" Target="https://artek.org/ob-arteke/change/pervye-v-kosmose-luchshie-v-mire/" TargetMode="Externa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Активность обучающихся в мероприятиях совместно с компанией СИБУР</a:t>
            </a:r>
          </a:p>
        </c:rich>
      </c:tx>
      <c:layout>
        <c:manualLayout>
          <c:xMode val="edge"/>
          <c:yMode val="edge"/>
          <c:x val="0.19802549732759051"/>
          <c:y val="3.1746131347324992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учащихся с 9 по 11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5"/>
                <c:pt idx="0">
                  <c:v>1171</c:v>
                </c:pt>
                <c:pt idx="1">
                  <c:v>1126</c:v>
                </c:pt>
                <c:pt idx="2">
                  <c:v>1153</c:v>
                </c:pt>
                <c:pt idx="3">
                  <c:v>1115</c:v>
                </c:pt>
                <c:pt idx="4">
                  <c:v>1164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32-4F57-A358-8678DC0F17C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5"/>
                <c:pt idx="0">
                  <c:v>32</c:v>
                </c:pt>
                <c:pt idx="1">
                  <c:v>845</c:v>
                </c:pt>
                <c:pt idx="2">
                  <c:v>669</c:v>
                </c:pt>
                <c:pt idx="3">
                  <c:v>673</c:v>
                </c:pt>
                <c:pt idx="4">
                  <c:v>158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932-4F57-A358-8678DC0F17C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Лист1!$D$2:$D$7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932-4F57-A358-8678DC0F17C8}"/>
            </c:ext>
          </c:extLst>
        </c:ser>
        <c:gapWidth val="219"/>
        <c:overlap val="-27"/>
        <c:axId val="129754624"/>
        <c:axId val="129771776"/>
      </c:barChart>
      <c:catAx>
        <c:axId val="1297546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771776"/>
        <c:crosses val="autoZero"/>
        <c:auto val="1"/>
        <c:lblAlgn val="ctr"/>
        <c:lblOffset val="100"/>
      </c:catAx>
      <c:valAx>
        <c:axId val="1297717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754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Математика, всего участников муниц.этапа - 63;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2021-2022</a:t>
            </a:r>
            <a:r>
              <a:rPr lang="ru-RU" b="1" baseline="0"/>
              <a:t> </a:t>
            </a:r>
            <a:endParaRPr lang="ru-RU" b="1"/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МОАУ СОШ№2</c:v>
                </c:pt>
                <c:pt idx="1">
                  <c:v>МОАУ гимназия №9</c:v>
                </c:pt>
                <c:pt idx="2">
                  <c:v>МОАУ СОШ №192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0.19</c:v>
                </c:pt>
                <c:pt idx="1">
                  <c:v>0.20600000000000004</c:v>
                </c:pt>
                <c:pt idx="2">
                  <c:v>0.23800000000000004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9F7-4EE7-BCF2-7E4A52AA3D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Победителей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МОАУ СОШ№2</c:v>
                </c:pt>
                <c:pt idx="1">
                  <c:v>МОАУ гимназия №9</c:v>
                </c:pt>
                <c:pt idx="2">
                  <c:v>МОАУ СОШ №192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1.6000000000000021E-2</c:v>
                </c:pt>
                <c:pt idx="1">
                  <c:v>4.7000000000000014E-2</c:v>
                </c:pt>
                <c:pt idx="2">
                  <c:v>1.6000000000000021E-2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9F7-4EE7-BCF2-7E4A52AA3D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Призеров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МОАУ СОШ№2</c:v>
                </c:pt>
                <c:pt idx="1">
                  <c:v>МОАУ гимназия №9</c:v>
                </c:pt>
                <c:pt idx="2">
                  <c:v>МОАУ СОШ №192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3.2000000000000042E-2</c:v>
                </c:pt>
                <c:pt idx="1">
                  <c:v>4.7000000000000014E-2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9F7-4EE7-BCF2-7E4A52AA3D59}"/>
            </c:ext>
          </c:extLst>
        </c:ser>
        <c:shape val="box"/>
        <c:axId val="201677056"/>
        <c:axId val="201843456"/>
        <c:axId val="132345344"/>
      </c:bar3DChart>
      <c:catAx>
        <c:axId val="2016770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843456"/>
        <c:crosses val="autoZero"/>
        <c:auto val="1"/>
        <c:lblAlgn val="ctr"/>
        <c:lblOffset val="100"/>
      </c:catAx>
      <c:valAx>
        <c:axId val="2018434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677056"/>
        <c:crosses val="autoZero"/>
        <c:crossBetween val="between"/>
      </c:valAx>
      <c:serAx>
        <c:axId val="132345344"/>
        <c:scaling>
          <c:orientation val="minMax"/>
        </c:scaling>
        <c:axPos val="b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843456"/>
        <c:crosses val="autoZero"/>
      </c:ser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Информатика и</a:t>
            </a:r>
            <a:r>
              <a:rPr lang="ru-RU" b="1" baseline="0"/>
              <a:t> ИКТ; всего участников муниц.этапа - 6; 2022-2023</a:t>
            </a:r>
            <a:endParaRPr lang="ru-RU" b="1"/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5758832724271452E-2"/>
          <c:y val="0.11391812865497074"/>
          <c:w val="0.79022815272459024"/>
          <c:h val="0.69655214150862688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МОАУ СОШ №2</c:v>
                </c:pt>
                <c:pt idx="1">
                  <c:v>МОАУ гимназия №9</c:v>
                </c:pt>
                <c:pt idx="2">
                  <c:v>МОАУ СОШ №192</c:v>
                </c:pt>
                <c:pt idx="3">
                  <c:v>МОАУ СОШ №6</c:v>
                </c:pt>
                <c:pt idx="4">
                  <c:v>МОАУ СОШ №1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0.8330000000000003</c:v>
                </c:pt>
                <c:pt idx="3">
                  <c:v>0</c:v>
                </c:pt>
                <c:pt idx="4">
                  <c:v>0.16700000000000001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55-4E87-A36C-10E7E76D75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Победителей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МОАУ СОШ №2</c:v>
                </c:pt>
                <c:pt idx="1">
                  <c:v>МОАУ гимназия №9</c:v>
                </c:pt>
                <c:pt idx="2">
                  <c:v>МОАУ СОШ №192</c:v>
                </c:pt>
                <c:pt idx="3">
                  <c:v>МОАУ СОШ №6</c:v>
                </c:pt>
                <c:pt idx="4">
                  <c:v>МОАУ СОШ №1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 formatCode="0.00%">
                  <c:v>0.16700000000000001</c:v>
                </c:pt>
                <c:pt idx="3" formatCode="0.00%">
                  <c:v>0</c:v>
                </c:pt>
                <c:pt idx="4" formatCode="0.0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955-4E87-A36C-10E7E76D751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Призеров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МОАУ СОШ №2</c:v>
                </c:pt>
                <c:pt idx="1">
                  <c:v>МОАУ гимназия №9</c:v>
                </c:pt>
                <c:pt idx="2">
                  <c:v>МОАУ СОШ №192</c:v>
                </c:pt>
                <c:pt idx="3">
                  <c:v>МОАУ СОШ №6</c:v>
                </c:pt>
                <c:pt idx="4">
                  <c:v>МОАУ СОШ №1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 formatCode="0.00%">
                  <c:v>0</c:v>
                </c:pt>
                <c:pt idx="3" formatCode="0.00%">
                  <c:v>0</c:v>
                </c:pt>
                <c:pt idx="4" formatCode="0.00%">
                  <c:v>0.16700000000000001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955-4E87-A36C-10E7E76D7514}"/>
            </c:ext>
          </c:extLst>
        </c:ser>
        <c:shape val="box"/>
        <c:axId val="213572224"/>
        <c:axId val="219816320"/>
        <c:axId val="132406336"/>
      </c:bar3DChart>
      <c:catAx>
        <c:axId val="2135722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9816320"/>
        <c:crosses val="autoZero"/>
        <c:auto val="1"/>
        <c:lblAlgn val="ctr"/>
        <c:lblOffset val="100"/>
      </c:catAx>
      <c:valAx>
        <c:axId val="2198163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572224"/>
        <c:crosses val="autoZero"/>
        <c:crossBetween val="between"/>
      </c:valAx>
      <c:serAx>
        <c:axId val="132406336"/>
        <c:scaling>
          <c:orientation val="minMax"/>
        </c:scaling>
        <c:axPos val="b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9816320"/>
        <c:crosses val="autoZero"/>
      </c:ser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Информатика и</a:t>
            </a:r>
            <a:r>
              <a:rPr lang="ru-RU" b="1" baseline="0"/>
              <a:t> ИКТ; всего участников муниц.этапа - 21; 2021-2022</a:t>
            </a:r>
            <a:endParaRPr lang="ru-RU" b="1"/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МОАУ СОШ №2</c:v>
                </c:pt>
                <c:pt idx="1">
                  <c:v>МОАУ гимназия №9</c:v>
                </c:pt>
                <c:pt idx="2">
                  <c:v>МОАУ СОШ №192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4.7000000000000014E-2</c:v>
                </c:pt>
                <c:pt idx="1">
                  <c:v>4.7000000000000014E-2</c:v>
                </c:pt>
                <c:pt idx="2">
                  <c:v>0.28500000000000031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55-4E87-A36C-10E7E76D75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Победителей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МОАУ СОШ №2</c:v>
                </c:pt>
                <c:pt idx="1">
                  <c:v>МОАУ гимназия №9</c:v>
                </c:pt>
                <c:pt idx="2">
                  <c:v>МОАУ СОШ №192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 formatCode="0.00%">
                  <c:v>4.7000000000000014E-2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955-4E87-A36C-10E7E76D751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Призеров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МОАУ СОШ №2</c:v>
                </c:pt>
                <c:pt idx="1">
                  <c:v>МОАУ гимназия №9</c:v>
                </c:pt>
                <c:pt idx="2">
                  <c:v>МОАУ СОШ №192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 formatCode="0.00%">
                  <c:v>4.7000000000000014E-2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955-4E87-A36C-10E7E76D7514}"/>
            </c:ext>
          </c:extLst>
        </c:ser>
        <c:shape val="box"/>
        <c:axId val="221057408"/>
        <c:axId val="221058944"/>
        <c:axId val="132569280"/>
      </c:bar3DChart>
      <c:catAx>
        <c:axId val="2210574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058944"/>
        <c:crosses val="autoZero"/>
        <c:auto val="1"/>
        <c:lblAlgn val="ctr"/>
        <c:lblOffset val="100"/>
      </c:catAx>
      <c:valAx>
        <c:axId val="2210589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057408"/>
        <c:crosses val="autoZero"/>
        <c:crossBetween val="between"/>
      </c:valAx>
      <c:serAx>
        <c:axId val="132569280"/>
        <c:scaling>
          <c:orientation val="minMax"/>
        </c:scaling>
        <c:axPos val="b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058944"/>
        <c:crosses val="autoZero"/>
      </c:ser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сдававших, чел.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МОАУ СОШ №1</c:v>
                </c:pt>
                <c:pt idx="1">
                  <c:v>МОАУ СОШ №2</c:v>
                </c:pt>
                <c:pt idx="2">
                  <c:v>МОАУ гимназия №9</c:v>
                </c:pt>
                <c:pt idx="3">
                  <c:v>МОАУ СОШ №192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8</c:v>
                </c:pt>
                <c:pt idx="2">
                  <c:v>3</c:v>
                </c:pt>
                <c:pt idx="3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перешли порог, чел.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МОАУ СОШ №1</c:v>
                </c:pt>
                <c:pt idx="1">
                  <c:v>МОАУ СОШ №2</c:v>
                </c:pt>
                <c:pt idx="2">
                  <c:v>МОАУ гимназия №9</c:v>
                </c:pt>
                <c:pt idx="3">
                  <c:v>МОАУ СОШ №192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shape val="box"/>
        <c:axId val="222489600"/>
        <c:axId val="222649728"/>
        <c:axId val="0"/>
      </c:bar3DChart>
      <c:catAx>
        <c:axId val="222489600"/>
        <c:scaling>
          <c:orientation val="minMax"/>
        </c:scaling>
        <c:axPos val="b"/>
        <c:tickLblPos val="nextTo"/>
        <c:crossAx val="222649728"/>
        <c:crosses val="autoZero"/>
        <c:auto val="1"/>
        <c:lblAlgn val="ctr"/>
        <c:lblOffset val="100"/>
      </c:catAx>
      <c:valAx>
        <c:axId val="222649728"/>
        <c:scaling>
          <c:orientation val="minMax"/>
        </c:scaling>
        <c:axPos val="l"/>
        <c:majorGridlines/>
        <c:numFmt formatCode="General" sourceLinked="1"/>
        <c:tickLblPos val="nextTo"/>
        <c:crossAx val="2224896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сдававших, чел.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МОАУ СОШ №1</c:v>
                </c:pt>
                <c:pt idx="1">
                  <c:v>МОАУ СОШ №2</c:v>
                </c:pt>
                <c:pt idx="2">
                  <c:v>МОАУ гимназия №9</c:v>
                </c:pt>
                <c:pt idx="3">
                  <c:v>МОАУ СОШ №192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20</c:v>
                </c:pt>
                <c:pt idx="2">
                  <c:v>18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перешли порог, чел.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МОАУ СОШ №1</c:v>
                </c:pt>
                <c:pt idx="1">
                  <c:v>МОАУ СОШ №2</c:v>
                </c:pt>
                <c:pt idx="2">
                  <c:v>МОАУ гимназия №9</c:v>
                </c:pt>
                <c:pt idx="3">
                  <c:v>МОАУ СОШ №192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hape val="box"/>
        <c:axId val="183404032"/>
        <c:axId val="183405568"/>
        <c:axId val="0"/>
      </c:bar3DChart>
      <c:catAx>
        <c:axId val="183404032"/>
        <c:scaling>
          <c:orientation val="minMax"/>
        </c:scaling>
        <c:axPos val="b"/>
        <c:tickLblPos val="nextTo"/>
        <c:crossAx val="183405568"/>
        <c:crosses val="autoZero"/>
        <c:auto val="1"/>
        <c:lblAlgn val="ctr"/>
        <c:lblOffset val="100"/>
      </c:catAx>
      <c:valAx>
        <c:axId val="183405568"/>
        <c:scaling>
          <c:orientation val="minMax"/>
        </c:scaling>
        <c:axPos val="l"/>
        <c:majorGridlines/>
        <c:numFmt formatCode="General" sourceLinked="1"/>
        <c:tickLblPos val="nextTo"/>
        <c:crossAx val="1834040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сдававших, чел.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МОАУ СОШ №1</c:v>
                </c:pt>
                <c:pt idx="1">
                  <c:v>МОАУ СОШ №2</c:v>
                </c:pt>
                <c:pt idx="2">
                  <c:v>МОАУ гимназия №9</c:v>
                </c:pt>
                <c:pt idx="3">
                  <c:v>МОАУ СОШ №192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9</c:v>
                </c:pt>
                <c:pt idx="2">
                  <c:v>11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перешли порог, чел.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МОАУ СОШ №1</c:v>
                </c:pt>
                <c:pt idx="1">
                  <c:v>МОАУ СОШ №2</c:v>
                </c:pt>
                <c:pt idx="2">
                  <c:v>МОАУ гимназия №9</c:v>
                </c:pt>
                <c:pt idx="3">
                  <c:v>МОАУ СОШ №192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shape val="box"/>
        <c:axId val="187768192"/>
        <c:axId val="192902272"/>
        <c:axId val="0"/>
      </c:bar3DChart>
      <c:catAx>
        <c:axId val="187768192"/>
        <c:scaling>
          <c:orientation val="minMax"/>
        </c:scaling>
        <c:axPos val="b"/>
        <c:tickLblPos val="nextTo"/>
        <c:crossAx val="192902272"/>
        <c:crosses val="autoZero"/>
        <c:auto val="1"/>
        <c:lblAlgn val="ctr"/>
        <c:lblOffset val="100"/>
      </c:catAx>
      <c:valAx>
        <c:axId val="192902272"/>
        <c:scaling>
          <c:orientation val="minMax"/>
        </c:scaling>
        <c:axPos val="l"/>
        <c:majorGridlines/>
        <c:numFmt formatCode="General" sourceLinked="1"/>
        <c:tickLblPos val="nextTo"/>
        <c:crossAx val="1877681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сдававших, чел.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МОАУ СОШ №1</c:v>
                </c:pt>
                <c:pt idx="1">
                  <c:v>МОАУ СОШ №2</c:v>
                </c:pt>
                <c:pt idx="2">
                  <c:v>МОАУ гимназия №9</c:v>
                </c:pt>
                <c:pt idx="3">
                  <c:v>МОАУ СОШ №192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0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перешли порог, чел.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МОАУ СОШ №1</c:v>
                </c:pt>
                <c:pt idx="1">
                  <c:v>МОАУ СОШ №2</c:v>
                </c:pt>
                <c:pt idx="2">
                  <c:v>МОАУ гимназия №9</c:v>
                </c:pt>
                <c:pt idx="3">
                  <c:v>МОАУ СОШ №192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box"/>
        <c:axId val="184155136"/>
        <c:axId val="187769600"/>
        <c:axId val="0"/>
      </c:bar3DChart>
      <c:catAx>
        <c:axId val="184155136"/>
        <c:scaling>
          <c:orientation val="minMax"/>
        </c:scaling>
        <c:axPos val="b"/>
        <c:tickLblPos val="nextTo"/>
        <c:crossAx val="187769600"/>
        <c:crosses val="autoZero"/>
        <c:auto val="1"/>
        <c:lblAlgn val="ctr"/>
        <c:lblOffset val="100"/>
      </c:catAx>
      <c:valAx>
        <c:axId val="187769600"/>
        <c:scaling>
          <c:orientation val="minMax"/>
        </c:scaling>
        <c:axPos val="l"/>
        <c:majorGridlines/>
        <c:numFmt formatCode="General" sourceLinked="1"/>
        <c:tickLblPos val="nextTo"/>
        <c:crossAx val="1841551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Предпрофессиональный выбор; 11 классы, 2022-2023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 w="25400">
          <a:noFill/>
        </a:ln>
        <a:effectLst/>
        <a:sp3d/>
      </c:spPr>
    </c:sideWall>
    <c:backWall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Инженерное (техническое) направление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СОШ №2</c:v>
                </c:pt>
                <c:pt idx="1">
                  <c:v>гимназия №9</c:v>
                </c:pt>
                <c:pt idx="2">
                  <c:v>СОШ №192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8C9-4CB4-9068-CCA61AC438E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Медицина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СОШ №2</c:v>
                </c:pt>
                <c:pt idx="1">
                  <c:v>гимназия №9</c:v>
                </c:pt>
                <c:pt idx="2">
                  <c:v>СОШ №192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8C9-4CB4-9068-CCA61AC438E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Гуманитарное направление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СОШ №2</c:v>
                </c:pt>
                <c:pt idx="1">
                  <c:v>гимназия №9</c:v>
                </c:pt>
                <c:pt idx="2">
                  <c:v>СОШ №192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8C9-4CB4-9068-CCA61AC438E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Другое (МВД, МЧС, в/училища)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СОШ №2</c:v>
                </c:pt>
                <c:pt idx="1">
                  <c:v>гимназия №9</c:v>
                </c:pt>
                <c:pt idx="2">
                  <c:v>СОШ №192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8C9-4CB4-9068-CCA61AC438E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Педагогический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СОШ №2</c:v>
                </c:pt>
                <c:pt idx="1">
                  <c:v>гимназия №9</c:v>
                </c:pt>
                <c:pt idx="2">
                  <c:v>СОШ №192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8C9-4CB4-9068-CCA61AC438EB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СПО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СОШ №2</c:v>
                </c:pt>
                <c:pt idx="1">
                  <c:v>гимназия №9</c:v>
                </c:pt>
                <c:pt idx="2">
                  <c:v>СОШ №192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8C9-4CB4-9068-CCA61AC438EB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Армия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СОШ №2</c:v>
                </c:pt>
                <c:pt idx="1">
                  <c:v>гимназия №9</c:v>
                </c:pt>
                <c:pt idx="2">
                  <c:v>СОШ №192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Не определились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СОШ №2</c:v>
                </c:pt>
                <c:pt idx="1">
                  <c:v>гимназия №9</c:v>
                </c:pt>
                <c:pt idx="2">
                  <c:v>СОШ №192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</c:numCache>
            </c:numRef>
          </c:val>
        </c:ser>
        <c:shape val="box"/>
        <c:axId val="198252032"/>
        <c:axId val="198253568"/>
        <c:axId val="0"/>
      </c:bar3DChart>
      <c:catAx>
        <c:axId val="1982520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253568"/>
        <c:crosses val="autoZero"/>
        <c:auto val="1"/>
        <c:lblAlgn val="ctr"/>
        <c:lblOffset val="100"/>
      </c:catAx>
      <c:valAx>
        <c:axId val="1982535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252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участия от общего количества школьников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43E-4235-B2DA-2E5FBF59D62D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43E-4235-B2DA-2E5FBF59D62D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43E-4235-B2DA-2E5FBF59D62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5"/>
                <c:pt idx="0" formatCode="0.00%">
                  <c:v>2.7000000000000014E-2</c:v>
                </c:pt>
                <c:pt idx="1">
                  <c:v>0.75000000000000033</c:v>
                </c:pt>
                <c:pt idx="2" formatCode="0.00%">
                  <c:v>0.58000000000000007</c:v>
                </c:pt>
                <c:pt idx="3" formatCode="0.00%">
                  <c:v>0.60400000000000031</c:v>
                </c:pt>
                <c:pt idx="4" formatCode="0.00%">
                  <c:v>0.13600000000000001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2F-46FA-8633-2C2DBEE2FD3A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Интенсив по подготовке к ЕГЭ, 10-е</a:t>
            </a:r>
            <a:r>
              <a:rPr lang="ru-RU" b="1" baseline="0"/>
              <a:t> классы, 2022 - 2023</a:t>
            </a:r>
            <a:endParaRPr lang="ru-RU" b="1"/>
          </a:p>
        </c:rich>
      </c:tx>
      <c:layout>
        <c:manualLayout>
          <c:xMode val="edge"/>
          <c:yMode val="edge"/>
          <c:x val="0.29649175280162376"/>
          <c:y val="2.3809523809523812E-2"/>
        </c:manualLayout>
      </c:layout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0540908252155776E-2"/>
          <c:y val="0.1352777777777778"/>
          <c:w val="0.7918667669164644"/>
          <c:h val="0.63965566804149543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 (профильная)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СОШ 2, 10 класс</c:v>
                </c:pt>
                <c:pt idx="1">
                  <c:v>гимназия 9, 10 класс</c:v>
                </c:pt>
                <c:pt idx="2">
                  <c:v>СОШ 192, 10 класс</c:v>
                </c:pt>
                <c:pt idx="3">
                  <c:v>МОАУ СОШ №6, 10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0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28-4F59-AF59-6A2C40679CD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СОШ 2, 10 класс</c:v>
                </c:pt>
                <c:pt idx="1">
                  <c:v>гимназия 9, 10 класс</c:v>
                </c:pt>
                <c:pt idx="2">
                  <c:v>СОШ 192, 10 класс</c:v>
                </c:pt>
                <c:pt idx="3">
                  <c:v>МОАУ СОШ №6, 10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</c:v>
                </c:pt>
                <c:pt idx="1">
                  <c:v>0</c:v>
                </c:pt>
                <c:pt idx="2">
                  <c:v>11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228-4F59-AF59-6A2C40679CD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СОШ 2, 10 класс</c:v>
                </c:pt>
                <c:pt idx="1">
                  <c:v>гимназия 9, 10 класс</c:v>
                </c:pt>
                <c:pt idx="2">
                  <c:v>СОШ 192, 10 класс</c:v>
                </c:pt>
                <c:pt idx="3">
                  <c:v>МОАУ СОШ №6, 10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228-4F59-AF59-6A2C40679CDB}"/>
            </c:ext>
          </c:extLst>
        </c:ser>
        <c:shape val="box"/>
        <c:axId val="132129536"/>
        <c:axId val="132407680"/>
        <c:axId val="120711808"/>
      </c:bar3DChart>
      <c:catAx>
        <c:axId val="1321295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407680"/>
        <c:crosses val="autoZero"/>
        <c:auto val="1"/>
        <c:lblAlgn val="ctr"/>
        <c:lblOffset val="100"/>
      </c:catAx>
      <c:valAx>
        <c:axId val="1324076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129536"/>
        <c:crosses val="autoZero"/>
        <c:crossBetween val="between"/>
      </c:valAx>
      <c:serAx>
        <c:axId val="120711808"/>
        <c:scaling>
          <c:orientation val="minMax"/>
        </c:scaling>
        <c:axPos val="b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407680"/>
        <c:crosses val="autoZero"/>
      </c:ser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Интенсив по подготовке к ЕГЭ, 11 классы; 2022 - 2023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 (профильная)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СОШ №2, 11 класс</c:v>
                </c:pt>
                <c:pt idx="1">
                  <c:v>гимназия №9, 11 класс</c:v>
                </c:pt>
                <c:pt idx="2">
                  <c:v>СОШ №192, 11 класс</c:v>
                </c:pt>
                <c:pt idx="3">
                  <c:v>МОАУ СОШ №6, 11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11</c:v>
                </c:pt>
                <c:pt idx="3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08-4064-BB31-CD78C6F3553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СОШ №2, 11 класс</c:v>
                </c:pt>
                <c:pt idx="1">
                  <c:v>гимназия №9, 11 класс</c:v>
                </c:pt>
                <c:pt idx="2">
                  <c:v>СОШ №192, 11 класс</c:v>
                </c:pt>
                <c:pt idx="3">
                  <c:v>МОАУ СОШ №6, 11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8</c:v>
                </c:pt>
                <c:pt idx="3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308-4064-BB31-CD78C6F3553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СОШ №2, 11 класс</c:v>
                </c:pt>
                <c:pt idx="1">
                  <c:v>гимназия №9, 11 класс</c:v>
                </c:pt>
                <c:pt idx="2">
                  <c:v>СОШ №192, 11 класс</c:v>
                </c:pt>
                <c:pt idx="3">
                  <c:v>МОАУ СОШ №6, 11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308-4064-BB31-CD78C6F3553B}"/>
            </c:ext>
          </c:extLst>
        </c:ser>
        <c:shape val="box"/>
        <c:axId val="136067712"/>
        <c:axId val="136372608"/>
        <c:axId val="129980608"/>
      </c:bar3DChart>
      <c:catAx>
        <c:axId val="1360677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372608"/>
        <c:crosses val="autoZero"/>
        <c:auto val="1"/>
        <c:lblAlgn val="ctr"/>
        <c:lblOffset val="100"/>
      </c:catAx>
      <c:valAx>
        <c:axId val="1363726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067712"/>
        <c:crosses val="autoZero"/>
        <c:crossBetween val="between"/>
      </c:valAx>
      <c:serAx>
        <c:axId val="129980608"/>
        <c:scaling>
          <c:orientation val="minMax"/>
        </c:scaling>
        <c:axPos val="b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372608"/>
        <c:crosses val="autoZero"/>
      </c:ser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Химия, всего</a:t>
            </a:r>
            <a:r>
              <a:rPr lang="ru-RU" b="1" baseline="0"/>
              <a:t> участников мун.этапа - 13; 2022-2023</a:t>
            </a:r>
            <a:endParaRPr lang="ru-RU" b="1"/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МОАУ СОШ №2</c:v>
                </c:pt>
                <c:pt idx="1">
                  <c:v>МОАУ гимназия №9</c:v>
                </c:pt>
                <c:pt idx="2">
                  <c:v>МОАУ СОШ №192</c:v>
                </c:pt>
                <c:pt idx="3">
                  <c:v>МОАУ СОШ №6</c:v>
                </c:pt>
                <c:pt idx="4">
                  <c:v>МОАУ СОШ №1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0.23100000000000001</c:v>
                </c:pt>
                <c:pt idx="1">
                  <c:v>7.6999999999999999E-2</c:v>
                </c:pt>
                <c:pt idx="2">
                  <c:v>0</c:v>
                </c:pt>
                <c:pt idx="3">
                  <c:v>7.6999999999999999E-2</c:v>
                </c:pt>
                <c:pt idx="4">
                  <c:v>0.6150000000000001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F3-4F64-977A-F35BF1E22D7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Победителей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МОАУ СОШ №2</c:v>
                </c:pt>
                <c:pt idx="1">
                  <c:v>МОАУ гимназия №9</c:v>
                </c:pt>
                <c:pt idx="2">
                  <c:v>МОАУ СОШ №192</c:v>
                </c:pt>
                <c:pt idx="3">
                  <c:v>МОАУ СОШ №6</c:v>
                </c:pt>
                <c:pt idx="4">
                  <c:v>МОАУ СОШ №1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</c:v>
                </c:pt>
                <c:pt idx="1">
                  <c:v>7.6999999999999999E-2</c:v>
                </c:pt>
                <c:pt idx="2" formatCode="General">
                  <c:v>0</c:v>
                </c:pt>
                <c:pt idx="3" formatCode="General">
                  <c:v>0</c:v>
                </c:pt>
                <c:pt idx="4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5F3-4F64-977A-F35BF1E22D7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Призеров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МОАУ СОШ №2</c:v>
                </c:pt>
                <c:pt idx="1">
                  <c:v>МОАУ гимназия №9</c:v>
                </c:pt>
                <c:pt idx="2">
                  <c:v>МОАУ СОШ №192</c:v>
                </c:pt>
                <c:pt idx="3">
                  <c:v>МОАУ СОШ №6</c:v>
                </c:pt>
                <c:pt idx="4">
                  <c:v>МОАУ СОШ №1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 formatCode="0.00%">
                  <c:v>7.6999999999999999E-2</c:v>
                </c:pt>
                <c:pt idx="1">
                  <c:v>0</c:v>
                </c:pt>
                <c:pt idx="2" formatCode="0.00%">
                  <c:v>0</c:v>
                </c:pt>
                <c:pt idx="3" formatCode="0.00%">
                  <c:v>7.6999999999999999E-2</c:v>
                </c:pt>
                <c:pt idx="4" formatCode="0.00%">
                  <c:v>7.6999999999999999E-2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5F3-4F64-977A-F35BF1E22D77}"/>
            </c:ext>
          </c:extLst>
        </c:ser>
        <c:shape val="box"/>
        <c:axId val="163409280"/>
        <c:axId val="167258752"/>
        <c:axId val="129981952"/>
      </c:bar3DChart>
      <c:catAx>
        <c:axId val="1634092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258752"/>
        <c:crosses val="autoZero"/>
        <c:auto val="1"/>
        <c:lblAlgn val="ctr"/>
        <c:lblOffset val="100"/>
      </c:catAx>
      <c:valAx>
        <c:axId val="1672587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409280"/>
        <c:crosses val="autoZero"/>
        <c:crossBetween val="between"/>
      </c:valAx>
      <c:serAx>
        <c:axId val="129981952"/>
        <c:scaling>
          <c:orientation val="minMax"/>
        </c:scaling>
        <c:axPos val="b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258752"/>
        <c:crosses val="autoZero"/>
      </c:ser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Химия, всего</a:t>
            </a:r>
            <a:r>
              <a:rPr lang="ru-RU" b="1" baseline="0"/>
              <a:t> участников мун.этапа - 35; 2021-2022</a:t>
            </a:r>
            <a:endParaRPr lang="ru-RU" b="1"/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МОАУ СОШ №2</c:v>
                </c:pt>
                <c:pt idx="1">
                  <c:v>МОАУ гимназия №9</c:v>
                </c:pt>
                <c:pt idx="2">
                  <c:v>МОАУ СОШ №192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0.17100000000000001</c:v>
                </c:pt>
                <c:pt idx="1">
                  <c:v>0.114</c:v>
                </c:pt>
                <c:pt idx="2">
                  <c:v>0.28500000000000031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F3-4F64-977A-F35BF1E22D7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Победителей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МОАУ СОШ №2</c:v>
                </c:pt>
                <c:pt idx="1">
                  <c:v>МОАУ гимназия №9</c:v>
                </c:pt>
                <c:pt idx="2">
                  <c:v>МОАУ СОШ №192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2.8000000000000001E-2</c:v>
                </c:pt>
                <c:pt idx="1">
                  <c:v>2.8000000000000001E-2</c:v>
                </c:pt>
                <c:pt idx="2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5F3-4F64-977A-F35BF1E22D7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Призеров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МОАУ СОШ №2</c:v>
                </c:pt>
                <c:pt idx="1">
                  <c:v>МОАУ гимназия №9</c:v>
                </c:pt>
                <c:pt idx="2">
                  <c:v>МОАУ СОШ №192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 formatCode="0.00%">
                  <c:v>2.8000000000000001E-2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5F3-4F64-977A-F35BF1E22D77}"/>
            </c:ext>
          </c:extLst>
        </c:ser>
        <c:shape val="box"/>
        <c:axId val="182608256"/>
        <c:axId val="182645504"/>
        <c:axId val="132024064"/>
      </c:bar3DChart>
      <c:catAx>
        <c:axId val="1826082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645504"/>
        <c:crosses val="autoZero"/>
        <c:auto val="1"/>
        <c:lblAlgn val="ctr"/>
        <c:lblOffset val="100"/>
      </c:catAx>
      <c:valAx>
        <c:axId val="1826455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608256"/>
        <c:crosses val="autoZero"/>
        <c:crossBetween val="between"/>
      </c:valAx>
      <c:serAx>
        <c:axId val="132024064"/>
        <c:scaling>
          <c:orientation val="minMax"/>
        </c:scaling>
        <c:axPos val="b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645504"/>
        <c:crosses val="autoZero"/>
      </c:ser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Физика; всего участников муниц.этапа - 9; 2022-2023</a:t>
            </a:r>
          </a:p>
        </c:rich>
      </c:tx>
      <c:layout>
        <c:manualLayout>
          <c:xMode val="edge"/>
          <c:yMode val="edge"/>
          <c:x val="0.27893824192097338"/>
          <c:y val="1.2232415902140666E-2"/>
        </c:manualLayout>
      </c:layout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869562932662923E-2"/>
          <c:y val="0.11342507645259943"/>
          <c:w val="0.78138634672773366"/>
          <c:h val="0.72230345060078516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МОАУ СОШ №2</c:v>
                </c:pt>
                <c:pt idx="1">
                  <c:v>МОАУ гимназия №9</c:v>
                </c:pt>
                <c:pt idx="2">
                  <c:v>МОАУ СОШ№192</c:v>
                </c:pt>
                <c:pt idx="3">
                  <c:v>МОАУ СОШ №6</c:v>
                </c:pt>
                <c:pt idx="4">
                  <c:v>МОАУ СОШ №1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 formatCode="0.00%">
                  <c:v>0</c:v>
                </c:pt>
                <c:pt idx="1">
                  <c:v>0.111</c:v>
                </c:pt>
                <c:pt idx="2" formatCode="0.00%">
                  <c:v>0.33300000000000024</c:v>
                </c:pt>
                <c:pt idx="3" formatCode="0.00%">
                  <c:v>0.111</c:v>
                </c:pt>
                <c:pt idx="4" formatCode="0.00%">
                  <c:v>0.44400000000000001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C9-4E15-A14B-BA8C480F73D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Победителей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МОАУ СОШ №2</c:v>
                </c:pt>
                <c:pt idx="1">
                  <c:v>МОАУ гимназия №9</c:v>
                </c:pt>
                <c:pt idx="2">
                  <c:v>МОАУ СОШ№192</c:v>
                </c:pt>
                <c:pt idx="3">
                  <c:v>МОАУ СОШ №6</c:v>
                </c:pt>
                <c:pt idx="4">
                  <c:v>МОАУ СОШ №1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0.111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0C9-4E15-A14B-BA8C480F73D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Призеров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МОАУ СОШ №2</c:v>
                </c:pt>
                <c:pt idx="1">
                  <c:v>МОАУ гимназия №9</c:v>
                </c:pt>
                <c:pt idx="2">
                  <c:v>МОАУ СОШ№192</c:v>
                </c:pt>
                <c:pt idx="3">
                  <c:v>МОАУ СОШ №6</c:v>
                </c:pt>
                <c:pt idx="4">
                  <c:v>МОАУ СОШ №1</c:v>
                </c:pt>
              </c:strCache>
            </c:strRef>
          </c:cat>
          <c:val>
            <c:numRef>
              <c:f>Лист1!$D$2:$D$6</c:f>
              <c:numCache>
                <c:formatCode>0.00%</c:formatCode>
                <c:ptCount val="5"/>
                <c:pt idx="0" formatCode="General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0C9-4E15-A14B-BA8C480F73DC}"/>
            </c:ext>
          </c:extLst>
        </c:ser>
        <c:shape val="box"/>
        <c:axId val="183399168"/>
        <c:axId val="183693696"/>
        <c:axId val="132035456"/>
      </c:bar3DChart>
      <c:catAx>
        <c:axId val="1833991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693696"/>
        <c:crosses val="autoZero"/>
        <c:auto val="1"/>
        <c:lblAlgn val="ctr"/>
        <c:lblOffset val="100"/>
      </c:catAx>
      <c:valAx>
        <c:axId val="1836936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399168"/>
        <c:crosses val="autoZero"/>
        <c:crossBetween val="between"/>
      </c:valAx>
      <c:serAx>
        <c:axId val="132035456"/>
        <c:scaling>
          <c:orientation val="minMax"/>
        </c:scaling>
        <c:axPos val="b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693696"/>
        <c:crosses val="autoZero"/>
      </c:ser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Физика; всего участников муниц.этапа - 28; 2021-2022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МОАУ СОШ №2</c:v>
                </c:pt>
                <c:pt idx="1">
                  <c:v>МОАУ гимназия №9</c:v>
                </c:pt>
                <c:pt idx="2">
                  <c:v>МОАУ СОШ№192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0.16700000000000001</c:v>
                </c:pt>
                <c:pt idx="1">
                  <c:v>0.25</c:v>
                </c:pt>
                <c:pt idx="2" formatCode="0.00%">
                  <c:v>0.18700000000000017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C9-4E15-A14B-BA8C480F73D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Победителей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МОАУ СОШ №2</c:v>
                </c:pt>
                <c:pt idx="1">
                  <c:v>МОАУ гимназия №9</c:v>
                </c:pt>
                <c:pt idx="2">
                  <c:v>МОАУ СОШ№192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2.1000000000000012E-2</c:v>
                </c:pt>
                <c:pt idx="1">
                  <c:v>4.2000000000000023E-2</c:v>
                </c:pt>
                <c:pt idx="2">
                  <c:v>4.2000000000000023E-2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0C9-4E15-A14B-BA8C480F73D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Призеров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МОАУ СОШ №2</c:v>
                </c:pt>
                <c:pt idx="1">
                  <c:v>МОАУ гимназия №9</c:v>
                </c:pt>
                <c:pt idx="2">
                  <c:v>МОАУ СОШ№192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 formatCode="General">
                  <c:v>0</c:v>
                </c:pt>
                <c:pt idx="1">
                  <c:v>2.1000000000000012E-2</c:v>
                </c:pt>
                <c:pt idx="2">
                  <c:v>4.2000000000000023E-2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0C9-4E15-A14B-BA8C480F73DC}"/>
            </c:ext>
          </c:extLst>
        </c:ser>
        <c:shape val="box"/>
        <c:axId val="192996864"/>
        <c:axId val="192998400"/>
        <c:axId val="132133312"/>
      </c:bar3DChart>
      <c:catAx>
        <c:axId val="1929968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998400"/>
        <c:crosses val="autoZero"/>
        <c:auto val="1"/>
        <c:lblAlgn val="ctr"/>
        <c:lblOffset val="100"/>
      </c:catAx>
      <c:valAx>
        <c:axId val="1929984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996864"/>
        <c:crosses val="autoZero"/>
        <c:crossBetween val="between"/>
      </c:valAx>
      <c:serAx>
        <c:axId val="132133312"/>
        <c:scaling>
          <c:orientation val="minMax"/>
        </c:scaling>
        <c:axPos val="b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998400"/>
        <c:crosses val="autoZero"/>
      </c:ser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Математика, всего участников муниц.этапа - 21;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2022-2023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МОАУ СОШ№2</c:v>
                </c:pt>
                <c:pt idx="1">
                  <c:v>МОАУ гимназия №9</c:v>
                </c:pt>
                <c:pt idx="2">
                  <c:v>МОАУ СОШ №192</c:v>
                </c:pt>
                <c:pt idx="3">
                  <c:v>МОАУ СОШ №6</c:v>
                </c:pt>
                <c:pt idx="4">
                  <c:v>МОАУ СОШ №192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4.7000000000000014E-2</c:v>
                </c:pt>
                <c:pt idx="1">
                  <c:v>0.19</c:v>
                </c:pt>
                <c:pt idx="2">
                  <c:v>0.19</c:v>
                </c:pt>
                <c:pt idx="3">
                  <c:v>4.7000000000000014E-2</c:v>
                </c:pt>
                <c:pt idx="4">
                  <c:v>0.52400000000000002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9F7-4EE7-BCF2-7E4A52AA3D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Победителей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МОАУ СОШ№2</c:v>
                </c:pt>
                <c:pt idx="1">
                  <c:v>МОАУ гимназия №9</c:v>
                </c:pt>
                <c:pt idx="2">
                  <c:v>МОАУ СОШ №192</c:v>
                </c:pt>
                <c:pt idx="3">
                  <c:v>МОАУ СОШ №6</c:v>
                </c:pt>
                <c:pt idx="4">
                  <c:v>МОАУ СОШ №192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</c:v>
                </c:pt>
                <c:pt idx="1">
                  <c:v>9.5000000000000043E-2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9F7-4EE7-BCF2-7E4A52AA3D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Призеров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МОАУ СОШ№2</c:v>
                </c:pt>
                <c:pt idx="1">
                  <c:v>МОАУ гимназия №9</c:v>
                </c:pt>
                <c:pt idx="2">
                  <c:v>МОАУ СОШ №192</c:v>
                </c:pt>
                <c:pt idx="3">
                  <c:v>МОАУ СОШ №6</c:v>
                </c:pt>
                <c:pt idx="4">
                  <c:v>МОАУ СОШ №192</c:v>
                </c:pt>
              </c:strCache>
            </c:strRef>
          </c:cat>
          <c:val>
            <c:numRef>
              <c:f>Лист1!$D$2:$D$6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4.7000000000000014E-2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9F7-4EE7-BCF2-7E4A52AA3D59}"/>
            </c:ext>
          </c:extLst>
        </c:ser>
        <c:shape val="box"/>
        <c:axId val="193947136"/>
        <c:axId val="193959040"/>
        <c:axId val="132333056"/>
      </c:bar3DChart>
      <c:catAx>
        <c:axId val="1939471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959040"/>
        <c:crosses val="autoZero"/>
        <c:auto val="1"/>
        <c:lblAlgn val="ctr"/>
        <c:lblOffset val="100"/>
      </c:catAx>
      <c:valAx>
        <c:axId val="1939590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947136"/>
        <c:crosses val="autoZero"/>
        <c:crossBetween val="between"/>
      </c:valAx>
      <c:serAx>
        <c:axId val="132333056"/>
        <c:scaling>
          <c:orientation val="minMax"/>
        </c:scaling>
        <c:axPos val="b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959040"/>
        <c:crosses val="autoZero"/>
      </c:ser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F5717-0E9E-4EC9-8F88-CD70EFCA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45</Pages>
  <Words>4008</Words>
  <Characters>22852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Федоренко</dc:creator>
  <cp:lastModifiedBy>fedorenkona</cp:lastModifiedBy>
  <cp:revision>2</cp:revision>
  <dcterms:created xsi:type="dcterms:W3CDTF">2023-07-03T05:40:00Z</dcterms:created>
  <dcterms:modified xsi:type="dcterms:W3CDTF">2023-07-03T05:40:00Z</dcterms:modified>
</cp:coreProperties>
</file>