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00581" w14:textId="77777777" w:rsidR="001B1D15" w:rsidRDefault="00FA7A3A" w:rsidP="001B1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14:paraId="6EAFF728" w14:textId="77777777" w:rsidR="00FA7A3A" w:rsidRDefault="00FA7A3A" w:rsidP="001B1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Управления образования </w:t>
      </w:r>
    </w:p>
    <w:p w14:paraId="6FA9BCCE" w14:textId="77777777" w:rsidR="00FA7A3A" w:rsidRDefault="00FA7A3A" w:rsidP="001B1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Свободного</w:t>
      </w:r>
    </w:p>
    <w:p w14:paraId="5DBD0DAA" w14:textId="032FE756" w:rsidR="00FA7A3A" w:rsidRPr="005D63EC" w:rsidRDefault="00FA7A3A" w:rsidP="001B1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D63EC">
        <w:rPr>
          <w:rFonts w:ascii="Times New Roman" w:hAnsi="Times New Roman" w:cs="Times New Roman"/>
          <w:sz w:val="28"/>
          <w:szCs w:val="28"/>
          <w:lang w:val="en-US"/>
        </w:rPr>
        <w:t>03</w:t>
      </w:r>
      <w:r>
        <w:rPr>
          <w:rFonts w:ascii="Times New Roman" w:hAnsi="Times New Roman" w:cs="Times New Roman"/>
          <w:sz w:val="28"/>
          <w:szCs w:val="28"/>
        </w:rPr>
        <w:t>.</w:t>
      </w:r>
      <w:r w:rsidR="005D63EC">
        <w:rPr>
          <w:rFonts w:ascii="Times New Roman" w:hAnsi="Times New Roman" w:cs="Times New Roman"/>
          <w:sz w:val="28"/>
          <w:szCs w:val="28"/>
          <w:lang w:val="en-US"/>
        </w:rPr>
        <w:t>03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5D63EC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D63EC">
        <w:rPr>
          <w:rFonts w:ascii="Times New Roman" w:hAnsi="Times New Roman" w:cs="Times New Roman"/>
          <w:sz w:val="28"/>
          <w:szCs w:val="28"/>
          <w:lang w:val="en-US"/>
        </w:rPr>
        <w:t>144</w:t>
      </w:r>
    </w:p>
    <w:p w14:paraId="38C22313" w14:textId="77777777" w:rsidR="001B1D15" w:rsidRDefault="001B1D15" w:rsidP="001B1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AC87476" w14:textId="77777777" w:rsidR="001B1D15" w:rsidRDefault="001B1D15" w:rsidP="001B1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Показатели эффективности руководителей общеобразовательных организаций </w:t>
      </w:r>
      <w:r w:rsidR="0050385B">
        <w:rPr>
          <w:rFonts w:ascii="Times New Roman" w:hAnsi="Times New Roman" w:cs="Times New Roman"/>
          <w:b/>
          <w:sz w:val="28"/>
          <w:szCs w:val="28"/>
        </w:rPr>
        <w:t>города Свободного</w:t>
      </w:r>
    </w:p>
    <w:tbl>
      <w:tblPr>
        <w:tblStyle w:val="a4"/>
        <w:tblW w:w="159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79"/>
        <w:gridCol w:w="2070"/>
        <w:gridCol w:w="3067"/>
        <w:gridCol w:w="7"/>
        <w:gridCol w:w="3253"/>
        <w:gridCol w:w="1345"/>
        <w:gridCol w:w="1480"/>
        <w:gridCol w:w="1614"/>
        <w:gridCol w:w="2346"/>
      </w:tblGrid>
      <w:tr w:rsidR="00684317" w:rsidRPr="00137AEA" w14:paraId="11DEEB2A" w14:textId="6A4F5965" w:rsidTr="00684317">
        <w:trPr>
          <w:trHeight w:val="75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7D34" w14:textId="77777777" w:rsidR="00684317" w:rsidRPr="00137AEA" w:rsidRDefault="00684317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 xml:space="preserve">№/№ </w:t>
            </w:r>
          </w:p>
          <w:p w14:paraId="7757FF6A" w14:textId="77777777" w:rsidR="00684317" w:rsidRPr="00137AEA" w:rsidRDefault="00684317" w:rsidP="00A60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8950" w14:textId="77777777" w:rsidR="00684317" w:rsidRPr="00137AEA" w:rsidRDefault="00684317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 xml:space="preserve">Показатель </w:t>
            </w:r>
          </w:p>
          <w:p w14:paraId="2B1662A8" w14:textId="77777777" w:rsidR="00684317" w:rsidRPr="00137AEA" w:rsidRDefault="00684317" w:rsidP="00A60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3A166" w14:textId="77777777" w:rsidR="00684317" w:rsidRPr="00137AEA" w:rsidRDefault="00684317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 xml:space="preserve"> Критерии оценки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7BC8" w14:textId="77777777" w:rsidR="00684317" w:rsidRPr="00137AEA" w:rsidRDefault="00684317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 xml:space="preserve">Индикаторы </w:t>
            </w:r>
          </w:p>
          <w:p w14:paraId="53106433" w14:textId="77777777" w:rsidR="00684317" w:rsidRPr="00137AEA" w:rsidRDefault="00684317" w:rsidP="00A60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C960" w14:textId="77777777" w:rsidR="00684317" w:rsidRPr="00137AEA" w:rsidRDefault="00684317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 xml:space="preserve">Шкала измерения </w:t>
            </w:r>
          </w:p>
          <w:p w14:paraId="689A4156" w14:textId="77777777" w:rsidR="00684317" w:rsidRPr="00137AEA" w:rsidRDefault="00684317" w:rsidP="00A60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97BCE" w14:textId="77777777" w:rsidR="00684317" w:rsidRPr="00137AEA" w:rsidRDefault="00684317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 xml:space="preserve">Шкала перевода в баллы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F2F1B" w14:textId="77777777" w:rsidR="00684317" w:rsidRPr="00137AEA" w:rsidRDefault="00684317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 xml:space="preserve">Максимальное кол-во баллов по критерию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5E59" w14:textId="0B35584E" w:rsidR="00684317" w:rsidRPr="00137AEA" w:rsidRDefault="00684317" w:rsidP="00A608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специалист за подсчет баллов</w:t>
            </w:r>
          </w:p>
        </w:tc>
      </w:tr>
      <w:tr w:rsidR="00684317" w:rsidRPr="00137AEA" w14:paraId="13D3FA74" w14:textId="11A129F7" w:rsidTr="00684317">
        <w:trPr>
          <w:trHeight w:val="1108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6CB8" w14:textId="77777777" w:rsidR="00684317" w:rsidRPr="00137AEA" w:rsidRDefault="00684317" w:rsidP="00A6080A">
            <w:pPr>
              <w:pStyle w:val="Default"/>
              <w:numPr>
                <w:ilvl w:val="0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7AD1B" w14:textId="77777777" w:rsidR="00684317" w:rsidRPr="00137AEA" w:rsidRDefault="00684317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>Уровень сформированности профессиональных компетенций руководителей ОО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8AB9E" w14:textId="77777777" w:rsidR="00684317" w:rsidRPr="00137AEA" w:rsidRDefault="00684317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>Квалификация руководителя ОО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C98D4" w14:textId="77777777" w:rsidR="00684317" w:rsidRPr="00137AEA" w:rsidRDefault="00684317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>Соответствие требованиям квалификации руководителя образовательной организации по ЕКСД по уровню образования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FBAFB" w14:textId="77777777" w:rsidR="00684317" w:rsidRPr="00137AEA" w:rsidRDefault="00684317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 xml:space="preserve">Да/нет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51157" w14:textId="77777777" w:rsidR="00684317" w:rsidRPr="00137AEA" w:rsidRDefault="00684317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>Да - 1 балл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70E7F" w14:textId="77777777" w:rsidR="00684317" w:rsidRPr="00137AEA" w:rsidRDefault="00684317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>1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D3B3F5" w14:textId="1870BFA4" w:rsidR="00684317" w:rsidRPr="00137AEA" w:rsidRDefault="00684317" w:rsidP="00A608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методического отдела, специалист по персоналу МКУ «ЦОМОО г. Свободного»</w:t>
            </w:r>
          </w:p>
        </w:tc>
      </w:tr>
      <w:tr w:rsidR="00684317" w:rsidRPr="00137AEA" w14:paraId="53FC763A" w14:textId="4AABB16E" w:rsidTr="000F7C03">
        <w:trPr>
          <w:trHeight w:val="144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BDF39" w14:textId="77777777" w:rsidR="00684317" w:rsidRPr="00137AEA" w:rsidRDefault="00684317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F788F" w14:textId="77777777" w:rsidR="00684317" w:rsidRPr="00137AEA" w:rsidRDefault="00684317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0BA2C" w14:textId="77777777" w:rsidR="00684317" w:rsidRPr="00137AEA" w:rsidRDefault="00684317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>Оценка квалификации руководителя в рамках аттестации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31AFA" w14:textId="77777777" w:rsidR="00684317" w:rsidRPr="00137AEA" w:rsidRDefault="00684317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 xml:space="preserve">Соответствие занимаемой должности по результатам аттестации без рекомендаций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ED65E" w14:textId="77777777" w:rsidR="00684317" w:rsidRPr="00137AEA" w:rsidRDefault="00684317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 xml:space="preserve">Да/нет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29D0E" w14:textId="77777777" w:rsidR="00684317" w:rsidRPr="00137AEA" w:rsidRDefault="00684317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 xml:space="preserve">Да - 1 балл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FF1CF" w14:textId="77777777" w:rsidR="00684317" w:rsidRPr="00137AEA" w:rsidRDefault="00684317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>1</w:t>
            </w: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C2AF17" w14:textId="77777777" w:rsidR="00684317" w:rsidRPr="00137AEA" w:rsidRDefault="00684317" w:rsidP="00A6080A">
            <w:pPr>
              <w:pStyle w:val="Default"/>
              <w:rPr>
                <w:sz w:val="22"/>
                <w:szCs w:val="22"/>
              </w:rPr>
            </w:pPr>
          </w:p>
        </w:tc>
      </w:tr>
      <w:tr w:rsidR="00684317" w:rsidRPr="00137AEA" w14:paraId="75194B3C" w14:textId="42C3CEEF" w:rsidTr="000F7C03">
        <w:trPr>
          <w:trHeight w:val="144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07BB8" w14:textId="77777777" w:rsidR="00684317" w:rsidRPr="00137AEA" w:rsidRDefault="00684317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703DC" w14:textId="77777777" w:rsidR="00684317" w:rsidRPr="00137AEA" w:rsidRDefault="00684317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BC35E" w14:textId="77777777" w:rsidR="00684317" w:rsidRPr="00137AEA" w:rsidRDefault="00684317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 xml:space="preserve">Повышение квалификации в области управления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2F30C" w14:textId="77777777" w:rsidR="00684317" w:rsidRPr="00137AEA" w:rsidRDefault="00684317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>Прохождение курсов повышения квалификации в области управления за последние три года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2DD9C" w14:textId="77777777" w:rsidR="00684317" w:rsidRPr="00137AEA" w:rsidRDefault="00684317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 xml:space="preserve">Да/нет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CAA19" w14:textId="77777777" w:rsidR="00684317" w:rsidRPr="00137AEA" w:rsidRDefault="00684317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 xml:space="preserve">Да - 1 балл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667D0" w14:textId="77777777" w:rsidR="00684317" w:rsidRPr="00137AEA" w:rsidRDefault="00684317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>1</w:t>
            </w: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8EE6" w14:textId="77777777" w:rsidR="00684317" w:rsidRPr="00137AEA" w:rsidRDefault="00684317" w:rsidP="00A6080A">
            <w:pPr>
              <w:pStyle w:val="Default"/>
              <w:rPr>
                <w:sz w:val="22"/>
                <w:szCs w:val="22"/>
              </w:rPr>
            </w:pPr>
          </w:p>
        </w:tc>
      </w:tr>
      <w:tr w:rsidR="00684317" w:rsidRPr="00137AEA" w14:paraId="41EDA72C" w14:textId="6404F2DB" w:rsidTr="00684317">
        <w:trPr>
          <w:trHeight w:val="144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8313C" w14:textId="77777777" w:rsidR="00684317" w:rsidRPr="00137AEA" w:rsidRDefault="00684317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5AF20" w14:textId="77777777" w:rsidR="00684317" w:rsidRPr="00137AEA" w:rsidRDefault="00684317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C40C9" w14:textId="77777777" w:rsidR="00684317" w:rsidRPr="00137AEA" w:rsidRDefault="00684317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>Итого: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E108C" w14:textId="77777777" w:rsidR="00684317" w:rsidRPr="00137AEA" w:rsidRDefault="00684317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 xml:space="preserve">3 балла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AB94" w14:textId="77777777" w:rsidR="00684317" w:rsidRPr="00137AEA" w:rsidRDefault="00684317" w:rsidP="00A6080A">
            <w:pPr>
              <w:pStyle w:val="Default"/>
              <w:rPr>
                <w:sz w:val="22"/>
                <w:szCs w:val="22"/>
              </w:rPr>
            </w:pPr>
          </w:p>
        </w:tc>
      </w:tr>
      <w:tr w:rsidR="00684317" w:rsidRPr="00137AEA" w14:paraId="7AAB0053" w14:textId="01F41573" w:rsidTr="00FB0110">
        <w:trPr>
          <w:trHeight w:val="497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146E" w14:textId="77777777" w:rsidR="00684317" w:rsidRPr="00137AEA" w:rsidRDefault="00684317" w:rsidP="00A6080A">
            <w:pPr>
              <w:pStyle w:val="Default"/>
              <w:numPr>
                <w:ilvl w:val="0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3AAD0" w14:textId="77777777" w:rsidR="00684317" w:rsidRPr="00137AEA" w:rsidRDefault="00684317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bCs/>
                <w:sz w:val="22"/>
                <w:szCs w:val="22"/>
              </w:rPr>
              <w:t>Качество управленческой деятельности руководителей ОО</w:t>
            </w: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CA1C9" w14:textId="77777777" w:rsidR="00684317" w:rsidRPr="00137AEA" w:rsidRDefault="00684317" w:rsidP="00A6080A">
            <w:pPr>
              <w:pStyle w:val="Default"/>
              <w:rPr>
                <w:rFonts w:eastAsia="Times New Roman"/>
                <w:sz w:val="22"/>
                <w:szCs w:val="22"/>
                <w:lang w:eastAsia="ru-RU"/>
              </w:rPr>
            </w:pPr>
            <w:r w:rsidRPr="00137AEA">
              <w:rPr>
                <w:rFonts w:eastAsia="Times New Roman"/>
                <w:sz w:val="22"/>
                <w:szCs w:val="22"/>
                <w:lang w:eastAsia="ru-RU"/>
              </w:rPr>
              <w:t>Учёт специфики ОО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78D03" w14:textId="77777777" w:rsidR="00684317" w:rsidRPr="00137AEA" w:rsidRDefault="00684317" w:rsidP="00A6080A">
            <w:pPr>
              <w:pStyle w:val="Default"/>
              <w:rPr>
                <w:rFonts w:eastAsia="Times New Roman"/>
                <w:sz w:val="22"/>
                <w:szCs w:val="22"/>
                <w:lang w:eastAsia="ru-RU"/>
              </w:rPr>
            </w:pPr>
            <w:r w:rsidRPr="00137AEA">
              <w:rPr>
                <w:rFonts w:eastAsia="Times New Roman"/>
                <w:sz w:val="22"/>
                <w:szCs w:val="22"/>
                <w:lang w:eastAsia="ru-RU"/>
              </w:rPr>
              <w:t>Осуществление образовательной деятельности: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982A2" w14:textId="77777777" w:rsidR="00684317" w:rsidRPr="00137AEA" w:rsidRDefault="00684317" w:rsidP="00A6080A">
            <w:pPr>
              <w:rPr>
                <w:rFonts w:ascii="Times New Roman" w:hAnsi="Times New Roman" w:cs="Times New Roman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 xml:space="preserve">Да/нет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52D3" w14:textId="77777777" w:rsidR="00684317" w:rsidRPr="00137AEA" w:rsidRDefault="00684317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7378D" w14:textId="77777777" w:rsidR="00684317" w:rsidRPr="00137AEA" w:rsidRDefault="00684317" w:rsidP="00A6080A">
            <w:pPr>
              <w:pStyle w:val="Default"/>
              <w:rPr>
                <w:sz w:val="22"/>
                <w:szCs w:val="22"/>
                <w:highlight w:val="cyan"/>
              </w:rPr>
            </w:pPr>
            <w:r w:rsidRPr="00137AEA">
              <w:rPr>
                <w:sz w:val="22"/>
                <w:szCs w:val="22"/>
              </w:rPr>
              <w:t>3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E79799" w14:textId="20F8601D" w:rsidR="00684317" w:rsidRPr="00137AEA" w:rsidRDefault="00684317" w:rsidP="00A608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МКУ «ЦОМОО г. Свободного», специалисты Управления образования г. Свободного, ответственные за безопасность и здоровье обучающихся, проведение работы с сайтами</w:t>
            </w:r>
          </w:p>
        </w:tc>
      </w:tr>
      <w:tr w:rsidR="00684317" w:rsidRPr="00137AEA" w14:paraId="5388BEF1" w14:textId="4EAF929D" w:rsidTr="009B0702">
        <w:trPr>
          <w:trHeight w:val="144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863C5" w14:textId="77777777" w:rsidR="00684317" w:rsidRPr="00137AEA" w:rsidRDefault="00684317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83A88" w14:textId="77777777" w:rsidR="00684317" w:rsidRPr="00137AEA" w:rsidRDefault="00684317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A5591" w14:textId="77777777" w:rsidR="00684317" w:rsidRPr="00137AEA" w:rsidRDefault="00684317" w:rsidP="00A6080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14D34" w14:textId="77777777" w:rsidR="00684317" w:rsidRPr="00137AEA" w:rsidRDefault="00684317" w:rsidP="00A6080A">
            <w:pPr>
              <w:pStyle w:val="Default"/>
              <w:rPr>
                <w:rFonts w:eastAsia="Times New Roman"/>
                <w:sz w:val="22"/>
                <w:szCs w:val="22"/>
                <w:lang w:eastAsia="ru-RU"/>
              </w:rPr>
            </w:pPr>
            <w:r w:rsidRPr="00137AEA">
              <w:rPr>
                <w:rFonts w:eastAsia="Times New Roman"/>
                <w:sz w:val="22"/>
                <w:szCs w:val="22"/>
                <w:lang w:eastAsia="ru-RU"/>
              </w:rPr>
              <w:t>в городских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137AEA">
              <w:rPr>
                <w:rFonts w:eastAsia="Times New Roman"/>
                <w:sz w:val="22"/>
                <w:szCs w:val="22"/>
                <w:lang w:eastAsia="ru-RU"/>
              </w:rPr>
              <w:t xml:space="preserve">школах с численностью обучающихся до 500 человек </w:t>
            </w: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BA035" w14:textId="77777777" w:rsidR="00684317" w:rsidRPr="00137AEA" w:rsidRDefault="00684317" w:rsidP="00A60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DBC57" w14:textId="77777777" w:rsidR="00684317" w:rsidRPr="00137AEA" w:rsidRDefault="00684317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 xml:space="preserve">Да - </w:t>
            </w:r>
            <w:r w:rsidRPr="00137AEA">
              <w:rPr>
                <w:rFonts w:eastAsia="Times New Roman"/>
                <w:sz w:val="22"/>
                <w:szCs w:val="22"/>
                <w:lang w:eastAsia="ru-RU"/>
              </w:rPr>
              <w:t>1 балл</w:t>
            </w: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F1A17" w14:textId="77777777" w:rsidR="00684317" w:rsidRPr="00137AEA" w:rsidRDefault="00684317" w:rsidP="00A6080A">
            <w:pPr>
              <w:rPr>
                <w:rFonts w:ascii="Times New Roman" w:hAnsi="Times New Roman" w:cs="Times New Roman"/>
                <w:color w:val="000000"/>
                <w:highlight w:val="cyan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986D30" w14:textId="77777777" w:rsidR="00684317" w:rsidRPr="00137AEA" w:rsidRDefault="00684317" w:rsidP="00A6080A">
            <w:pPr>
              <w:rPr>
                <w:rFonts w:ascii="Times New Roman" w:hAnsi="Times New Roman" w:cs="Times New Roman"/>
                <w:color w:val="000000"/>
                <w:highlight w:val="cyan"/>
              </w:rPr>
            </w:pPr>
          </w:p>
        </w:tc>
      </w:tr>
      <w:tr w:rsidR="00684317" w:rsidRPr="00137AEA" w14:paraId="78878BD8" w14:textId="32A1A507" w:rsidTr="00DA4A18">
        <w:trPr>
          <w:trHeight w:val="144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2148B" w14:textId="77777777" w:rsidR="00684317" w:rsidRPr="00137AEA" w:rsidRDefault="00684317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AEF0B" w14:textId="77777777" w:rsidR="00684317" w:rsidRPr="00137AEA" w:rsidRDefault="00684317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1249C" w14:textId="77777777" w:rsidR="00684317" w:rsidRPr="00137AEA" w:rsidRDefault="00684317" w:rsidP="00A6080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61D36" w14:textId="77777777" w:rsidR="00684317" w:rsidRPr="00137AEA" w:rsidRDefault="00684317" w:rsidP="00A6080A">
            <w:pPr>
              <w:pStyle w:val="Default"/>
              <w:rPr>
                <w:rFonts w:eastAsia="Times New Roman"/>
                <w:sz w:val="22"/>
                <w:szCs w:val="22"/>
                <w:lang w:eastAsia="ru-RU"/>
              </w:rPr>
            </w:pPr>
            <w:r w:rsidRPr="00137AEA">
              <w:rPr>
                <w:rFonts w:eastAsia="Times New Roman"/>
                <w:sz w:val="22"/>
                <w:szCs w:val="22"/>
                <w:lang w:eastAsia="ru-RU"/>
              </w:rPr>
              <w:t>в городских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137AEA">
              <w:rPr>
                <w:rFonts w:eastAsia="Times New Roman"/>
                <w:sz w:val="22"/>
                <w:szCs w:val="22"/>
                <w:lang w:eastAsia="ru-RU"/>
              </w:rPr>
              <w:t>школах с численностью обучающихся от 500 до 1000 человек</w:t>
            </w: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B5E5B" w14:textId="77777777" w:rsidR="00684317" w:rsidRPr="00137AEA" w:rsidRDefault="00684317" w:rsidP="00A60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FBCAC" w14:textId="77777777" w:rsidR="00684317" w:rsidRPr="00137AEA" w:rsidRDefault="00684317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 xml:space="preserve">Да - </w:t>
            </w:r>
            <w:r w:rsidRPr="00137AEA">
              <w:rPr>
                <w:rFonts w:eastAsia="Times New Roman"/>
                <w:sz w:val="22"/>
                <w:szCs w:val="22"/>
                <w:lang w:eastAsia="ru-RU"/>
              </w:rPr>
              <w:t>2 балла</w:t>
            </w: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5F6BC" w14:textId="77777777" w:rsidR="00684317" w:rsidRPr="00137AEA" w:rsidRDefault="00684317" w:rsidP="00A6080A">
            <w:pPr>
              <w:rPr>
                <w:rFonts w:ascii="Times New Roman" w:hAnsi="Times New Roman" w:cs="Times New Roman"/>
                <w:color w:val="000000"/>
                <w:highlight w:val="cyan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44C82B" w14:textId="77777777" w:rsidR="00684317" w:rsidRPr="00137AEA" w:rsidRDefault="00684317" w:rsidP="00A6080A">
            <w:pPr>
              <w:rPr>
                <w:rFonts w:ascii="Times New Roman" w:hAnsi="Times New Roman" w:cs="Times New Roman"/>
                <w:color w:val="000000"/>
                <w:highlight w:val="cyan"/>
              </w:rPr>
            </w:pPr>
          </w:p>
        </w:tc>
      </w:tr>
      <w:tr w:rsidR="00684317" w:rsidRPr="00137AEA" w14:paraId="118C24BC" w14:textId="2FC01687" w:rsidTr="00DA4A18">
        <w:trPr>
          <w:trHeight w:val="614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CDFEC" w14:textId="77777777" w:rsidR="00684317" w:rsidRPr="00137AEA" w:rsidRDefault="00684317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71D5B" w14:textId="77777777" w:rsidR="00684317" w:rsidRPr="00137AEA" w:rsidRDefault="00684317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DDD83" w14:textId="77777777" w:rsidR="00684317" w:rsidRPr="00137AEA" w:rsidRDefault="00684317" w:rsidP="00A6080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897D6F1" w14:textId="77777777" w:rsidR="00684317" w:rsidRPr="00137AEA" w:rsidRDefault="00684317" w:rsidP="00A6080A">
            <w:pPr>
              <w:pStyle w:val="Default"/>
              <w:rPr>
                <w:rFonts w:eastAsia="Times New Roman"/>
                <w:sz w:val="22"/>
                <w:szCs w:val="22"/>
                <w:lang w:eastAsia="ru-RU"/>
              </w:rPr>
            </w:pPr>
            <w:r w:rsidRPr="00137AEA">
              <w:rPr>
                <w:rFonts w:eastAsia="Times New Roman"/>
                <w:sz w:val="22"/>
                <w:szCs w:val="22"/>
                <w:lang w:eastAsia="ru-RU"/>
              </w:rPr>
              <w:t>в городских школах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137AEA">
              <w:rPr>
                <w:rFonts w:eastAsia="Times New Roman"/>
                <w:sz w:val="22"/>
                <w:szCs w:val="22"/>
                <w:lang w:eastAsia="ru-RU"/>
              </w:rPr>
              <w:t xml:space="preserve">с численностью обучающихся более 1000 человек </w:t>
            </w: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D81B0" w14:textId="77777777" w:rsidR="00684317" w:rsidRPr="00137AEA" w:rsidRDefault="00684317" w:rsidP="00A60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05283C" w14:textId="77777777" w:rsidR="00684317" w:rsidRPr="00137AEA" w:rsidRDefault="00684317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 xml:space="preserve">Да - </w:t>
            </w:r>
            <w:r w:rsidRPr="00137AEA">
              <w:rPr>
                <w:rFonts w:eastAsia="Times New Roman"/>
                <w:sz w:val="22"/>
                <w:szCs w:val="22"/>
                <w:lang w:eastAsia="ru-RU"/>
              </w:rPr>
              <w:t>3 балла</w:t>
            </w:r>
          </w:p>
          <w:p w14:paraId="4FE563D5" w14:textId="77777777" w:rsidR="00684317" w:rsidRPr="00137AEA" w:rsidRDefault="00684317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3BAA5" w14:textId="77777777" w:rsidR="00684317" w:rsidRPr="00137AEA" w:rsidRDefault="00684317" w:rsidP="00A6080A">
            <w:pPr>
              <w:rPr>
                <w:rFonts w:ascii="Times New Roman" w:hAnsi="Times New Roman" w:cs="Times New Roman"/>
                <w:color w:val="000000"/>
                <w:highlight w:val="cyan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0B16" w14:textId="77777777" w:rsidR="00684317" w:rsidRPr="00137AEA" w:rsidRDefault="00684317" w:rsidP="00A6080A">
            <w:pPr>
              <w:rPr>
                <w:rFonts w:ascii="Times New Roman" w:hAnsi="Times New Roman" w:cs="Times New Roman"/>
                <w:color w:val="000000"/>
                <w:highlight w:val="cyan"/>
              </w:rPr>
            </w:pPr>
          </w:p>
        </w:tc>
      </w:tr>
      <w:tr w:rsidR="00684317" w:rsidRPr="00137AEA" w14:paraId="4F0D7B3D" w14:textId="160F473A" w:rsidTr="00527DE5">
        <w:trPr>
          <w:trHeight w:val="144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9FD23" w14:textId="77777777" w:rsidR="00684317" w:rsidRPr="00137AEA" w:rsidRDefault="00684317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11470" w14:textId="77777777" w:rsidR="00684317" w:rsidRPr="00137AEA" w:rsidRDefault="00684317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9D5AC" w14:textId="77777777" w:rsidR="00684317" w:rsidRPr="00137AEA" w:rsidRDefault="00684317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rFonts w:eastAsia="Times New Roman"/>
                <w:sz w:val="22"/>
                <w:szCs w:val="22"/>
                <w:lang w:eastAsia="ru-RU"/>
              </w:rPr>
              <w:t>Соответствие деятельности ОО требованиям законодательства Российской Федерации в сфере образования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6D7D0" w14:textId="77777777" w:rsidR="00684317" w:rsidRPr="00137AEA" w:rsidRDefault="00684317" w:rsidP="00A6080A">
            <w:pPr>
              <w:pStyle w:val="Defaul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137AEA">
              <w:rPr>
                <w:sz w:val="22"/>
                <w:szCs w:val="22"/>
              </w:rPr>
              <w:t>Отсутствие судебных решений, предписаний, представлений контрольно-надзорных органов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267A" w14:textId="77777777" w:rsidR="00684317" w:rsidRPr="00137AEA" w:rsidRDefault="00684317" w:rsidP="00A6080A">
            <w:pPr>
              <w:jc w:val="both"/>
              <w:rPr>
                <w:rFonts w:ascii="Times New Roman" w:hAnsi="Times New Roman" w:cs="Times New Roman"/>
              </w:rPr>
            </w:pPr>
            <w:r w:rsidRPr="00137AEA">
              <w:rPr>
                <w:rFonts w:ascii="Times New Roman" w:hAnsi="Times New Roman" w:cs="Times New Roman"/>
              </w:rPr>
              <w:t>Наличие/ отсутствие</w:t>
            </w:r>
          </w:p>
          <w:p w14:paraId="06FAC215" w14:textId="77777777" w:rsidR="00684317" w:rsidRPr="00137AEA" w:rsidRDefault="00684317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4561A" w14:textId="77777777" w:rsidR="00684317" w:rsidRPr="00137AEA" w:rsidRDefault="00684317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>Отсутствие –</w:t>
            </w:r>
          </w:p>
          <w:p w14:paraId="2497FF4F" w14:textId="77777777" w:rsidR="00684317" w:rsidRPr="00137AEA" w:rsidRDefault="00684317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 xml:space="preserve">3 балла 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A47B2" w14:textId="77777777" w:rsidR="00684317" w:rsidRPr="00137AEA" w:rsidRDefault="00684317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 xml:space="preserve">4 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2C35D7" w14:textId="77777777" w:rsidR="00684317" w:rsidRPr="00137AEA" w:rsidRDefault="00684317" w:rsidP="00A6080A">
            <w:pPr>
              <w:pStyle w:val="Default"/>
              <w:rPr>
                <w:sz w:val="22"/>
                <w:szCs w:val="22"/>
              </w:rPr>
            </w:pPr>
          </w:p>
        </w:tc>
      </w:tr>
      <w:tr w:rsidR="00684317" w:rsidRPr="00137AEA" w14:paraId="5FC9CA50" w14:textId="321A54AB" w:rsidTr="002743AE">
        <w:trPr>
          <w:trHeight w:val="144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DAB80" w14:textId="77777777" w:rsidR="00684317" w:rsidRPr="00137AEA" w:rsidRDefault="00684317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92D41" w14:textId="77777777" w:rsidR="00684317" w:rsidRPr="00137AEA" w:rsidRDefault="00684317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A1C10" w14:textId="77777777" w:rsidR="00684317" w:rsidRPr="00137AEA" w:rsidRDefault="00684317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3589E" w14:textId="77777777" w:rsidR="00684317" w:rsidRPr="00137AEA" w:rsidRDefault="00684317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>Своевременное исполнение судебных решений, предписаний, представлений контрольно-надзорных органов</w:t>
            </w: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B9831" w14:textId="77777777" w:rsidR="00684317" w:rsidRPr="00137AEA" w:rsidRDefault="00684317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A4DC5" w14:textId="77777777" w:rsidR="00684317" w:rsidRPr="00137AEA" w:rsidRDefault="00684317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>Наличие – 1 балл</w:t>
            </w: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63A5D" w14:textId="77777777" w:rsidR="00684317" w:rsidRPr="00137AEA" w:rsidRDefault="00684317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2EFC9D" w14:textId="77777777" w:rsidR="00684317" w:rsidRPr="00137AEA" w:rsidRDefault="00684317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4317" w:rsidRPr="00137AEA" w14:paraId="3AA00FFB" w14:textId="209DDA5E" w:rsidTr="005B2FF3">
        <w:trPr>
          <w:trHeight w:val="841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358AB" w14:textId="77777777" w:rsidR="00684317" w:rsidRPr="00137AEA" w:rsidRDefault="00684317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D90C2" w14:textId="77777777" w:rsidR="00684317" w:rsidRPr="00137AEA" w:rsidRDefault="00684317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726E2" w14:textId="77777777" w:rsidR="00684317" w:rsidRPr="00137AEA" w:rsidRDefault="00684317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BA615" w14:textId="77777777" w:rsidR="00684317" w:rsidRPr="00137AEA" w:rsidRDefault="00684317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 xml:space="preserve">Отсутствие подтверждённых жалоб, </w:t>
            </w:r>
            <w:r w:rsidRPr="00137AEA">
              <w:rPr>
                <w:bCs/>
                <w:sz w:val="22"/>
                <w:szCs w:val="22"/>
              </w:rPr>
              <w:t>обоснованных обращений участников образовательных отношений</w:t>
            </w: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F68BE" w14:textId="77777777" w:rsidR="00684317" w:rsidRPr="00137AEA" w:rsidRDefault="00684317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21732" w14:textId="77777777" w:rsidR="00684317" w:rsidRPr="00137AEA" w:rsidRDefault="00684317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>Отсутствие –</w:t>
            </w:r>
          </w:p>
          <w:p w14:paraId="3520884C" w14:textId="77777777" w:rsidR="00684317" w:rsidRPr="00137AEA" w:rsidRDefault="00684317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 xml:space="preserve">1 балл </w:t>
            </w: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988C0" w14:textId="77777777" w:rsidR="00684317" w:rsidRPr="00137AEA" w:rsidRDefault="00684317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F1EFD" w14:textId="77777777" w:rsidR="00684317" w:rsidRPr="00137AEA" w:rsidRDefault="00684317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4317" w:rsidRPr="00137AEA" w14:paraId="683A7BBE" w14:textId="3EE4BDC1" w:rsidTr="00EB1CBB">
        <w:trPr>
          <w:trHeight w:val="852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1EF0B" w14:textId="77777777" w:rsidR="00684317" w:rsidRPr="00137AEA" w:rsidRDefault="00684317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C512F" w14:textId="77777777" w:rsidR="00684317" w:rsidRPr="00137AEA" w:rsidRDefault="00684317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37042" w14:textId="77777777" w:rsidR="00684317" w:rsidRPr="00137AEA" w:rsidRDefault="00684317" w:rsidP="00A6080A">
            <w:pPr>
              <w:rPr>
                <w:rFonts w:ascii="Times New Roman" w:hAnsi="Times New Roman" w:cs="Times New Roman"/>
              </w:rPr>
            </w:pPr>
            <w:r w:rsidRPr="00137AEA">
              <w:rPr>
                <w:rFonts w:ascii="Times New Roman" w:hAnsi="Times New Roman" w:cs="Times New Roman"/>
              </w:rPr>
              <w:t xml:space="preserve">Эффективность финансово-экономической, хозяйственной деятельности ОО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67B4E" w14:textId="77777777" w:rsidR="00684317" w:rsidRPr="00137AEA" w:rsidRDefault="00684317" w:rsidP="00A6080A">
            <w:pPr>
              <w:rPr>
                <w:rFonts w:ascii="Times New Roman" w:hAnsi="Times New Roman" w:cs="Times New Roman"/>
              </w:rPr>
            </w:pPr>
            <w:r w:rsidRPr="00137AEA">
              <w:rPr>
                <w:rFonts w:ascii="Times New Roman" w:hAnsi="Times New Roman" w:cs="Times New Roman"/>
              </w:rPr>
              <w:t xml:space="preserve">Привлечение дополнительных внебюджетных средств от приносящей доход деятельности в бюджет организации  на развитие ОО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52551" w14:textId="77777777" w:rsidR="00684317" w:rsidRPr="00137AEA" w:rsidRDefault="00684317" w:rsidP="00A6080A">
            <w:pPr>
              <w:jc w:val="both"/>
              <w:rPr>
                <w:rFonts w:ascii="Times New Roman" w:hAnsi="Times New Roman" w:cs="Times New Roman"/>
              </w:rPr>
            </w:pPr>
            <w:r w:rsidRPr="00137AEA">
              <w:rPr>
                <w:rFonts w:ascii="Times New Roman" w:hAnsi="Times New Roman" w:cs="Times New Roman"/>
              </w:rPr>
              <w:t>Наличие/ отсутствие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874B" w14:textId="77777777" w:rsidR="00684317" w:rsidRPr="00137AEA" w:rsidRDefault="00684317" w:rsidP="00A6080A">
            <w:pPr>
              <w:rPr>
                <w:rFonts w:ascii="Times New Roman" w:hAnsi="Times New Roman" w:cs="Times New Roman"/>
              </w:rPr>
            </w:pPr>
            <w:r w:rsidRPr="00137AEA">
              <w:rPr>
                <w:rFonts w:ascii="Times New Roman" w:hAnsi="Times New Roman" w:cs="Times New Roman"/>
              </w:rPr>
              <w:t>Наличие – 2 балла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40D2E" w14:textId="77777777" w:rsidR="00684317" w:rsidRPr="00137AEA" w:rsidRDefault="00684317" w:rsidP="00A6080A">
            <w:pPr>
              <w:rPr>
                <w:rFonts w:ascii="Times New Roman" w:hAnsi="Times New Roman" w:cs="Times New Roman"/>
              </w:rPr>
            </w:pPr>
            <w:r w:rsidRPr="00137AE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5079E4" w14:textId="77777777" w:rsidR="00684317" w:rsidRPr="00137AEA" w:rsidRDefault="00684317" w:rsidP="00A6080A">
            <w:pPr>
              <w:rPr>
                <w:rFonts w:ascii="Times New Roman" w:hAnsi="Times New Roman" w:cs="Times New Roman"/>
              </w:rPr>
            </w:pPr>
          </w:p>
        </w:tc>
      </w:tr>
      <w:tr w:rsidR="00684317" w:rsidRPr="00137AEA" w14:paraId="470630C7" w14:textId="7261056E" w:rsidTr="00C75292">
        <w:trPr>
          <w:trHeight w:val="144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A26A7" w14:textId="77777777" w:rsidR="00684317" w:rsidRPr="00137AEA" w:rsidRDefault="00684317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9AD75" w14:textId="77777777" w:rsidR="00684317" w:rsidRPr="00137AEA" w:rsidRDefault="00684317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044B5" w14:textId="77777777" w:rsidR="00684317" w:rsidRPr="00137AEA" w:rsidRDefault="00684317" w:rsidP="00A60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8C07A" w14:textId="77777777" w:rsidR="00684317" w:rsidRPr="00137AEA" w:rsidRDefault="00684317" w:rsidP="00A6080A">
            <w:pPr>
              <w:jc w:val="both"/>
              <w:rPr>
                <w:rFonts w:ascii="Times New Roman" w:hAnsi="Times New Roman" w:cs="Times New Roman"/>
              </w:rPr>
            </w:pPr>
            <w:r w:rsidRPr="00137AEA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ОО финансовой поддержки в форме субсидий, грантов в рамках конкурсов: 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CD14D" w14:textId="77777777" w:rsidR="00684317" w:rsidRPr="00137AEA" w:rsidRDefault="00684317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>Да/нет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64DAA" w14:textId="77777777" w:rsidR="00684317" w:rsidRPr="00137AEA" w:rsidRDefault="00684317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E52AB" w14:textId="77777777" w:rsidR="00684317" w:rsidRPr="00137AEA" w:rsidRDefault="00684317" w:rsidP="00A60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1A327E" w14:textId="77777777" w:rsidR="00684317" w:rsidRPr="00137AEA" w:rsidRDefault="00684317" w:rsidP="00A6080A">
            <w:pPr>
              <w:rPr>
                <w:rFonts w:ascii="Times New Roman" w:hAnsi="Times New Roman" w:cs="Times New Roman"/>
              </w:rPr>
            </w:pPr>
          </w:p>
        </w:tc>
      </w:tr>
      <w:tr w:rsidR="00684317" w:rsidRPr="00137AEA" w14:paraId="6FF625D6" w14:textId="7B0FC40B" w:rsidTr="00C75292">
        <w:trPr>
          <w:trHeight w:val="144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A2725" w14:textId="77777777" w:rsidR="00684317" w:rsidRPr="00137AEA" w:rsidRDefault="00684317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CA302" w14:textId="77777777" w:rsidR="00684317" w:rsidRPr="00137AEA" w:rsidRDefault="00684317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68B7F" w14:textId="77777777" w:rsidR="00684317" w:rsidRPr="00137AEA" w:rsidRDefault="00684317" w:rsidP="00A60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26613" w14:textId="77777777" w:rsidR="00684317" w:rsidRPr="00137AEA" w:rsidRDefault="00684317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rFonts w:eastAsia="Times New Roman"/>
                <w:sz w:val="22"/>
                <w:szCs w:val="22"/>
                <w:lang w:eastAsia="ru-RU"/>
              </w:rPr>
              <w:t>федеральных</w:t>
            </w: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29FB2" w14:textId="77777777" w:rsidR="00684317" w:rsidRPr="00137AEA" w:rsidRDefault="00684317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563BA" w14:textId="77777777" w:rsidR="00684317" w:rsidRPr="00137AEA" w:rsidRDefault="00684317" w:rsidP="00A6080A">
            <w:pPr>
              <w:rPr>
                <w:rFonts w:ascii="Times New Roman" w:hAnsi="Times New Roman" w:cs="Times New Roman"/>
              </w:rPr>
            </w:pPr>
            <w:r w:rsidRPr="00137AEA"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FBE58" w14:textId="77777777" w:rsidR="00684317" w:rsidRPr="00137AEA" w:rsidRDefault="00684317" w:rsidP="00A60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E0C3A6" w14:textId="77777777" w:rsidR="00684317" w:rsidRPr="00137AEA" w:rsidRDefault="00684317" w:rsidP="00A6080A">
            <w:pPr>
              <w:rPr>
                <w:rFonts w:ascii="Times New Roman" w:hAnsi="Times New Roman" w:cs="Times New Roman"/>
              </w:rPr>
            </w:pPr>
          </w:p>
        </w:tc>
      </w:tr>
      <w:tr w:rsidR="00684317" w:rsidRPr="00137AEA" w14:paraId="24A55B52" w14:textId="17BE6F47" w:rsidTr="00644C4C">
        <w:trPr>
          <w:trHeight w:val="144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663EC" w14:textId="77777777" w:rsidR="00684317" w:rsidRPr="00137AEA" w:rsidRDefault="00684317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44533" w14:textId="77777777" w:rsidR="00684317" w:rsidRPr="00137AEA" w:rsidRDefault="00684317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FA805" w14:textId="77777777" w:rsidR="00684317" w:rsidRPr="00137AEA" w:rsidRDefault="00684317" w:rsidP="00A60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D9045" w14:textId="77777777" w:rsidR="00684317" w:rsidRPr="00137AEA" w:rsidRDefault="00684317" w:rsidP="00A6080A">
            <w:pPr>
              <w:pStyle w:val="Default"/>
              <w:rPr>
                <w:rFonts w:eastAsia="Times New Roman"/>
                <w:sz w:val="22"/>
                <w:szCs w:val="22"/>
                <w:lang w:eastAsia="ru-RU"/>
              </w:rPr>
            </w:pPr>
            <w:r w:rsidRPr="00137AEA">
              <w:rPr>
                <w:rFonts w:eastAsia="Times New Roman"/>
                <w:sz w:val="22"/>
                <w:szCs w:val="22"/>
                <w:lang w:eastAsia="ru-RU"/>
              </w:rPr>
              <w:t>региональных</w:t>
            </w: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499B5" w14:textId="77777777" w:rsidR="00684317" w:rsidRPr="00137AEA" w:rsidRDefault="00684317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98B25" w14:textId="77777777" w:rsidR="00684317" w:rsidRPr="00137AEA" w:rsidRDefault="00684317" w:rsidP="00A6080A">
            <w:pPr>
              <w:rPr>
                <w:rFonts w:ascii="Times New Roman" w:hAnsi="Times New Roman" w:cs="Times New Roman"/>
              </w:rPr>
            </w:pPr>
            <w:r w:rsidRPr="00137AEA">
              <w:rPr>
                <w:rFonts w:ascii="Times New Roman" w:hAnsi="Times New Roman" w:cs="Times New Roman"/>
              </w:rPr>
              <w:t>1 мероприятие - 2 балла;</w:t>
            </w:r>
          </w:p>
          <w:p w14:paraId="7DFBF4D6" w14:textId="77777777" w:rsidR="00684317" w:rsidRPr="00137AEA" w:rsidRDefault="00684317" w:rsidP="00A6080A">
            <w:pPr>
              <w:rPr>
                <w:rFonts w:ascii="Times New Roman" w:hAnsi="Times New Roman" w:cs="Times New Roman"/>
              </w:rPr>
            </w:pPr>
            <w:r w:rsidRPr="00137AEA">
              <w:rPr>
                <w:rFonts w:ascii="Times New Roman" w:hAnsi="Times New Roman" w:cs="Times New Roman"/>
              </w:rPr>
              <w:t xml:space="preserve">2 и более – 4 балла  </w:t>
            </w: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CB33F" w14:textId="77777777" w:rsidR="00684317" w:rsidRPr="00137AEA" w:rsidRDefault="00684317" w:rsidP="00A60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BFC491" w14:textId="77777777" w:rsidR="00684317" w:rsidRPr="00137AEA" w:rsidRDefault="00684317" w:rsidP="00A6080A">
            <w:pPr>
              <w:rPr>
                <w:rFonts w:ascii="Times New Roman" w:hAnsi="Times New Roman" w:cs="Times New Roman"/>
              </w:rPr>
            </w:pPr>
          </w:p>
        </w:tc>
      </w:tr>
      <w:tr w:rsidR="00684317" w:rsidRPr="00137AEA" w14:paraId="5CD6A980" w14:textId="7AE4DD57" w:rsidTr="00644C4C">
        <w:trPr>
          <w:trHeight w:val="305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D0DAF" w14:textId="77777777" w:rsidR="00684317" w:rsidRPr="00137AEA" w:rsidRDefault="00684317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2FBEA" w14:textId="77777777" w:rsidR="00684317" w:rsidRPr="00137AEA" w:rsidRDefault="00684317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73E42" w14:textId="77777777" w:rsidR="00684317" w:rsidRPr="00137AEA" w:rsidRDefault="00684317" w:rsidP="00A60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C6CA6" w14:textId="77777777" w:rsidR="00684317" w:rsidRPr="00137AEA" w:rsidRDefault="00684317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 xml:space="preserve">муниципальных </w:t>
            </w: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1141E" w14:textId="77777777" w:rsidR="00684317" w:rsidRPr="00137AEA" w:rsidRDefault="00684317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D8762" w14:textId="77777777" w:rsidR="00684317" w:rsidRPr="00137AEA" w:rsidRDefault="00684317" w:rsidP="00A6080A">
            <w:pPr>
              <w:rPr>
                <w:rFonts w:ascii="Times New Roman" w:hAnsi="Times New Roman" w:cs="Times New Roman"/>
              </w:rPr>
            </w:pPr>
            <w:r w:rsidRPr="00137AEA">
              <w:rPr>
                <w:rFonts w:ascii="Times New Roman" w:hAnsi="Times New Roman" w:cs="Times New Roman"/>
              </w:rPr>
              <w:t>1 мероприятие - 1 балл;</w:t>
            </w:r>
          </w:p>
          <w:p w14:paraId="152F9531" w14:textId="77777777" w:rsidR="00684317" w:rsidRPr="00137AEA" w:rsidRDefault="00684317" w:rsidP="00A6080A">
            <w:pPr>
              <w:rPr>
                <w:rFonts w:ascii="Times New Roman" w:hAnsi="Times New Roman" w:cs="Times New Roman"/>
              </w:rPr>
            </w:pPr>
            <w:r w:rsidRPr="00137AEA">
              <w:rPr>
                <w:rFonts w:ascii="Times New Roman" w:hAnsi="Times New Roman" w:cs="Times New Roman"/>
              </w:rPr>
              <w:t xml:space="preserve">2 и более – 3 балла  </w:t>
            </w: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B436E" w14:textId="77777777" w:rsidR="00684317" w:rsidRPr="00137AEA" w:rsidRDefault="00684317" w:rsidP="00A60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0C5DC0" w14:textId="77777777" w:rsidR="00684317" w:rsidRPr="00137AEA" w:rsidRDefault="00684317" w:rsidP="00A6080A">
            <w:pPr>
              <w:rPr>
                <w:rFonts w:ascii="Times New Roman" w:hAnsi="Times New Roman" w:cs="Times New Roman"/>
              </w:rPr>
            </w:pPr>
          </w:p>
        </w:tc>
      </w:tr>
      <w:tr w:rsidR="00684317" w:rsidRPr="00137AEA" w14:paraId="2927EA3F" w14:textId="2A754E11" w:rsidTr="00D242AA">
        <w:trPr>
          <w:trHeight w:val="144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18BD6" w14:textId="77777777" w:rsidR="00684317" w:rsidRPr="00137AEA" w:rsidRDefault="00684317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E5FA5" w14:textId="77777777" w:rsidR="00684317" w:rsidRPr="00137AEA" w:rsidRDefault="00684317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7FAAE" w14:textId="77777777" w:rsidR="00684317" w:rsidRPr="00137AEA" w:rsidRDefault="00684317" w:rsidP="00A6080A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 xml:space="preserve">Информационная открытость образовательной организации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8D8D3" w14:textId="77777777" w:rsidR="00684317" w:rsidRPr="00137AEA" w:rsidRDefault="00684317" w:rsidP="00A6080A">
            <w:pPr>
              <w:rPr>
                <w:rFonts w:ascii="Times New Roman" w:hAnsi="Times New Roman" w:cs="Times New Roman"/>
                <w:color w:val="000000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 xml:space="preserve">Соответствие официального сайта образовательной организации требованиям законодательства 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2FAE9" w14:textId="77777777" w:rsidR="00684317" w:rsidRPr="00137AEA" w:rsidRDefault="00684317" w:rsidP="00A6080A">
            <w:pPr>
              <w:jc w:val="both"/>
              <w:rPr>
                <w:rFonts w:ascii="Times New Roman" w:hAnsi="Times New Roman" w:cs="Times New Roman"/>
              </w:rPr>
            </w:pPr>
            <w:r w:rsidRPr="00137AE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07179" w14:textId="77777777" w:rsidR="00684317" w:rsidRPr="00137AEA" w:rsidRDefault="00684317" w:rsidP="00A6080A">
            <w:pPr>
              <w:rPr>
                <w:rFonts w:ascii="Times New Roman" w:hAnsi="Times New Roman" w:cs="Times New Roman"/>
              </w:rPr>
            </w:pPr>
            <w:r w:rsidRPr="00137AEA">
              <w:rPr>
                <w:rFonts w:ascii="Times New Roman" w:hAnsi="Times New Roman" w:cs="Times New Roman"/>
              </w:rPr>
              <w:t>Да -2 балла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DE49C" w14:textId="77777777" w:rsidR="00684317" w:rsidRPr="00137AEA" w:rsidRDefault="00684317" w:rsidP="00A6080A">
            <w:pPr>
              <w:rPr>
                <w:rFonts w:ascii="Times New Roman" w:hAnsi="Times New Roman" w:cs="Times New Roman"/>
              </w:rPr>
            </w:pPr>
            <w:r w:rsidRPr="00137A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40A84E" w14:textId="77777777" w:rsidR="00684317" w:rsidRPr="00137AEA" w:rsidRDefault="00684317" w:rsidP="00A6080A">
            <w:pPr>
              <w:rPr>
                <w:rFonts w:ascii="Times New Roman" w:hAnsi="Times New Roman" w:cs="Times New Roman"/>
              </w:rPr>
            </w:pPr>
          </w:p>
        </w:tc>
      </w:tr>
      <w:tr w:rsidR="00684317" w:rsidRPr="00137AEA" w14:paraId="3DC939A5" w14:textId="5885B923" w:rsidTr="00D242AA">
        <w:trPr>
          <w:trHeight w:val="144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247DA" w14:textId="77777777" w:rsidR="00684317" w:rsidRPr="00137AEA" w:rsidRDefault="00684317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B75A7" w14:textId="77777777" w:rsidR="00684317" w:rsidRPr="00137AEA" w:rsidRDefault="00684317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D3A18" w14:textId="77777777" w:rsidR="00684317" w:rsidRPr="00137AEA" w:rsidRDefault="00684317" w:rsidP="00A6080A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A8DED" w14:textId="77777777" w:rsidR="00684317" w:rsidRPr="0050385B" w:rsidRDefault="00684317" w:rsidP="00A6080A">
            <w:pPr>
              <w:rPr>
                <w:rFonts w:ascii="Times New Roman" w:hAnsi="Times New Roman" w:cs="Times New Roman"/>
                <w:color w:val="000000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 xml:space="preserve">Регулярное обновление страницы  образовательной </w:t>
            </w:r>
            <w:r w:rsidRPr="00137AEA">
              <w:rPr>
                <w:rFonts w:ascii="Times New Roman" w:hAnsi="Times New Roman" w:cs="Times New Roman"/>
                <w:color w:val="000000"/>
              </w:rPr>
              <w:lastRenderedPageBreak/>
              <w:t>организации в</w:t>
            </w:r>
            <w:r>
              <w:rPr>
                <w:rFonts w:ascii="Times New Roman" w:hAnsi="Times New Roman" w:cs="Times New Roman"/>
                <w:color w:val="000000"/>
              </w:rPr>
              <w:t xml:space="preserve"> социальных сетях</w:t>
            </w: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38375" w14:textId="77777777" w:rsidR="00684317" w:rsidRPr="00137AEA" w:rsidRDefault="00684317" w:rsidP="00A60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6E87B" w14:textId="77777777" w:rsidR="00684317" w:rsidRPr="00137AEA" w:rsidRDefault="00684317" w:rsidP="00A6080A">
            <w:pPr>
              <w:rPr>
                <w:rFonts w:ascii="Times New Roman" w:hAnsi="Times New Roman" w:cs="Times New Roman"/>
              </w:rPr>
            </w:pPr>
            <w:r w:rsidRPr="00137AEA">
              <w:rPr>
                <w:rFonts w:ascii="Times New Roman" w:hAnsi="Times New Roman" w:cs="Times New Roman"/>
              </w:rPr>
              <w:t>Да -2 балла</w:t>
            </w: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1B3BC" w14:textId="77777777" w:rsidR="00684317" w:rsidRPr="00137AEA" w:rsidRDefault="00684317" w:rsidP="00A60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56D9" w14:textId="77777777" w:rsidR="00684317" w:rsidRPr="00137AEA" w:rsidRDefault="00684317" w:rsidP="00A6080A">
            <w:pPr>
              <w:rPr>
                <w:rFonts w:ascii="Times New Roman" w:hAnsi="Times New Roman" w:cs="Times New Roman"/>
              </w:rPr>
            </w:pPr>
          </w:p>
        </w:tc>
      </w:tr>
      <w:tr w:rsidR="00684317" w:rsidRPr="00137AEA" w14:paraId="0AD4E835" w14:textId="633C8238" w:rsidTr="00684317">
        <w:trPr>
          <w:trHeight w:val="144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53CA4" w14:textId="77777777" w:rsidR="00684317" w:rsidRPr="00137AEA" w:rsidRDefault="00684317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44748" w14:textId="77777777" w:rsidR="00684317" w:rsidRPr="00137AEA" w:rsidRDefault="00684317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F579F" w14:textId="77777777" w:rsidR="00684317" w:rsidRPr="00137AEA" w:rsidRDefault="00684317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>Итого: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126A8" w14:textId="77777777" w:rsidR="00684317" w:rsidRPr="00137AEA" w:rsidRDefault="00684317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>23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91CF" w14:textId="77777777" w:rsidR="00684317" w:rsidRPr="00137AEA" w:rsidRDefault="00684317" w:rsidP="00A6080A">
            <w:pPr>
              <w:pStyle w:val="Default"/>
              <w:rPr>
                <w:sz w:val="22"/>
                <w:szCs w:val="22"/>
              </w:rPr>
            </w:pPr>
          </w:p>
        </w:tc>
      </w:tr>
      <w:tr w:rsidR="00684317" w:rsidRPr="00137AEA" w14:paraId="0D03D003" w14:textId="31528885" w:rsidTr="005E5243">
        <w:trPr>
          <w:trHeight w:val="1940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DF52" w14:textId="77777777" w:rsidR="00684317" w:rsidRPr="00137AEA" w:rsidRDefault="00684317" w:rsidP="00A6080A">
            <w:pPr>
              <w:pStyle w:val="Default"/>
              <w:numPr>
                <w:ilvl w:val="0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00AC1" w14:textId="77777777" w:rsidR="00684317" w:rsidRPr="00137AEA" w:rsidRDefault="00684317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>Базовая  подготовка обучающихся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97046" w14:textId="77777777" w:rsidR="00684317" w:rsidRPr="00137AEA" w:rsidRDefault="00684317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 xml:space="preserve">Доля выпускников 9-х классов ОО, успешно прошедших государственную итоговую аттестацию в основные сроки, от общего числа допущенных к ГИА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4DEF5" w14:textId="77777777" w:rsidR="00684317" w:rsidRPr="00137AEA" w:rsidRDefault="00684317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 xml:space="preserve">Отношение количества выпускников 9- х классов ОО, успешно прошедших государственную итоговую аттестацию в основные сроки, к количеству выпускников, допущенных к ГИА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A3950" w14:textId="77777777" w:rsidR="00684317" w:rsidRPr="00137AEA" w:rsidRDefault="00684317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 xml:space="preserve">Проценты </w:t>
            </w:r>
          </w:p>
          <w:p w14:paraId="7E55A9DF" w14:textId="77777777" w:rsidR="00684317" w:rsidRPr="00137AEA" w:rsidRDefault="00684317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>(от 0 до 100)</w:t>
            </w:r>
          </w:p>
          <w:p w14:paraId="3762BAEF" w14:textId="77777777" w:rsidR="00684317" w:rsidRPr="00137AEA" w:rsidRDefault="00684317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A4474" w14:textId="77777777" w:rsidR="00684317" w:rsidRPr="00137AEA" w:rsidRDefault="00684317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>100% -2 балла</w:t>
            </w:r>
          </w:p>
          <w:p w14:paraId="5C1109FA" w14:textId="77777777" w:rsidR="00684317" w:rsidRPr="00137AEA" w:rsidRDefault="00684317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8B4FB" w14:textId="77777777" w:rsidR="00684317" w:rsidRPr="00137AEA" w:rsidRDefault="00684317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>2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4C1362" w14:textId="3C8B4773" w:rsidR="00684317" w:rsidRPr="00137AEA" w:rsidRDefault="00684317" w:rsidP="00A608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Управления образования г. Свободного, ответственный за ГИА</w:t>
            </w:r>
          </w:p>
        </w:tc>
      </w:tr>
      <w:tr w:rsidR="00684317" w:rsidRPr="00137AEA" w14:paraId="42E97CBD" w14:textId="6F9071DD" w:rsidTr="005E5243">
        <w:trPr>
          <w:trHeight w:val="144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FB9DC" w14:textId="77777777" w:rsidR="00684317" w:rsidRPr="00137AEA" w:rsidRDefault="00684317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A24A9" w14:textId="77777777" w:rsidR="00684317" w:rsidRPr="00137AEA" w:rsidRDefault="00684317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D24EA" w14:textId="77777777" w:rsidR="00684317" w:rsidRPr="00137AEA" w:rsidRDefault="00684317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>Доля выпускников 11-х классов ОО, получивших аттестат по результатам ГИА, от общего числа выпускников, допущенных к ГИА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DDD5A" w14:textId="77777777" w:rsidR="00684317" w:rsidRPr="00137AEA" w:rsidRDefault="00684317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>Отношение количества  выпускников 11-х классов ОО, получивших аттестат по результатам ГИА,</w:t>
            </w:r>
            <w:r w:rsidRPr="00137AEA">
              <w:rPr>
                <w:rFonts w:ascii="Times New Roman" w:hAnsi="Times New Roman" w:cs="Times New Roman"/>
              </w:rPr>
              <w:t xml:space="preserve"> к количеству </w:t>
            </w:r>
            <w:r w:rsidRPr="00137AEA">
              <w:rPr>
                <w:rFonts w:ascii="Times New Roman" w:hAnsi="Times New Roman" w:cs="Times New Roman"/>
                <w:color w:val="000000"/>
              </w:rPr>
              <w:t xml:space="preserve"> выпускников, допущенных  к ГИА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1B651" w14:textId="77777777" w:rsidR="00684317" w:rsidRPr="00137AEA" w:rsidRDefault="00684317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 xml:space="preserve">Проценты </w:t>
            </w:r>
          </w:p>
          <w:p w14:paraId="785BF533" w14:textId="77777777" w:rsidR="00684317" w:rsidRPr="00137AEA" w:rsidRDefault="00684317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>(от 0 до 100)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A9312" w14:textId="77777777" w:rsidR="00684317" w:rsidRPr="00137AEA" w:rsidRDefault="00684317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>100% - 2 балла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908F5" w14:textId="77777777" w:rsidR="00684317" w:rsidRPr="00137AEA" w:rsidRDefault="00684317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0E45" w14:textId="77777777" w:rsidR="00684317" w:rsidRPr="00137AEA" w:rsidRDefault="00684317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4317" w:rsidRPr="00137AEA" w14:paraId="73D50C2E" w14:textId="59C91E98" w:rsidTr="00684317">
        <w:trPr>
          <w:trHeight w:val="144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3416B" w14:textId="77777777" w:rsidR="00684317" w:rsidRPr="00137AEA" w:rsidRDefault="00684317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168C9" w14:textId="77777777" w:rsidR="00684317" w:rsidRPr="00137AEA" w:rsidRDefault="00684317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DA25C" w14:textId="77777777" w:rsidR="00684317" w:rsidRPr="00137AEA" w:rsidRDefault="00684317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A9E3B" w14:textId="77777777" w:rsidR="00684317" w:rsidRPr="00137AEA" w:rsidRDefault="00684317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8989" w14:textId="77777777" w:rsidR="00684317" w:rsidRPr="00137AEA" w:rsidRDefault="00684317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4317" w:rsidRPr="00137AEA" w14:paraId="1E5DD4A4" w14:textId="1D53F7DB" w:rsidTr="00B011CB">
        <w:trPr>
          <w:trHeight w:val="1002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3D3E" w14:textId="77777777" w:rsidR="00684317" w:rsidRPr="00137AEA" w:rsidRDefault="00684317" w:rsidP="00A6080A">
            <w:pPr>
              <w:pStyle w:val="Default"/>
              <w:numPr>
                <w:ilvl w:val="0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492B" w14:textId="77777777" w:rsidR="00684317" w:rsidRPr="00137AEA" w:rsidRDefault="00684317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bCs/>
                <w:sz w:val="22"/>
                <w:szCs w:val="22"/>
              </w:rPr>
              <w:t xml:space="preserve">Подготовка обучающихся высокого уровня </w:t>
            </w:r>
          </w:p>
          <w:p w14:paraId="221EC1B4" w14:textId="77777777" w:rsidR="00684317" w:rsidRPr="00137AEA" w:rsidRDefault="00684317" w:rsidP="00A6080A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CA05" w14:textId="77777777" w:rsidR="00684317" w:rsidRPr="00137AEA" w:rsidRDefault="00684317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bCs/>
                <w:sz w:val="22"/>
                <w:szCs w:val="22"/>
              </w:rPr>
              <w:t xml:space="preserve">Подготовка обучающихся высокого уровня </w:t>
            </w:r>
          </w:p>
          <w:p w14:paraId="59C7DB0F" w14:textId="77777777" w:rsidR="00684317" w:rsidRPr="00137AEA" w:rsidRDefault="00684317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BC5F5" w14:textId="77777777" w:rsidR="00684317" w:rsidRPr="00137AEA" w:rsidRDefault="00684317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 xml:space="preserve">Наличие выпускников уровня среднего общего образования, получивших по результатам ЕГЭ по предметам 100 баллов 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3D58" w14:textId="77777777" w:rsidR="00684317" w:rsidRPr="00137AEA" w:rsidRDefault="00684317" w:rsidP="00A6080A">
            <w:pPr>
              <w:jc w:val="both"/>
              <w:rPr>
                <w:rFonts w:ascii="Times New Roman" w:hAnsi="Times New Roman" w:cs="Times New Roman"/>
              </w:rPr>
            </w:pPr>
            <w:r w:rsidRPr="00137AEA">
              <w:rPr>
                <w:rFonts w:ascii="Times New Roman" w:hAnsi="Times New Roman" w:cs="Times New Roman"/>
              </w:rPr>
              <w:t>Наличие/ отсутствие</w:t>
            </w:r>
          </w:p>
          <w:p w14:paraId="047C1DAF" w14:textId="77777777" w:rsidR="00684317" w:rsidRPr="00137AEA" w:rsidRDefault="00684317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6558" w14:textId="77777777" w:rsidR="00684317" w:rsidRPr="00137AEA" w:rsidRDefault="00684317" w:rsidP="00A6080A">
            <w:pPr>
              <w:rPr>
                <w:rFonts w:ascii="Times New Roman" w:hAnsi="Times New Roman" w:cs="Times New Roman"/>
              </w:rPr>
            </w:pPr>
            <w:r w:rsidRPr="00137AEA">
              <w:rPr>
                <w:rFonts w:ascii="Times New Roman" w:hAnsi="Times New Roman" w:cs="Times New Roman"/>
              </w:rPr>
              <w:t xml:space="preserve">Наличие – 5 баллов </w:t>
            </w:r>
          </w:p>
          <w:p w14:paraId="06BB9F3D" w14:textId="77777777" w:rsidR="00684317" w:rsidRPr="00137AEA" w:rsidRDefault="00684317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89876" w14:textId="77777777" w:rsidR="00684317" w:rsidRPr="00137AEA" w:rsidRDefault="00684317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58510B" w14:textId="3AAE3E76" w:rsidR="00684317" w:rsidRPr="00137AEA" w:rsidRDefault="00684317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84317">
              <w:rPr>
                <w:rFonts w:ascii="Times New Roman" w:hAnsi="Times New Roman" w:cs="Times New Roman"/>
                <w:color w:val="000000"/>
              </w:rPr>
              <w:t xml:space="preserve">Специалист Управления образования г. Свободного, ответственный за </w:t>
            </w:r>
            <w:r>
              <w:rPr>
                <w:rFonts w:ascii="Times New Roman" w:hAnsi="Times New Roman" w:cs="Times New Roman"/>
                <w:color w:val="000000"/>
              </w:rPr>
              <w:t>ЕГЭ</w:t>
            </w:r>
          </w:p>
        </w:tc>
      </w:tr>
      <w:tr w:rsidR="00684317" w:rsidRPr="00137AEA" w14:paraId="4DA30E71" w14:textId="0C29ED96" w:rsidTr="004D2C2E">
        <w:trPr>
          <w:trHeight w:val="144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34F07" w14:textId="77777777" w:rsidR="00684317" w:rsidRPr="00137AEA" w:rsidRDefault="00684317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B82E7" w14:textId="77777777" w:rsidR="00684317" w:rsidRPr="00137AEA" w:rsidRDefault="00684317" w:rsidP="00A6080A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9BD12" w14:textId="77777777" w:rsidR="00684317" w:rsidRPr="00137AEA" w:rsidRDefault="00684317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73D9E" w14:textId="77777777" w:rsidR="00684317" w:rsidRPr="00137AEA" w:rsidRDefault="00684317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 xml:space="preserve">Наличие выпускников уровня среднего общего образования, получивших по результатам ЕГЭ по предметам свыше 80 баллов </w:t>
            </w: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3CDC1" w14:textId="77777777" w:rsidR="00684317" w:rsidRPr="00137AEA" w:rsidRDefault="00684317" w:rsidP="00A60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972F5" w14:textId="77777777" w:rsidR="00684317" w:rsidRPr="00137AEA" w:rsidRDefault="00684317" w:rsidP="00A6080A">
            <w:pPr>
              <w:rPr>
                <w:rFonts w:ascii="Times New Roman" w:hAnsi="Times New Roman" w:cs="Times New Roman"/>
              </w:rPr>
            </w:pPr>
            <w:r w:rsidRPr="00137AEA">
              <w:rPr>
                <w:rFonts w:ascii="Times New Roman" w:hAnsi="Times New Roman" w:cs="Times New Roman"/>
              </w:rPr>
              <w:t>Наличие – 3 балла</w:t>
            </w: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BCEA4" w14:textId="77777777" w:rsidR="00684317" w:rsidRPr="00137AEA" w:rsidRDefault="00684317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8C5E1F" w14:textId="77777777" w:rsidR="00684317" w:rsidRPr="00137AEA" w:rsidRDefault="00684317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4317" w:rsidRPr="00137AEA" w14:paraId="6F51B361" w14:textId="0703A1CF" w:rsidTr="004D2C2E">
        <w:trPr>
          <w:trHeight w:val="144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DECFB" w14:textId="77777777" w:rsidR="00684317" w:rsidRPr="00137AEA" w:rsidRDefault="00684317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90A30" w14:textId="77777777" w:rsidR="00684317" w:rsidRPr="00137AEA" w:rsidRDefault="00684317" w:rsidP="00A6080A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8A555" w14:textId="77777777" w:rsidR="00684317" w:rsidRPr="00137AEA" w:rsidRDefault="00684317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 xml:space="preserve">Доля выпускников 11-х классов ОО, получивших аттестат о среднем общем образовании с отличием и награждённых медалью «За особые успехи в учении»  от общего количества выпускников, </w:t>
            </w:r>
            <w:r w:rsidRPr="00137AEA">
              <w:rPr>
                <w:rFonts w:ascii="Times New Roman" w:hAnsi="Times New Roman" w:cs="Times New Roman"/>
                <w:color w:val="000000"/>
              </w:rPr>
              <w:lastRenderedPageBreak/>
              <w:t>претендовавших на получение наград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B9C2D" w14:textId="77777777" w:rsidR="00684317" w:rsidRPr="00137AEA" w:rsidRDefault="00684317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lastRenderedPageBreak/>
              <w:t xml:space="preserve">Отношение количества  выпускников 11-х классов ОО, получивших аттестат о среднем общем образовании с отличием и награжденных медалью «За особые успехи в учении» </w:t>
            </w:r>
            <w:r w:rsidRPr="00137AEA">
              <w:rPr>
                <w:rFonts w:ascii="Times New Roman" w:hAnsi="Times New Roman" w:cs="Times New Roman"/>
              </w:rPr>
              <w:t xml:space="preserve">к количеству </w:t>
            </w:r>
            <w:r w:rsidRPr="00137AEA">
              <w:rPr>
                <w:rFonts w:ascii="Times New Roman" w:hAnsi="Times New Roman" w:cs="Times New Roman"/>
                <w:color w:val="000000"/>
              </w:rPr>
              <w:t>выпускников, претендовавших на получение наград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32C36" w14:textId="77777777" w:rsidR="00684317" w:rsidRPr="00137AEA" w:rsidRDefault="00684317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 xml:space="preserve">Проценты </w:t>
            </w:r>
          </w:p>
          <w:p w14:paraId="47D3E07E" w14:textId="77777777" w:rsidR="00684317" w:rsidRPr="00137AEA" w:rsidRDefault="00684317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>(от 0 до 100)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8298D" w14:textId="77777777" w:rsidR="00684317" w:rsidRPr="00137AEA" w:rsidRDefault="00684317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>75-100% - 3 балла</w:t>
            </w:r>
          </w:p>
          <w:p w14:paraId="1F3ECFA8" w14:textId="77777777" w:rsidR="00684317" w:rsidRPr="00137AEA" w:rsidRDefault="00684317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>100% - 5 баллов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113CE" w14:textId="77777777" w:rsidR="00684317" w:rsidRPr="00137AEA" w:rsidRDefault="00684317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2DCF" w14:textId="77777777" w:rsidR="00684317" w:rsidRPr="00137AEA" w:rsidRDefault="00684317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4317" w:rsidRPr="00137AEA" w14:paraId="44D5C21B" w14:textId="44E12D19" w:rsidTr="00684317">
        <w:trPr>
          <w:trHeight w:val="144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B7F82" w14:textId="77777777" w:rsidR="00684317" w:rsidRPr="00137AEA" w:rsidRDefault="00684317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76E06" w14:textId="77777777" w:rsidR="00684317" w:rsidRPr="00137AEA" w:rsidRDefault="00684317" w:rsidP="00A6080A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4C72D" w14:textId="77777777" w:rsidR="00684317" w:rsidRPr="00137AEA" w:rsidRDefault="00684317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 xml:space="preserve">Доля выпускников 11-х классов, поступивших в профессиональные организации среднего и высшего образования, от общего количества выпускников 11-х классов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9F1E0" w14:textId="77777777" w:rsidR="00684317" w:rsidRPr="00137AEA" w:rsidRDefault="00684317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>Отношение количества выпускников 11-х классов ОО, поступивших в профессиональные организации среднего и высшего образования, к общему количеству выпускников 11-х классов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0E0C3" w14:textId="77777777" w:rsidR="00684317" w:rsidRPr="00137AEA" w:rsidRDefault="00684317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 xml:space="preserve">Проценты </w:t>
            </w:r>
          </w:p>
          <w:p w14:paraId="265B7022" w14:textId="77777777" w:rsidR="00684317" w:rsidRPr="00137AEA" w:rsidRDefault="00684317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>(от 0 до 100)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99348" w14:textId="77777777" w:rsidR="00684317" w:rsidRPr="00137AEA" w:rsidRDefault="00684317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 xml:space="preserve">Свыше 90% - 1 балл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3FD35" w14:textId="77777777" w:rsidR="00684317" w:rsidRPr="00137AEA" w:rsidRDefault="00684317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FC31" w14:textId="77777777" w:rsidR="00684317" w:rsidRPr="00137AEA" w:rsidRDefault="00684317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4317" w:rsidRPr="00137AEA" w14:paraId="46DF8D9A" w14:textId="4E568AB0" w:rsidTr="00684317">
        <w:trPr>
          <w:trHeight w:val="144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45635" w14:textId="77777777" w:rsidR="00684317" w:rsidRPr="00137AEA" w:rsidRDefault="00684317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C0546" w14:textId="77777777" w:rsidR="00684317" w:rsidRPr="00137AEA" w:rsidRDefault="00684317" w:rsidP="00A6080A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315FD" w14:textId="77777777" w:rsidR="00684317" w:rsidRPr="00137AEA" w:rsidRDefault="00684317" w:rsidP="00A60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F504A" w14:textId="77777777" w:rsidR="00684317" w:rsidRPr="00137AEA" w:rsidRDefault="00684317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82EBA" w14:textId="77777777" w:rsidR="00684317" w:rsidRPr="00137AEA" w:rsidRDefault="00684317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57B8D" w14:textId="77777777" w:rsidR="00684317" w:rsidRPr="00137AEA" w:rsidRDefault="00684317" w:rsidP="00A60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18BDE" w14:textId="77777777" w:rsidR="00684317" w:rsidRPr="00137AEA" w:rsidRDefault="00684317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6630" w14:textId="77777777" w:rsidR="00684317" w:rsidRPr="00137AEA" w:rsidRDefault="00684317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4317" w:rsidRPr="00137AEA" w14:paraId="054F2591" w14:textId="284440FE" w:rsidTr="00684317">
        <w:trPr>
          <w:trHeight w:val="144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83181" w14:textId="77777777" w:rsidR="00684317" w:rsidRPr="00137AEA" w:rsidRDefault="00684317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FCC33" w14:textId="77777777" w:rsidR="00684317" w:rsidRPr="00137AEA" w:rsidRDefault="00684317" w:rsidP="00A6080A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98C0E" w14:textId="77777777" w:rsidR="00684317" w:rsidRPr="00137AEA" w:rsidRDefault="00684317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ED286" w14:textId="77777777" w:rsidR="00684317" w:rsidRPr="00137AEA" w:rsidRDefault="00684317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05EC" w14:textId="77777777" w:rsidR="00684317" w:rsidRPr="00137AEA" w:rsidRDefault="00684317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4317" w:rsidRPr="00137AEA" w14:paraId="4D99D156" w14:textId="46B60AAC" w:rsidTr="00684317">
        <w:trPr>
          <w:trHeight w:val="144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D8B5" w14:textId="77777777" w:rsidR="00684317" w:rsidRPr="00137AEA" w:rsidRDefault="00684317" w:rsidP="00A6080A">
            <w:pPr>
              <w:pStyle w:val="Default"/>
              <w:numPr>
                <w:ilvl w:val="0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77F6" w14:textId="77777777" w:rsidR="00684317" w:rsidRPr="00137AEA" w:rsidRDefault="00684317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>Организация получения образования обучающимися с ОВЗ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4FAE5" w14:textId="77777777" w:rsidR="00684317" w:rsidRPr="00137AEA" w:rsidRDefault="00684317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137AEA">
              <w:rPr>
                <w:rFonts w:ascii="Times New Roman" w:hAnsi="Times New Roman" w:cs="Times New Roman"/>
              </w:rPr>
              <w:t>Доля выпускников 11-х классов, успешно сдавших два обязательных экзамена в рамках государственной итоговой аттестации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A1DED" w14:textId="77777777" w:rsidR="00684317" w:rsidRPr="00137AEA" w:rsidRDefault="00684317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 xml:space="preserve">Отношение количества выпускников 11- х классов, успешно сдавших два обязательных </w:t>
            </w:r>
            <w:r w:rsidRPr="00137AEA">
              <w:rPr>
                <w:rFonts w:ascii="Times New Roman" w:hAnsi="Times New Roman" w:cs="Times New Roman"/>
              </w:rPr>
              <w:t>экзамена в рамках государственной итоговой аттестации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AD4CF" w14:textId="77777777" w:rsidR="00684317" w:rsidRPr="00137AEA" w:rsidRDefault="00684317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 xml:space="preserve">Проценты </w:t>
            </w:r>
          </w:p>
          <w:p w14:paraId="4412B628" w14:textId="77777777" w:rsidR="00684317" w:rsidRPr="00137AEA" w:rsidRDefault="00684317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>(от 0 до 100)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2F5C6" w14:textId="77777777" w:rsidR="00684317" w:rsidRPr="00137AEA" w:rsidRDefault="00684317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>100% - 1 балл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B6D38" w14:textId="77777777" w:rsidR="00684317" w:rsidRPr="00137AEA" w:rsidRDefault="00684317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3D74" w14:textId="6F006E91" w:rsidR="00684317" w:rsidRPr="00137AEA" w:rsidRDefault="00684317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Специалист Управления образования г. Свободного, ответственный за работу с детьми с ОВЗ</w:t>
            </w:r>
          </w:p>
        </w:tc>
      </w:tr>
      <w:tr w:rsidR="00684317" w:rsidRPr="00137AEA" w14:paraId="06473DB2" w14:textId="1376643C" w:rsidTr="00684317">
        <w:trPr>
          <w:trHeight w:val="144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0C1D6" w14:textId="77777777" w:rsidR="00684317" w:rsidRPr="00137AEA" w:rsidRDefault="00684317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8F04E" w14:textId="77777777" w:rsidR="00684317" w:rsidRPr="00137AEA" w:rsidRDefault="00684317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7B7B4" w14:textId="77777777" w:rsidR="00684317" w:rsidRPr="00137AEA" w:rsidRDefault="00684317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7AEA">
              <w:rPr>
                <w:rFonts w:ascii="Times New Roman" w:hAnsi="Times New Roman" w:cs="Times New Roman"/>
              </w:rPr>
              <w:t>Доля выпускников 9 классов,</w:t>
            </w:r>
          </w:p>
          <w:p w14:paraId="40DF464A" w14:textId="77777777" w:rsidR="00684317" w:rsidRPr="00137AEA" w:rsidRDefault="00684317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7AEA">
              <w:rPr>
                <w:rFonts w:ascii="Times New Roman" w:hAnsi="Times New Roman" w:cs="Times New Roman"/>
              </w:rPr>
              <w:t>успешно сдавших два</w:t>
            </w:r>
          </w:p>
          <w:p w14:paraId="50984CD0" w14:textId="77777777" w:rsidR="00684317" w:rsidRPr="00137AEA" w:rsidRDefault="00684317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7AEA">
              <w:rPr>
                <w:rFonts w:ascii="Times New Roman" w:hAnsi="Times New Roman" w:cs="Times New Roman"/>
              </w:rPr>
              <w:t>экзамена в рамках государственной итоговой аттестации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7AFC9" w14:textId="77777777" w:rsidR="00684317" w:rsidRPr="00137AEA" w:rsidRDefault="00684317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 xml:space="preserve">Отношение количества выпускников 9 – х классов, успешно сдавших два обязательных </w:t>
            </w:r>
            <w:r w:rsidRPr="00137AEA">
              <w:rPr>
                <w:rFonts w:ascii="Times New Roman" w:hAnsi="Times New Roman" w:cs="Times New Roman"/>
              </w:rPr>
              <w:t>экзамена в рамках государственной итоговой аттестации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A542" w14:textId="77777777" w:rsidR="00684317" w:rsidRPr="00137AEA" w:rsidRDefault="00684317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 xml:space="preserve">Проценты </w:t>
            </w:r>
          </w:p>
          <w:p w14:paraId="1D63BCE8" w14:textId="77777777" w:rsidR="00684317" w:rsidRPr="00137AEA" w:rsidRDefault="00684317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>(от 0 до 100)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C15D" w14:textId="77777777" w:rsidR="00684317" w:rsidRPr="00137AEA" w:rsidRDefault="00684317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>100% - 1 балл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0BF49" w14:textId="77777777" w:rsidR="00684317" w:rsidRPr="00137AEA" w:rsidRDefault="00684317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0426" w14:textId="77777777" w:rsidR="00684317" w:rsidRPr="00137AEA" w:rsidRDefault="00684317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4317" w:rsidRPr="00137AEA" w14:paraId="50CE5426" w14:textId="75DC020A" w:rsidTr="00684317">
        <w:trPr>
          <w:trHeight w:val="144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697F9" w14:textId="77777777" w:rsidR="00684317" w:rsidRPr="00137AEA" w:rsidRDefault="00684317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12224" w14:textId="77777777" w:rsidR="00684317" w:rsidRPr="00137AEA" w:rsidRDefault="00684317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7B47F" w14:textId="77777777" w:rsidR="00684317" w:rsidRPr="00137AEA" w:rsidRDefault="00684317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 xml:space="preserve">Итого: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41174" w14:textId="77777777" w:rsidR="00684317" w:rsidRPr="00137AEA" w:rsidRDefault="00684317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2A7A" w14:textId="77777777" w:rsidR="00684317" w:rsidRPr="00137AEA" w:rsidRDefault="00684317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3962" w:rsidRPr="00137AEA" w14:paraId="45489BFE" w14:textId="09355314" w:rsidTr="004979ED">
        <w:trPr>
          <w:trHeight w:val="144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264F" w14:textId="77777777" w:rsidR="00203962" w:rsidRPr="00137AEA" w:rsidRDefault="00203962" w:rsidP="00A6080A">
            <w:pPr>
              <w:pStyle w:val="Default"/>
              <w:numPr>
                <w:ilvl w:val="0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5987" w14:textId="77777777" w:rsidR="00203962" w:rsidRPr="00137AEA" w:rsidRDefault="00203962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bCs/>
                <w:sz w:val="22"/>
                <w:szCs w:val="22"/>
              </w:rPr>
              <w:t xml:space="preserve">Объективность результатов внешней оценки </w:t>
            </w:r>
          </w:p>
          <w:p w14:paraId="7A9045B0" w14:textId="77777777" w:rsidR="00203962" w:rsidRPr="00137AEA" w:rsidRDefault="00203962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E733E" w14:textId="77777777" w:rsidR="00203962" w:rsidRPr="00137AEA" w:rsidRDefault="00203962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>Отсутствие признаков необъективности образовательных результатов в образовательной организации согласно данных анализа ФГБУ «ФИОКО»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7C035" w14:textId="77777777" w:rsidR="00203962" w:rsidRPr="00137AEA" w:rsidRDefault="00203962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 xml:space="preserve">Общеобразовательная  организация не внесена в список школ с признаками </w:t>
            </w:r>
          </w:p>
          <w:p w14:paraId="32056AF3" w14:textId="77777777" w:rsidR="00203962" w:rsidRPr="00137AEA" w:rsidRDefault="00203962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 xml:space="preserve">необъективных результатов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4C0E0" w14:textId="77777777" w:rsidR="00203962" w:rsidRPr="00137AEA" w:rsidRDefault="00203962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 xml:space="preserve">Да/нет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807A0" w14:textId="77777777" w:rsidR="00203962" w:rsidRPr="00137AEA" w:rsidRDefault="00203962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>Нет – 5 баллов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94C15" w14:textId="77777777" w:rsidR="00203962" w:rsidRPr="00137AEA" w:rsidRDefault="00203962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C0E80D" w14:textId="419C3783" w:rsidR="00203962" w:rsidRPr="00137AEA" w:rsidRDefault="00203962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Специалист Управления образования г. Свободного, ответственный за проведение мониторинга в ОО</w:t>
            </w:r>
          </w:p>
        </w:tc>
      </w:tr>
      <w:tr w:rsidR="00203962" w:rsidRPr="00137AEA" w14:paraId="4D0C3BE4" w14:textId="4C9326FE" w:rsidTr="004979ED">
        <w:trPr>
          <w:trHeight w:val="144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53B5D" w14:textId="77777777" w:rsidR="00203962" w:rsidRPr="00137AEA" w:rsidRDefault="00203962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31B54" w14:textId="77777777" w:rsidR="00203962" w:rsidRPr="00137AEA" w:rsidRDefault="00203962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365D" w14:textId="77777777" w:rsidR="00203962" w:rsidRPr="00137AEA" w:rsidRDefault="00203962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 xml:space="preserve">Удовлетворённость качеством образования участниками образовательных отношений </w:t>
            </w:r>
          </w:p>
          <w:p w14:paraId="008E6741" w14:textId="77777777" w:rsidR="00203962" w:rsidRPr="00137AEA" w:rsidRDefault="00203962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BD771" w14:textId="77777777" w:rsidR="00203962" w:rsidRPr="00137AEA" w:rsidRDefault="00203962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 xml:space="preserve">Результаты мониторинга удовлетворённости родительской общественности качеством образования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4F80C" w14:textId="77777777" w:rsidR="00203962" w:rsidRPr="00137AEA" w:rsidRDefault="00203962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 xml:space="preserve">Проценты </w:t>
            </w:r>
          </w:p>
          <w:p w14:paraId="724CBC3F" w14:textId="77777777" w:rsidR="00203962" w:rsidRPr="00137AEA" w:rsidRDefault="00203962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7AEA">
              <w:rPr>
                <w:rFonts w:ascii="Times New Roman" w:hAnsi="Times New Roman" w:cs="Times New Roman"/>
              </w:rPr>
              <w:t>(от 0 до 100)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EBF91" w14:textId="77777777" w:rsidR="00203962" w:rsidRPr="00137AEA" w:rsidRDefault="00203962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 xml:space="preserve">Свыше 70% - 1 балл; </w:t>
            </w:r>
          </w:p>
          <w:p w14:paraId="7067C8C2" w14:textId="77777777" w:rsidR="00203962" w:rsidRPr="00137AEA" w:rsidRDefault="00203962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 xml:space="preserve">свыше 90% -2 балла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DA553" w14:textId="77777777" w:rsidR="00203962" w:rsidRPr="00137AEA" w:rsidRDefault="00203962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CA2C" w14:textId="77777777" w:rsidR="00203962" w:rsidRPr="00137AEA" w:rsidRDefault="00203962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4317" w:rsidRPr="00137AEA" w14:paraId="28704889" w14:textId="2A97C30B" w:rsidTr="00684317">
        <w:trPr>
          <w:trHeight w:val="144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27264" w14:textId="77777777" w:rsidR="00684317" w:rsidRPr="00137AEA" w:rsidRDefault="00684317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B5AFF" w14:textId="77777777" w:rsidR="00684317" w:rsidRPr="00137AEA" w:rsidRDefault="00684317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E94FF" w14:textId="77777777" w:rsidR="00684317" w:rsidRPr="00137AEA" w:rsidRDefault="00684317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6C27E" w14:textId="77777777" w:rsidR="00684317" w:rsidRPr="00137AEA" w:rsidRDefault="00684317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344C" w14:textId="77777777" w:rsidR="00684317" w:rsidRPr="00137AEA" w:rsidRDefault="00684317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3962" w:rsidRPr="00137AEA" w14:paraId="5D6A2F34" w14:textId="0A3CFD09" w:rsidTr="00333340">
        <w:trPr>
          <w:trHeight w:val="144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6916" w14:textId="77777777" w:rsidR="00203962" w:rsidRPr="00137AEA" w:rsidRDefault="00203962" w:rsidP="00A6080A">
            <w:pPr>
              <w:pStyle w:val="Default"/>
              <w:numPr>
                <w:ilvl w:val="0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6F79" w14:textId="77777777" w:rsidR="00203962" w:rsidRPr="00137AEA" w:rsidRDefault="00203962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bCs/>
                <w:sz w:val="22"/>
                <w:szCs w:val="22"/>
              </w:rPr>
              <w:t xml:space="preserve">Условия осуществления образовательной деятельности </w:t>
            </w:r>
          </w:p>
          <w:p w14:paraId="0E903FD0" w14:textId="77777777" w:rsidR="00203962" w:rsidRPr="00137AEA" w:rsidRDefault="00203962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CD3A5" w14:textId="77777777" w:rsidR="00203962" w:rsidRPr="00137AEA" w:rsidRDefault="00203962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 xml:space="preserve">Доля педагогических работников, имеющих первую и высшую квалификационную категорию, в общей численности педагогических работников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04CE9" w14:textId="77777777" w:rsidR="00203962" w:rsidRPr="00137AEA" w:rsidRDefault="00203962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>Отношение педагогических работников, имеющих первую и высшую квалификационную категорию, к общей численности педагогических работников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37D08" w14:textId="77777777" w:rsidR="00203962" w:rsidRPr="00137AEA" w:rsidRDefault="00203962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 xml:space="preserve">Проценты </w:t>
            </w:r>
          </w:p>
          <w:p w14:paraId="45B07572" w14:textId="77777777" w:rsidR="00203962" w:rsidRPr="00137AEA" w:rsidRDefault="00203962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7AEA">
              <w:rPr>
                <w:rFonts w:ascii="Times New Roman" w:hAnsi="Times New Roman" w:cs="Times New Roman"/>
              </w:rPr>
              <w:t>(от 0 до 100)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67294" w14:textId="77777777" w:rsidR="00203962" w:rsidRPr="00137AEA" w:rsidRDefault="00203962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>35 % - 1 балл</w:t>
            </w:r>
          </w:p>
          <w:p w14:paraId="2FB65B47" w14:textId="77777777" w:rsidR="00203962" w:rsidRPr="00137AEA" w:rsidRDefault="00203962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>36-50% - 3 балла</w:t>
            </w:r>
          </w:p>
          <w:p w14:paraId="01D87F86" w14:textId="77777777" w:rsidR="00203962" w:rsidRPr="00137AEA" w:rsidRDefault="00203962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 xml:space="preserve">свыше 50 % - 5 баллов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0EB27" w14:textId="77777777" w:rsidR="00203962" w:rsidRPr="00137AEA" w:rsidRDefault="00203962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C4094D" w14:textId="60EA2D55" w:rsidR="00203962" w:rsidRPr="00137AEA" w:rsidRDefault="00203962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Специалист методического отдела МКУ «ЦОМОО г. Свободного», специалист Управления образования г. Свободного, ответственный за безопасность в ОО</w:t>
            </w:r>
          </w:p>
        </w:tc>
      </w:tr>
      <w:tr w:rsidR="00203962" w:rsidRPr="00137AEA" w14:paraId="5E0809EB" w14:textId="5BA5B04E" w:rsidTr="003E440E">
        <w:trPr>
          <w:trHeight w:val="144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1CE48" w14:textId="77777777" w:rsidR="00203962" w:rsidRPr="00137AEA" w:rsidRDefault="00203962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38BAD" w14:textId="77777777" w:rsidR="00203962" w:rsidRPr="00137AEA" w:rsidRDefault="00203962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25ECA" w14:textId="77777777" w:rsidR="00203962" w:rsidRPr="00137AEA" w:rsidRDefault="00203962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>Обеспечение безопасности обучающихся во время пребывания в организации, осуществляющей образовательную деятельность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B3749" w14:textId="77777777" w:rsidR="00203962" w:rsidRPr="00137AEA" w:rsidRDefault="00203962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 xml:space="preserve">Обеспечение безопасности обучающихся во время пребывания в организации дополнительными средствами (тревожная кнопка, система видеонаблюдения, рамка металлоискатель и другие) 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C56F" w14:textId="77777777" w:rsidR="00203962" w:rsidRPr="00137AEA" w:rsidRDefault="00203962" w:rsidP="00A6080A">
            <w:pPr>
              <w:jc w:val="both"/>
              <w:rPr>
                <w:rFonts w:ascii="Times New Roman" w:hAnsi="Times New Roman" w:cs="Times New Roman"/>
              </w:rPr>
            </w:pPr>
            <w:r w:rsidRPr="00137AEA">
              <w:rPr>
                <w:rFonts w:ascii="Times New Roman" w:hAnsi="Times New Roman" w:cs="Times New Roman"/>
              </w:rPr>
              <w:t>Наличие/ отсутствие</w:t>
            </w:r>
          </w:p>
          <w:p w14:paraId="7B570BF6" w14:textId="77777777" w:rsidR="00203962" w:rsidRPr="00137AEA" w:rsidRDefault="00203962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2D7FF" w14:textId="77777777" w:rsidR="00203962" w:rsidRPr="00137AEA" w:rsidRDefault="00203962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7AEA">
              <w:rPr>
                <w:rFonts w:ascii="Times New Roman" w:hAnsi="Times New Roman" w:cs="Times New Roman"/>
              </w:rPr>
              <w:t>Наличие</w:t>
            </w:r>
            <w:r w:rsidRPr="00137AEA">
              <w:rPr>
                <w:rFonts w:ascii="Times New Roman" w:hAnsi="Times New Roman" w:cs="Times New Roman"/>
                <w:color w:val="000000"/>
              </w:rPr>
              <w:t xml:space="preserve">  -2 балла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546C0" w14:textId="77777777" w:rsidR="00203962" w:rsidRPr="00137AEA" w:rsidRDefault="00203962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69784C" w14:textId="77777777" w:rsidR="00203962" w:rsidRPr="00137AEA" w:rsidRDefault="00203962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3962" w:rsidRPr="00137AEA" w14:paraId="3549BC4C" w14:textId="2F390541" w:rsidTr="003E440E">
        <w:trPr>
          <w:trHeight w:val="841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151DD" w14:textId="77777777" w:rsidR="00203962" w:rsidRPr="00137AEA" w:rsidRDefault="00203962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E6ECB" w14:textId="77777777" w:rsidR="00203962" w:rsidRPr="00137AEA" w:rsidRDefault="00203962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D1D9E" w14:textId="77777777" w:rsidR="00203962" w:rsidRPr="00137AEA" w:rsidRDefault="00203962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F5EEE6" w14:textId="77777777" w:rsidR="00203962" w:rsidRPr="00137AEA" w:rsidRDefault="00203962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>Отсутствие случаев травматизма обучающихся</w:t>
            </w: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A9F63" w14:textId="77777777" w:rsidR="00203962" w:rsidRPr="00137AEA" w:rsidRDefault="00203962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21446D" w14:textId="77777777" w:rsidR="00203962" w:rsidRPr="00137AEA" w:rsidRDefault="00203962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7AEA">
              <w:rPr>
                <w:rFonts w:ascii="Times New Roman" w:hAnsi="Times New Roman" w:cs="Times New Roman"/>
              </w:rPr>
              <w:t>Отсутствие – 2 балла</w:t>
            </w: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ACA90" w14:textId="77777777" w:rsidR="00203962" w:rsidRPr="00137AEA" w:rsidRDefault="00203962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5C04" w14:textId="77777777" w:rsidR="00203962" w:rsidRPr="00137AEA" w:rsidRDefault="00203962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4317" w:rsidRPr="00137AEA" w14:paraId="57350AE7" w14:textId="3255D148" w:rsidTr="00684317">
        <w:trPr>
          <w:trHeight w:val="144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97C1C" w14:textId="77777777" w:rsidR="00684317" w:rsidRPr="00137AEA" w:rsidRDefault="00684317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B2979" w14:textId="77777777" w:rsidR="00684317" w:rsidRPr="00137AEA" w:rsidRDefault="00684317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2BEA2" w14:textId="77777777" w:rsidR="00684317" w:rsidRPr="00137AEA" w:rsidRDefault="00684317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7FEC1" w14:textId="77777777" w:rsidR="00684317" w:rsidRPr="00137AEA" w:rsidRDefault="00684317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8A1B" w14:textId="77777777" w:rsidR="00684317" w:rsidRPr="00137AEA" w:rsidRDefault="00684317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3962" w:rsidRPr="00137AEA" w14:paraId="1A94DC2A" w14:textId="43A0E435" w:rsidTr="00583FE0">
        <w:trPr>
          <w:trHeight w:val="144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2320" w14:textId="77777777" w:rsidR="00203962" w:rsidRPr="00137AEA" w:rsidRDefault="00203962" w:rsidP="00A6080A">
            <w:pPr>
              <w:pStyle w:val="Default"/>
              <w:numPr>
                <w:ilvl w:val="0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048FC" w14:textId="77777777" w:rsidR="00203962" w:rsidRPr="00137AEA" w:rsidRDefault="00203962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>Организация профессиональной ориентации и дополнительного образования обучающихся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CB488" w14:textId="77777777" w:rsidR="00203962" w:rsidRPr="00137AEA" w:rsidRDefault="00203962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7AEA">
              <w:rPr>
                <w:rFonts w:ascii="Times New Roman" w:hAnsi="Times New Roman" w:cs="Times New Roman"/>
              </w:rPr>
              <w:t xml:space="preserve">Организация дополнительного образования обучающихся 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675BD" w14:textId="77777777" w:rsidR="00203962" w:rsidRPr="00137AEA" w:rsidRDefault="00203962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7AEA">
              <w:rPr>
                <w:rFonts w:ascii="Times New Roman" w:hAnsi="Times New Roman" w:cs="Times New Roman"/>
              </w:rPr>
              <w:t xml:space="preserve">Реализация дополнительных </w:t>
            </w:r>
          </w:p>
          <w:p w14:paraId="2C7F8D35" w14:textId="77777777" w:rsidR="00203962" w:rsidRPr="00137AEA" w:rsidRDefault="00203962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7AEA">
              <w:rPr>
                <w:rFonts w:ascii="Times New Roman" w:hAnsi="Times New Roman" w:cs="Times New Roman"/>
              </w:rPr>
              <w:t>общеобразовательных  программам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F0EA" w14:textId="77777777" w:rsidR="00203962" w:rsidRPr="00137AEA" w:rsidRDefault="00203962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EFF7F" w14:textId="77777777" w:rsidR="00203962" w:rsidRPr="00137AEA" w:rsidRDefault="00203962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 xml:space="preserve"> Да – 2 балла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C97B5" w14:textId="77777777" w:rsidR="00203962" w:rsidRPr="00137AEA" w:rsidRDefault="00203962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5F9A27" w14:textId="258D8A4C" w:rsidR="00203962" w:rsidRPr="00137AEA" w:rsidRDefault="00203962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Специалисты Управления образования г. Свободного, ответственные за работу по организации дополнительного образования и проведению работы по профориентации обучающихся</w:t>
            </w:r>
          </w:p>
        </w:tc>
      </w:tr>
      <w:tr w:rsidR="00203962" w:rsidRPr="00137AEA" w14:paraId="14CCAB5D" w14:textId="04A975EE" w:rsidTr="00F407D5">
        <w:trPr>
          <w:trHeight w:val="144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EEFD4" w14:textId="77777777" w:rsidR="00203962" w:rsidRPr="00137AEA" w:rsidRDefault="00203962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3772D" w14:textId="77777777" w:rsidR="00203962" w:rsidRPr="00137AEA" w:rsidRDefault="00203962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FC70C" w14:textId="77777777" w:rsidR="00203962" w:rsidRPr="00137AEA" w:rsidRDefault="00203962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7AEA">
              <w:rPr>
                <w:rFonts w:ascii="Times New Roman" w:hAnsi="Times New Roman" w:cs="Times New Roman"/>
              </w:rPr>
              <w:t>Организация профессиональной ориентации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3FF0F" w14:textId="77777777" w:rsidR="00203962" w:rsidRPr="00137AEA" w:rsidRDefault="00203962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7AEA">
              <w:rPr>
                <w:rFonts w:ascii="Times New Roman" w:hAnsi="Times New Roman" w:cs="Times New Roman"/>
              </w:rPr>
              <w:t xml:space="preserve">Осуществление взаимодействия образовательных организаций с учреждениями/предприятиями в  проведении  профориентации обучающихся 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CCB46" w14:textId="77777777" w:rsidR="00203962" w:rsidRPr="00137AEA" w:rsidRDefault="00203962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F1AC3" w14:textId="77777777" w:rsidR="00203962" w:rsidRPr="00137AEA" w:rsidRDefault="00203962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>Да – 2 балла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29F0E" w14:textId="77777777" w:rsidR="00203962" w:rsidRPr="00137AEA" w:rsidRDefault="00203962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1DE1EE" w14:textId="77777777" w:rsidR="00203962" w:rsidRPr="00137AEA" w:rsidRDefault="00203962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3962" w:rsidRPr="00137AEA" w14:paraId="4A246C5A" w14:textId="397169B0" w:rsidTr="00F407D5">
        <w:trPr>
          <w:trHeight w:val="144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6C902" w14:textId="77777777" w:rsidR="00203962" w:rsidRPr="00137AEA" w:rsidRDefault="00203962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A0A5F" w14:textId="77777777" w:rsidR="00203962" w:rsidRPr="00137AEA" w:rsidRDefault="00203962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CC4A3" w14:textId="77777777" w:rsidR="00203962" w:rsidRPr="00137AEA" w:rsidRDefault="00203962" w:rsidP="00A60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0913C" w14:textId="77777777" w:rsidR="00203962" w:rsidRPr="00137AEA" w:rsidRDefault="00203962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7AEA">
              <w:rPr>
                <w:rFonts w:ascii="Times New Roman" w:hAnsi="Times New Roman" w:cs="Times New Roman"/>
              </w:rPr>
              <w:t>Взаимодействие с вузами в организации профориентации и профессионального самоопределения школьников</w:t>
            </w: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0737A" w14:textId="77777777" w:rsidR="00203962" w:rsidRPr="00137AEA" w:rsidRDefault="00203962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AF081" w14:textId="77777777" w:rsidR="00203962" w:rsidRPr="00137AEA" w:rsidRDefault="00203962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>Да – 3 балла</w:t>
            </w: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94EE4" w14:textId="77777777" w:rsidR="00203962" w:rsidRPr="00137AEA" w:rsidRDefault="00203962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5316" w14:textId="77777777" w:rsidR="00203962" w:rsidRPr="00137AEA" w:rsidRDefault="00203962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4317" w:rsidRPr="00137AEA" w14:paraId="6B5F911F" w14:textId="74B05E23" w:rsidTr="00684317">
        <w:trPr>
          <w:trHeight w:val="144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D8545" w14:textId="77777777" w:rsidR="00684317" w:rsidRPr="00137AEA" w:rsidRDefault="00684317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E9A56" w14:textId="77777777" w:rsidR="00684317" w:rsidRPr="00137AEA" w:rsidRDefault="00684317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388DD" w14:textId="77777777" w:rsidR="00684317" w:rsidRPr="00137AEA" w:rsidRDefault="00684317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>Итого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68C42" w14:textId="77777777" w:rsidR="00684317" w:rsidRPr="00137AEA" w:rsidRDefault="00684317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5B2E" w14:textId="77777777" w:rsidR="00684317" w:rsidRPr="00137AEA" w:rsidRDefault="00684317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4317" w:rsidRPr="00137AEA" w14:paraId="37623A6D" w14:textId="1A6EADEF" w:rsidTr="00684317">
        <w:trPr>
          <w:trHeight w:val="564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4799" w14:textId="77777777" w:rsidR="00684317" w:rsidRPr="00137AEA" w:rsidRDefault="00684317" w:rsidP="00A6080A">
            <w:pPr>
              <w:pStyle w:val="Default"/>
              <w:numPr>
                <w:ilvl w:val="0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AA3CF" w14:textId="77777777" w:rsidR="00684317" w:rsidRPr="00137AEA" w:rsidRDefault="00684317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>Формирование резерва управленческих кадров</w:t>
            </w: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AECE7" w14:textId="77777777" w:rsidR="00684317" w:rsidRPr="00137AEA" w:rsidRDefault="00684317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7AEA">
              <w:rPr>
                <w:rFonts w:ascii="Times New Roman" w:hAnsi="Times New Roman" w:cs="Times New Roman"/>
              </w:rPr>
              <w:t xml:space="preserve">Работа по формированию резерва управленческих кадров в образовательной организации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F364E" w14:textId="77777777" w:rsidR="00684317" w:rsidRPr="00137AEA" w:rsidRDefault="00684317" w:rsidP="00A6080A">
            <w:pPr>
              <w:rPr>
                <w:rFonts w:ascii="Times New Roman" w:hAnsi="Times New Roman" w:cs="Times New Roman"/>
              </w:rPr>
            </w:pPr>
            <w:r w:rsidRPr="00137AEA">
              <w:rPr>
                <w:rFonts w:ascii="Times New Roman" w:hAnsi="Times New Roman" w:cs="Times New Roman"/>
              </w:rPr>
              <w:t xml:space="preserve">Привлечение к внутришкольному контролю руководителей предметных </w:t>
            </w:r>
            <w:r w:rsidRPr="00137AEA">
              <w:rPr>
                <w:rFonts w:ascii="Times New Roman" w:hAnsi="Times New Roman" w:cs="Times New Roman"/>
              </w:rPr>
              <w:lastRenderedPageBreak/>
              <w:t>МО, проблемных групп, творческих педагогов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26C0" w14:textId="77777777" w:rsidR="00684317" w:rsidRPr="00137AEA" w:rsidRDefault="00684317" w:rsidP="00A6080A">
            <w:pPr>
              <w:rPr>
                <w:rFonts w:ascii="Times New Roman" w:hAnsi="Times New Roman" w:cs="Times New Roman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lastRenderedPageBreak/>
              <w:t>Да/нет</w:t>
            </w:r>
          </w:p>
          <w:p w14:paraId="12927A7B" w14:textId="77777777" w:rsidR="00684317" w:rsidRPr="00137AEA" w:rsidRDefault="00684317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17549" w14:textId="77777777" w:rsidR="00684317" w:rsidRPr="00137AEA" w:rsidRDefault="00684317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>Да- 2 балла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D38A0" w14:textId="77777777" w:rsidR="00684317" w:rsidRPr="00137AEA" w:rsidRDefault="00684317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6279" w14:textId="1FB59F08" w:rsidR="00684317" w:rsidRPr="00137AEA" w:rsidRDefault="00203962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Специалист по персоналу МКУ «ЦОМОО г. Свободного»</w:t>
            </w:r>
          </w:p>
        </w:tc>
      </w:tr>
      <w:tr w:rsidR="00203962" w:rsidRPr="00137AEA" w14:paraId="6B06EC3C" w14:textId="39B57BB9" w:rsidTr="002A0BB5">
        <w:trPr>
          <w:trHeight w:val="564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83B71" w14:textId="77777777" w:rsidR="00203962" w:rsidRPr="00137AEA" w:rsidRDefault="00203962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D41B5" w14:textId="77777777" w:rsidR="00203962" w:rsidRPr="00137AEA" w:rsidRDefault="00203962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E868E" w14:textId="77777777" w:rsidR="00203962" w:rsidRPr="00137AEA" w:rsidRDefault="00203962" w:rsidP="00A60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CF290" w14:textId="77777777" w:rsidR="00203962" w:rsidRPr="00137AEA" w:rsidRDefault="00203962" w:rsidP="00A6080A">
            <w:pPr>
              <w:rPr>
                <w:rFonts w:ascii="Times New Roman" w:hAnsi="Times New Roman" w:cs="Times New Roman"/>
              </w:rPr>
            </w:pPr>
            <w:r w:rsidRPr="00137AEA">
              <w:rPr>
                <w:rFonts w:ascii="Times New Roman" w:hAnsi="Times New Roman" w:cs="Times New Roman"/>
              </w:rPr>
              <w:t>Профессиональный кадровый рост педагогов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27D9D" w14:textId="77777777" w:rsidR="00203962" w:rsidRPr="00137AEA" w:rsidRDefault="00203962" w:rsidP="00A6080A">
            <w:pPr>
              <w:rPr>
                <w:rFonts w:ascii="Times New Roman" w:hAnsi="Times New Roman" w:cs="Times New Roman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>Да/нет</w:t>
            </w:r>
          </w:p>
          <w:p w14:paraId="4E19E140" w14:textId="77777777" w:rsidR="00203962" w:rsidRPr="00137AEA" w:rsidRDefault="00203962" w:rsidP="00A60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33FB2" w14:textId="77777777" w:rsidR="00203962" w:rsidRPr="00137AEA" w:rsidRDefault="00203962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>Да- 1 балл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F7BA3" w14:textId="77777777" w:rsidR="00203962" w:rsidRPr="00137AEA" w:rsidRDefault="00203962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5831CA" w14:textId="77777777" w:rsidR="00203962" w:rsidRPr="00137AEA" w:rsidRDefault="00203962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3962" w:rsidRPr="00137AEA" w14:paraId="04E1E97E" w14:textId="0C7AD419" w:rsidTr="002A0BB5">
        <w:trPr>
          <w:trHeight w:val="144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1B9B4" w14:textId="77777777" w:rsidR="00203962" w:rsidRPr="00137AEA" w:rsidRDefault="00203962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DE443" w14:textId="77777777" w:rsidR="00203962" w:rsidRPr="00137AEA" w:rsidRDefault="00203962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ACF2F" w14:textId="77777777" w:rsidR="00203962" w:rsidRPr="00137AEA" w:rsidRDefault="00203962" w:rsidP="00A60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B06D4" w14:textId="77777777" w:rsidR="00203962" w:rsidRPr="00137AEA" w:rsidRDefault="00203962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7AEA">
              <w:rPr>
                <w:rFonts w:ascii="Times New Roman" w:hAnsi="Times New Roman" w:cs="Times New Roman"/>
              </w:rPr>
              <w:t>Профессиональный кадровый рост заместителей руководителя образовательной организации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DB2A" w14:textId="77777777" w:rsidR="00203962" w:rsidRPr="00137AEA" w:rsidRDefault="00203962" w:rsidP="00A6080A">
            <w:pPr>
              <w:rPr>
                <w:rFonts w:ascii="Times New Roman" w:hAnsi="Times New Roman" w:cs="Times New Roman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>Да/нет</w:t>
            </w:r>
          </w:p>
          <w:p w14:paraId="2C41C6AE" w14:textId="77777777" w:rsidR="00203962" w:rsidRPr="00137AEA" w:rsidRDefault="00203962" w:rsidP="00A6080A">
            <w:pPr>
              <w:rPr>
                <w:rFonts w:ascii="Times New Roman" w:hAnsi="Times New Roman" w:cs="Times New Roman"/>
              </w:rPr>
            </w:pPr>
          </w:p>
          <w:p w14:paraId="726FD4AE" w14:textId="77777777" w:rsidR="00203962" w:rsidRPr="00137AEA" w:rsidRDefault="00203962" w:rsidP="00A60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EFE63" w14:textId="77777777" w:rsidR="00203962" w:rsidRPr="00137AEA" w:rsidRDefault="00203962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>Да- 1 балл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1FA73" w14:textId="77777777" w:rsidR="00203962" w:rsidRPr="00137AEA" w:rsidRDefault="00203962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8206" w14:textId="77777777" w:rsidR="00203962" w:rsidRPr="00137AEA" w:rsidRDefault="00203962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4317" w:rsidRPr="00137AEA" w14:paraId="65F7F2F0" w14:textId="09B400D5" w:rsidTr="00684317">
        <w:trPr>
          <w:trHeight w:val="144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746D6" w14:textId="77777777" w:rsidR="00684317" w:rsidRPr="00137AEA" w:rsidRDefault="00684317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56533" w14:textId="77777777" w:rsidR="00684317" w:rsidRPr="00137AEA" w:rsidRDefault="00684317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806C2" w14:textId="77777777" w:rsidR="00684317" w:rsidRPr="00137AEA" w:rsidRDefault="00684317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 xml:space="preserve">Итого: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800EA" w14:textId="77777777" w:rsidR="00684317" w:rsidRPr="00137AEA" w:rsidRDefault="00684317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9BB5" w14:textId="77777777" w:rsidR="00684317" w:rsidRPr="00137AEA" w:rsidRDefault="00684317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3962" w:rsidRPr="00137AEA" w14:paraId="3924C40B" w14:textId="1BB24EAA" w:rsidTr="00BA4FA3">
        <w:trPr>
          <w:trHeight w:val="698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CA89" w14:textId="77777777" w:rsidR="00203962" w:rsidRPr="00137AEA" w:rsidRDefault="00203962" w:rsidP="00A6080A">
            <w:pPr>
              <w:pStyle w:val="Default"/>
              <w:numPr>
                <w:ilvl w:val="0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9D271" w14:textId="77777777" w:rsidR="00203962" w:rsidRPr="00137AEA" w:rsidRDefault="00203962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>Оценка компетенций руководителей образовательных организаций</w:t>
            </w:r>
          </w:p>
        </w:tc>
        <w:tc>
          <w:tcPr>
            <w:tcW w:w="6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B2FD0" w14:textId="77777777" w:rsidR="00203962" w:rsidRPr="00137AEA" w:rsidRDefault="00203962" w:rsidP="00A6080A">
            <w:pPr>
              <w:rPr>
                <w:rFonts w:ascii="Times New Roman" w:hAnsi="Times New Roman" w:cs="Times New Roman"/>
              </w:rPr>
            </w:pPr>
            <w:r w:rsidRPr="00137AEA">
              <w:rPr>
                <w:rFonts w:ascii="Times New Roman" w:hAnsi="Times New Roman" w:cs="Times New Roman"/>
              </w:rPr>
              <w:t xml:space="preserve">Участие руководителя образовательной организации в профессиональных конкурсах 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1495" w14:textId="77777777" w:rsidR="00203962" w:rsidRPr="00137AEA" w:rsidRDefault="00203962" w:rsidP="00A6080A">
            <w:pPr>
              <w:rPr>
                <w:rFonts w:ascii="Times New Roman" w:hAnsi="Times New Roman" w:cs="Times New Roman"/>
              </w:rPr>
            </w:pPr>
            <w:r w:rsidRPr="00137AEA">
              <w:rPr>
                <w:rFonts w:ascii="Times New Roman" w:hAnsi="Times New Roman" w:cs="Times New Roman"/>
              </w:rPr>
              <w:t xml:space="preserve">Да/нет </w:t>
            </w:r>
          </w:p>
          <w:p w14:paraId="06405FB0" w14:textId="77777777" w:rsidR="00203962" w:rsidRPr="00137AEA" w:rsidRDefault="00203962" w:rsidP="00A60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A852" w14:textId="77777777" w:rsidR="00203962" w:rsidRPr="00137AEA" w:rsidRDefault="00203962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D3346" w14:textId="77777777" w:rsidR="00203962" w:rsidRPr="00137AEA" w:rsidRDefault="00203962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80966B" w14:textId="610F470D" w:rsidR="00203962" w:rsidRDefault="00203962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Специалист методического отдела МКУ «ЦОМОО г. Свободного»</w:t>
            </w:r>
          </w:p>
        </w:tc>
      </w:tr>
      <w:tr w:rsidR="00203962" w:rsidRPr="00137AEA" w14:paraId="4BC27873" w14:textId="3A17455D" w:rsidTr="00FD51B0">
        <w:trPr>
          <w:trHeight w:val="144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1BC00" w14:textId="77777777" w:rsidR="00203962" w:rsidRPr="00137AEA" w:rsidRDefault="00203962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63C51" w14:textId="77777777" w:rsidR="00203962" w:rsidRPr="00137AEA" w:rsidRDefault="00203962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4D3FB" w14:textId="77777777" w:rsidR="00203962" w:rsidRPr="00137AEA" w:rsidRDefault="00203962" w:rsidP="00A6080A">
            <w:pPr>
              <w:rPr>
                <w:rFonts w:ascii="Times New Roman" w:hAnsi="Times New Roman" w:cs="Times New Roman"/>
              </w:rPr>
            </w:pPr>
            <w:r w:rsidRPr="00137AEA">
              <w:rPr>
                <w:rFonts w:ascii="Times New Roman" w:hAnsi="Times New Roman" w:cs="Times New Roman"/>
              </w:rPr>
              <w:t xml:space="preserve">муниципального уровня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514E1" w14:textId="77777777" w:rsidR="00203962" w:rsidRPr="00137AEA" w:rsidRDefault="00203962" w:rsidP="00A6080A">
            <w:pPr>
              <w:rPr>
                <w:rFonts w:ascii="Times New Roman" w:hAnsi="Times New Roman" w:cs="Times New Roman"/>
              </w:rPr>
            </w:pPr>
            <w:r w:rsidRPr="00137AEA">
              <w:rPr>
                <w:rFonts w:ascii="Times New Roman" w:hAnsi="Times New Roman" w:cs="Times New Roman"/>
              </w:rPr>
              <w:t>Участие руководителя</w:t>
            </w:r>
            <w:r>
              <w:rPr>
                <w:rFonts w:ascii="Times New Roman" w:hAnsi="Times New Roman" w:cs="Times New Roman"/>
              </w:rPr>
              <w:t>/педагогов</w:t>
            </w:r>
            <w:r w:rsidRPr="00137AEA">
              <w:rPr>
                <w:rFonts w:ascii="Times New Roman" w:hAnsi="Times New Roman" w:cs="Times New Roman"/>
              </w:rPr>
              <w:t xml:space="preserve"> в конкурсах</w:t>
            </w: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EEDA0" w14:textId="77777777" w:rsidR="00203962" w:rsidRPr="00137AEA" w:rsidRDefault="00203962" w:rsidP="00A60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F16EC" w14:textId="77777777" w:rsidR="00203962" w:rsidRPr="00137AEA" w:rsidRDefault="00203962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>Да - 1 балл</w:t>
            </w: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F490D" w14:textId="77777777" w:rsidR="00203962" w:rsidRPr="00137AEA" w:rsidRDefault="00203962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CCC6FF" w14:textId="77777777" w:rsidR="00203962" w:rsidRPr="00137AEA" w:rsidRDefault="00203962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3962" w:rsidRPr="00137AEA" w14:paraId="52E77EF8" w14:textId="2FFADFAE" w:rsidTr="00CF1A3B">
        <w:trPr>
          <w:trHeight w:val="144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3B003" w14:textId="77777777" w:rsidR="00203962" w:rsidRPr="00137AEA" w:rsidRDefault="00203962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453F0" w14:textId="77777777" w:rsidR="00203962" w:rsidRPr="00137AEA" w:rsidRDefault="00203962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4C095" w14:textId="77777777" w:rsidR="00203962" w:rsidRPr="00137AEA" w:rsidRDefault="00203962" w:rsidP="00A60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CD5EC" w14:textId="77777777" w:rsidR="00203962" w:rsidRPr="00137AEA" w:rsidRDefault="00203962" w:rsidP="00A6080A">
            <w:pPr>
              <w:rPr>
                <w:rFonts w:ascii="Times New Roman" w:hAnsi="Times New Roman" w:cs="Times New Roman"/>
              </w:rPr>
            </w:pPr>
            <w:r w:rsidRPr="00137AEA">
              <w:rPr>
                <w:rFonts w:ascii="Times New Roman" w:hAnsi="Times New Roman" w:cs="Times New Roman"/>
              </w:rPr>
              <w:t>Победа  руководителя</w:t>
            </w:r>
            <w:r>
              <w:rPr>
                <w:rFonts w:ascii="Times New Roman" w:hAnsi="Times New Roman" w:cs="Times New Roman"/>
              </w:rPr>
              <w:t xml:space="preserve">/педагогов </w:t>
            </w:r>
            <w:r w:rsidRPr="00137AEA">
              <w:rPr>
                <w:rFonts w:ascii="Times New Roman" w:hAnsi="Times New Roman" w:cs="Times New Roman"/>
              </w:rPr>
              <w:t xml:space="preserve"> в конкурсах</w:t>
            </w: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77548" w14:textId="77777777" w:rsidR="00203962" w:rsidRPr="00137AEA" w:rsidRDefault="00203962" w:rsidP="00A60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B2DFD" w14:textId="77777777" w:rsidR="00203962" w:rsidRPr="00137AEA" w:rsidRDefault="00203962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>Да - 2 балла</w:t>
            </w: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00CCA" w14:textId="77777777" w:rsidR="00203962" w:rsidRPr="00137AEA" w:rsidRDefault="00203962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63F525" w14:textId="77777777" w:rsidR="00203962" w:rsidRPr="00137AEA" w:rsidRDefault="00203962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3962" w:rsidRPr="00137AEA" w14:paraId="61901D08" w14:textId="03C06B9B" w:rsidTr="001563C3">
        <w:trPr>
          <w:trHeight w:val="144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EC4EA" w14:textId="77777777" w:rsidR="00203962" w:rsidRPr="00137AEA" w:rsidRDefault="00203962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51029" w14:textId="77777777" w:rsidR="00203962" w:rsidRPr="00137AEA" w:rsidRDefault="00203962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9D5DA" w14:textId="77777777" w:rsidR="00203962" w:rsidRPr="00137AEA" w:rsidRDefault="00203962" w:rsidP="00A6080A">
            <w:pPr>
              <w:rPr>
                <w:rFonts w:ascii="Times New Roman" w:hAnsi="Times New Roman" w:cs="Times New Roman"/>
              </w:rPr>
            </w:pPr>
            <w:r w:rsidRPr="00137AEA">
              <w:rPr>
                <w:rFonts w:ascii="Times New Roman" w:hAnsi="Times New Roman" w:cs="Times New Roman"/>
              </w:rPr>
              <w:t xml:space="preserve">регионального уровня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DE7AF" w14:textId="77777777" w:rsidR="00203962" w:rsidRPr="00137AEA" w:rsidRDefault="00203962" w:rsidP="00A6080A">
            <w:pPr>
              <w:rPr>
                <w:rFonts w:ascii="Times New Roman" w:hAnsi="Times New Roman" w:cs="Times New Roman"/>
              </w:rPr>
            </w:pPr>
            <w:r w:rsidRPr="00137AEA">
              <w:rPr>
                <w:rFonts w:ascii="Times New Roman" w:hAnsi="Times New Roman" w:cs="Times New Roman"/>
              </w:rPr>
              <w:t>Участие руководителя</w:t>
            </w:r>
            <w:r>
              <w:rPr>
                <w:rFonts w:ascii="Times New Roman" w:hAnsi="Times New Roman" w:cs="Times New Roman"/>
              </w:rPr>
              <w:t>/педагогов</w:t>
            </w:r>
            <w:r w:rsidRPr="00137AEA">
              <w:rPr>
                <w:rFonts w:ascii="Times New Roman" w:hAnsi="Times New Roman" w:cs="Times New Roman"/>
              </w:rPr>
              <w:t xml:space="preserve"> в конкурсах</w:t>
            </w: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DF618" w14:textId="77777777" w:rsidR="00203962" w:rsidRPr="00137AEA" w:rsidRDefault="00203962" w:rsidP="00A60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6E889" w14:textId="77777777" w:rsidR="00203962" w:rsidRPr="00137AEA" w:rsidRDefault="00203962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>Да - 1 балл</w:t>
            </w: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3A64F" w14:textId="77777777" w:rsidR="00203962" w:rsidRPr="00137AEA" w:rsidRDefault="00203962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ECC0A6" w14:textId="77777777" w:rsidR="00203962" w:rsidRPr="00137AEA" w:rsidRDefault="00203962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3962" w:rsidRPr="00137AEA" w14:paraId="5EF58096" w14:textId="20A761A5" w:rsidTr="00513612">
        <w:trPr>
          <w:trHeight w:val="144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6B151" w14:textId="77777777" w:rsidR="00203962" w:rsidRPr="00137AEA" w:rsidRDefault="00203962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D6278" w14:textId="77777777" w:rsidR="00203962" w:rsidRPr="00137AEA" w:rsidRDefault="00203962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75AC1" w14:textId="77777777" w:rsidR="00203962" w:rsidRPr="00137AEA" w:rsidRDefault="00203962" w:rsidP="00A60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16AB1" w14:textId="77777777" w:rsidR="00203962" w:rsidRPr="00137AEA" w:rsidRDefault="00203962" w:rsidP="00A6080A">
            <w:pPr>
              <w:rPr>
                <w:rFonts w:ascii="Times New Roman" w:hAnsi="Times New Roman" w:cs="Times New Roman"/>
              </w:rPr>
            </w:pPr>
            <w:r w:rsidRPr="00137AEA">
              <w:rPr>
                <w:rFonts w:ascii="Times New Roman" w:hAnsi="Times New Roman" w:cs="Times New Roman"/>
              </w:rPr>
              <w:t>Победа  руководителя</w:t>
            </w:r>
            <w:r>
              <w:rPr>
                <w:rFonts w:ascii="Times New Roman" w:hAnsi="Times New Roman" w:cs="Times New Roman"/>
              </w:rPr>
              <w:t>/педагогов</w:t>
            </w:r>
            <w:r w:rsidRPr="00137AEA">
              <w:rPr>
                <w:rFonts w:ascii="Times New Roman" w:hAnsi="Times New Roman" w:cs="Times New Roman"/>
              </w:rPr>
              <w:t xml:space="preserve"> в конкурсах</w:t>
            </w: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6D433" w14:textId="77777777" w:rsidR="00203962" w:rsidRPr="00137AEA" w:rsidRDefault="00203962" w:rsidP="00A60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7A8CE" w14:textId="77777777" w:rsidR="00203962" w:rsidRPr="00137AEA" w:rsidRDefault="00203962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 xml:space="preserve">Да -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137AEA">
              <w:rPr>
                <w:rFonts w:ascii="Times New Roman" w:hAnsi="Times New Roman" w:cs="Times New Roman"/>
                <w:color w:val="000000"/>
              </w:rPr>
              <w:t xml:space="preserve"> балла</w:t>
            </w: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3BF7B" w14:textId="77777777" w:rsidR="00203962" w:rsidRPr="00137AEA" w:rsidRDefault="00203962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59B967" w14:textId="77777777" w:rsidR="00203962" w:rsidRPr="00137AEA" w:rsidRDefault="00203962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3962" w:rsidRPr="00137AEA" w14:paraId="5CCEC8F5" w14:textId="1D2A82AE" w:rsidTr="00D76EA3">
        <w:trPr>
          <w:trHeight w:val="144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2EF76" w14:textId="77777777" w:rsidR="00203962" w:rsidRPr="00137AEA" w:rsidRDefault="00203962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93ABE" w14:textId="77777777" w:rsidR="00203962" w:rsidRPr="00137AEA" w:rsidRDefault="00203962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F3954" w14:textId="77777777" w:rsidR="00203962" w:rsidRPr="00137AEA" w:rsidRDefault="00203962" w:rsidP="00A6080A">
            <w:pPr>
              <w:rPr>
                <w:rFonts w:ascii="Times New Roman" w:hAnsi="Times New Roman" w:cs="Times New Roman"/>
              </w:rPr>
            </w:pPr>
            <w:r w:rsidRPr="00137AEA">
              <w:rPr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72F19" w14:textId="77777777" w:rsidR="00203962" w:rsidRPr="00137AEA" w:rsidRDefault="00203962" w:rsidP="00A6080A">
            <w:pPr>
              <w:rPr>
                <w:rFonts w:ascii="Times New Roman" w:hAnsi="Times New Roman" w:cs="Times New Roman"/>
              </w:rPr>
            </w:pPr>
            <w:r w:rsidRPr="00137AEA">
              <w:rPr>
                <w:rFonts w:ascii="Times New Roman" w:hAnsi="Times New Roman" w:cs="Times New Roman"/>
              </w:rPr>
              <w:t>Участие руководителя</w:t>
            </w:r>
            <w:r>
              <w:rPr>
                <w:rFonts w:ascii="Times New Roman" w:hAnsi="Times New Roman" w:cs="Times New Roman"/>
              </w:rPr>
              <w:t>/педагогов</w:t>
            </w:r>
            <w:r w:rsidRPr="00137AEA">
              <w:rPr>
                <w:rFonts w:ascii="Times New Roman" w:hAnsi="Times New Roman" w:cs="Times New Roman"/>
              </w:rPr>
              <w:t xml:space="preserve"> в конкурсах</w:t>
            </w: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694EB" w14:textId="77777777" w:rsidR="00203962" w:rsidRPr="00137AEA" w:rsidRDefault="00203962" w:rsidP="00A60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BD61B" w14:textId="77777777" w:rsidR="00203962" w:rsidRPr="00137AEA" w:rsidRDefault="00203962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>Да - 3 балла</w:t>
            </w: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1C8BC" w14:textId="77777777" w:rsidR="00203962" w:rsidRPr="00137AEA" w:rsidRDefault="00203962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E41406" w14:textId="77777777" w:rsidR="00203962" w:rsidRPr="00137AEA" w:rsidRDefault="00203962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3962" w:rsidRPr="00137AEA" w14:paraId="5E24B5C6" w14:textId="02E0D03F" w:rsidTr="00DB0F68">
        <w:trPr>
          <w:trHeight w:val="40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0582B" w14:textId="77777777" w:rsidR="00203962" w:rsidRPr="00137AEA" w:rsidRDefault="00203962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31216" w14:textId="77777777" w:rsidR="00203962" w:rsidRPr="00137AEA" w:rsidRDefault="00203962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98CC4" w14:textId="77777777" w:rsidR="00203962" w:rsidRPr="00137AEA" w:rsidRDefault="00203962" w:rsidP="00A6080A">
            <w:pPr>
              <w:rPr>
                <w:rFonts w:ascii="Times New Roman" w:hAnsi="Times New Roman" w:cs="Times New Roman"/>
              </w:rPr>
            </w:pPr>
            <w:r w:rsidRPr="00137AEA">
              <w:rPr>
                <w:rFonts w:ascii="Times New Roman" w:hAnsi="Times New Roman" w:cs="Times New Roman"/>
              </w:rPr>
              <w:t>Тиражирование опыта профессиональной деятельности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A0C93" w14:textId="77777777" w:rsidR="00203962" w:rsidRPr="00137AEA" w:rsidRDefault="00203962" w:rsidP="00A6080A">
            <w:pPr>
              <w:rPr>
                <w:rFonts w:ascii="Times New Roman" w:hAnsi="Times New Roman" w:cs="Times New Roman"/>
              </w:rPr>
            </w:pPr>
            <w:r w:rsidRPr="00137AE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4749" w14:textId="77777777" w:rsidR="00203962" w:rsidRPr="00137AEA" w:rsidRDefault="00203962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873F0" w14:textId="77777777" w:rsidR="00203962" w:rsidRPr="00137AEA" w:rsidRDefault="00203962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A1BEDC" w14:textId="77777777" w:rsidR="00203962" w:rsidRDefault="00203962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3962" w:rsidRPr="00137AEA" w14:paraId="3D44A300" w14:textId="2923AA5A" w:rsidTr="00462829">
        <w:trPr>
          <w:trHeight w:val="144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E42DF" w14:textId="77777777" w:rsidR="00203962" w:rsidRPr="00137AEA" w:rsidRDefault="00203962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84BF6" w14:textId="77777777" w:rsidR="00203962" w:rsidRPr="00137AEA" w:rsidRDefault="00203962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70C3D" w14:textId="77777777" w:rsidR="00203962" w:rsidRPr="00137AEA" w:rsidRDefault="00203962" w:rsidP="00A6080A">
            <w:pPr>
              <w:rPr>
                <w:rFonts w:ascii="Times New Roman" w:hAnsi="Times New Roman" w:cs="Times New Roman"/>
              </w:rPr>
            </w:pPr>
            <w:r w:rsidRPr="00137AEA">
              <w:rPr>
                <w:rFonts w:ascii="Times New Roman" w:hAnsi="Times New Roman" w:cs="Times New Roman"/>
              </w:rPr>
              <w:t xml:space="preserve">муниципального уровня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D3AE8" w14:textId="77777777" w:rsidR="00203962" w:rsidRPr="00137AEA" w:rsidRDefault="00203962" w:rsidP="00A6080A">
            <w:pPr>
              <w:rPr>
                <w:rFonts w:ascii="Times New Roman" w:hAnsi="Times New Roman" w:cs="Times New Roman"/>
              </w:rPr>
            </w:pPr>
            <w:r w:rsidRPr="00137AEA">
              <w:rPr>
                <w:rFonts w:ascii="Times New Roman" w:hAnsi="Times New Roman" w:cs="Times New Roman"/>
              </w:rPr>
              <w:t>Выступление  из опыта работы по различным направлениям эффективного управления ОО</w:t>
            </w: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99958" w14:textId="77777777" w:rsidR="00203962" w:rsidRPr="00137AEA" w:rsidRDefault="00203962" w:rsidP="00A60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CA541" w14:textId="77777777" w:rsidR="00203962" w:rsidRPr="00137AEA" w:rsidRDefault="00203962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>Да - 1 балл</w:t>
            </w: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C71BF" w14:textId="77777777" w:rsidR="00203962" w:rsidRPr="00137AEA" w:rsidRDefault="00203962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4B05E4" w14:textId="77777777" w:rsidR="00203962" w:rsidRPr="00137AEA" w:rsidRDefault="00203962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3962" w:rsidRPr="00137AEA" w14:paraId="50076665" w14:textId="512DDBA0" w:rsidTr="00462829">
        <w:trPr>
          <w:trHeight w:val="144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DFF29" w14:textId="77777777" w:rsidR="00203962" w:rsidRPr="00137AEA" w:rsidRDefault="00203962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2784D" w14:textId="77777777" w:rsidR="00203962" w:rsidRPr="00137AEA" w:rsidRDefault="00203962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DE27C" w14:textId="77777777" w:rsidR="00203962" w:rsidRPr="00137AEA" w:rsidRDefault="00203962" w:rsidP="00A60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697F3" w14:textId="77777777" w:rsidR="00203962" w:rsidRPr="00137AEA" w:rsidRDefault="00203962" w:rsidP="00A6080A">
            <w:pPr>
              <w:rPr>
                <w:rFonts w:ascii="Times New Roman" w:hAnsi="Times New Roman" w:cs="Times New Roman"/>
              </w:rPr>
            </w:pPr>
            <w:r w:rsidRPr="00137AEA">
              <w:rPr>
                <w:rFonts w:ascii="Times New Roman" w:hAnsi="Times New Roman" w:cs="Times New Roman"/>
              </w:rPr>
              <w:t xml:space="preserve">Проведение обучающих мероприятий для руководителей на базе ОО </w:t>
            </w: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00424" w14:textId="77777777" w:rsidR="00203962" w:rsidRPr="00137AEA" w:rsidRDefault="00203962" w:rsidP="00A60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BC221" w14:textId="77777777" w:rsidR="00203962" w:rsidRPr="00137AEA" w:rsidRDefault="00203962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>Да - 2 балла</w:t>
            </w: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34693" w14:textId="77777777" w:rsidR="00203962" w:rsidRPr="00137AEA" w:rsidRDefault="00203962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588C" w14:textId="77777777" w:rsidR="00203962" w:rsidRPr="00137AEA" w:rsidRDefault="00203962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3962" w:rsidRPr="00137AEA" w14:paraId="14C310DA" w14:textId="6A04E160" w:rsidTr="006D5AAF">
        <w:trPr>
          <w:trHeight w:val="144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0073C" w14:textId="77777777" w:rsidR="00203962" w:rsidRPr="00137AEA" w:rsidRDefault="00203962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25AC6" w14:textId="77777777" w:rsidR="00203962" w:rsidRPr="00137AEA" w:rsidRDefault="00203962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10677" w14:textId="77777777" w:rsidR="00203962" w:rsidRPr="00137AEA" w:rsidRDefault="00203962" w:rsidP="00A6080A">
            <w:pPr>
              <w:rPr>
                <w:rFonts w:ascii="Times New Roman" w:hAnsi="Times New Roman" w:cs="Times New Roman"/>
              </w:rPr>
            </w:pPr>
            <w:r w:rsidRPr="00137AEA">
              <w:rPr>
                <w:rFonts w:ascii="Times New Roman" w:hAnsi="Times New Roman" w:cs="Times New Roman"/>
              </w:rPr>
              <w:t xml:space="preserve">регионального уровня </w:t>
            </w:r>
          </w:p>
          <w:p w14:paraId="3E11E756" w14:textId="77777777" w:rsidR="00203962" w:rsidRPr="00137AEA" w:rsidRDefault="00203962" w:rsidP="00A6080A">
            <w:pPr>
              <w:rPr>
                <w:rFonts w:ascii="Times New Roman" w:hAnsi="Times New Roman" w:cs="Times New Roman"/>
              </w:rPr>
            </w:pPr>
          </w:p>
          <w:p w14:paraId="4FE4A6F5" w14:textId="77777777" w:rsidR="00203962" w:rsidRPr="00137AEA" w:rsidRDefault="00203962" w:rsidP="00A60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E13E" w14:textId="77777777" w:rsidR="00203962" w:rsidRPr="00137AEA" w:rsidRDefault="00203962" w:rsidP="00A6080A">
            <w:pPr>
              <w:rPr>
                <w:rFonts w:ascii="Times New Roman" w:hAnsi="Times New Roman" w:cs="Times New Roman"/>
              </w:rPr>
            </w:pPr>
            <w:r w:rsidRPr="00137AEA">
              <w:rPr>
                <w:rFonts w:ascii="Times New Roman" w:hAnsi="Times New Roman" w:cs="Times New Roman"/>
              </w:rPr>
              <w:t xml:space="preserve">Выступление  из опыта работы по различным направлениям эффективного управления ОО  </w:t>
            </w: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ED201" w14:textId="77777777" w:rsidR="00203962" w:rsidRPr="00137AEA" w:rsidRDefault="00203962" w:rsidP="00A60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B38F8" w14:textId="77777777" w:rsidR="00203962" w:rsidRPr="00137AEA" w:rsidRDefault="00203962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 xml:space="preserve">Да -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137AEA">
              <w:rPr>
                <w:rFonts w:ascii="Times New Roman" w:hAnsi="Times New Roman" w:cs="Times New Roman"/>
                <w:color w:val="000000"/>
              </w:rPr>
              <w:t xml:space="preserve"> балла</w:t>
            </w: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55C4E" w14:textId="77777777" w:rsidR="00203962" w:rsidRPr="00137AEA" w:rsidRDefault="00203962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471D01" w14:textId="77777777" w:rsidR="00203962" w:rsidRPr="00137AEA" w:rsidRDefault="00203962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3962" w:rsidRPr="00137AEA" w14:paraId="0C95C29A" w14:textId="3B30963E" w:rsidTr="006D5AAF">
        <w:trPr>
          <w:trHeight w:val="723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A400F" w14:textId="77777777" w:rsidR="00203962" w:rsidRPr="00137AEA" w:rsidRDefault="00203962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83026" w14:textId="77777777" w:rsidR="00203962" w:rsidRPr="00137AEA" w:rsidRDefault="00203962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C248F" w14:textId="77777777" w:rsidR="00203962" w:rsidRPr="00137AEA" w:rsidRDefault="00203962" w:rsidP="00A6080A">
            <w:pPr>
              <w:rPr>
                <w:rFonts w:ascii="Times New Roman" w:hAnsi="Times New Roman" w:cs="Times New Roman"/>
              </w:rPr>
            </w:pPr>
            <w:r w:rsidRPr="00137AEA">
              <w:rPr>
                <w:rFonts w:ascii="Times New Roman" w:hAnsi="Times New Roman" w:cs="Times New Roman"/>
              </w:rPr>
              <w:t>участие  в  научно-практических конференциях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33413" w14:textId="77777777" w:rsidR="00203962" w:rsidRPr="00137AEA" w:rsidRDefault="00203962" w:rsidP="00A6080A">
            <w:pPr>
              <w:rPr>
                <w:rFonts w:ascii="Times New Roman" w:hAnsi="Times New Roman" w:cs="Times New Roman"/>
              </w:rPr>
            </w:pPr>
            <w:r w:rsidRPr="00137AEA">
              <w:rPr>
                <w:rFonts w:ascii="Times New Roman" w:hAnsi="Times New Roman" w:cs="Times New Roman"/>
              </w:rPr>
              <w:t>Выступление из опыта работы по вопросам эффективного управления ОО</w:t>
            </w: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1AA99" w14:textId="77777777" w:rsidR="00203962" w:rsidRPr="00137AEA" w:rsidRDefault="00203962" w:rsidP="00A60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A866D" w14:textId="77777777" w:rsidR="00203962" w:rsidRPr="00137AEA" w:rsidRDefault="00203962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 xml:space="preserve">Да –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137AEA">
              <w:rPr>
                <w:rFonts w:ascii="Times New Roman" w:hAnsi="Times New Roman" w:cs="Times New Roman"/>
                <w:color w:val="000000"/>
              </w:rPr>
              <w:t xml:space="preserve"> балла </w:t>
            </w:r>
          </w:p>
          <w:p w14:paraId="6393CB14" w14:textId="77777777" w:rsidR="00203962" w:rsidRPr="00137AEA" w:rsidRDefault="00203962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2A30C" w14:textId="77777777" w:rsidR="00203962" w:rsidRPr="00137AEA" w:rsidRDefault="00203962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008B0F" w14:textId="77777777" w:rsidR="00203962" w:rsidRPr="00137AEA" w:rsidRDefault="00203962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3962" w:rsidRPr="00137AEA" w14:paraId="0DF59E7B" w14:textId="79E3A3AD" w:rsidTr="00ED2BEA">
        <w:trPr>
          <w:trHeight w:val="144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74D1C" w14:textId="77777777" w:rsidR="00203962" w:rsidRPr="00137AEA" w:rsidRDefault="00203962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609BA" w14:textId="77777777" w:rsidR="00203962" w:rsidRPr="00137AEA" w:rsidRDefault="00203962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02D9D" w14:textId="77777777" w:rsidR="00203962" w:rsidRPr="00137AEA" w:rsidRDefault="00203962" w:rsidP="00A6080A">
            <w:pPr>
              <w:jc w:val="both"/>
              <w:rPr>
                <w:rFonts w:ascii="Times New Roman" w:hAnsi="Times New Roman" w:cs="Times New Roman"/>
              </w:rPr>
            </w:pPr>
            <w:r w:rsidRPr="00137AEA">
              <w:rPr>
                <w:rFonts w:ascii="Times New Roman" w:hAnsi="Times New Roman" w:cs="Times New Roman"/>
              </w:rPr>
              <w:t xml:space="preserve">Общественная профессиональная активность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2C26B" w14:textId="77777777" w:rsidR="00203962" w:rsidRPr="00137AEA" w:rsidRDefault="00203962" w:rsidP="00A6080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37AEA">
              <w:rPr>
                <w:rFonts w:ascii="Times New Roman" w:hAnsi="Times New Roman" w:cs="Times New Roman"/>
              </w:rPr>
              <w:t>Участие руководителя в экспертных советах  регионального уровня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9494D" w14:textId="77777777" w:rsidR="00203962" w:rsidRPr="00137AEA" w:rsidRDefault="00203962" w:rsidP="00A6080A">
            <w:pPr>
              <w:rPr>
                <w:rFonts w:ascii="Times New Roman" w:hAnsi="Times New Roman" w:cs="Times New Roman"/>
              </w:rPr>
            </w:pPr>
            <w:r w:rsidRPr="00137AEA">
              <w:rPr>
                <w:rFonts w:ascii="Times New Roman" w:hAnsi="Times New Roman" w:cs="Times New Roman"/>
              </w:rPr>
              <w:t xml:space="preserve">Да/нет </w:t>
            </w:r>
          </w:p>
          <w:p w14:paraId="7A2E0548" w14:textId="77777777" w:rsidR="00203962" w:rsidRPr="00137AEA" w:rsidRDefault="00203962" w:rsidP="00A60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D942A" w14:textId="77777777" w:rsidR="00203962" w:rsidRPr="00137AEA" w:rsidRDefault="00203962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>Да – 2 балл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9F696" w14:textId="77777777" w:rsidR="00203962" w:rsidRPr="00137AEA" w:rsidRDefault="00203962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0B0CE6" w14:textId="77777777" w:rsidR="00203962" w:rsidRPr="00137AEA" w:rsidRDefault="00203962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3962" w:rsidRPr="00137AEA" w14:paraId="04B12D5A" w14:textId="1BFAA082" w:rsidTr="003566C2">
        <w:trPr>
          <w:trHeight w:val="144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D7AD3" w14:textId="77777777" w:rsidR="00203962" w:rsidRPr="00137AEA" w:rsidRDefault="00203962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DB596" w14:textId="77777777" w:rsidR="00203962" w:rsidRPr="00137AEA" w:rsidRDefault="00203962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C1988" w14:textId="77777777" w:rsidR="00203962" w:rsidRPr="00137AEA" w:rsidRDefault="00203962" w:rsidP="00A60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C284E" w14:textId="77777777" w:rsidR="00203962" w:rsidRPr="00137AEA" w:rsidRDefault="00203962" w:rsidP="00A6080A">
            <w:pPr>
              <w:jc w:val="both"/>
              <w:rPr>
                <w:rFonts w:ascii="Times New Roman" w:hAnsi="Times New Roman" w:cs="Times New Roman"/>
              </w:rPr>
            </w:pPr>
            <w:r w:rsidRPr="00137AEA">
              <w:rPr>
                <w:rFonts w:ascii="Times New Roman" w:hAnsi="Times New Roman" w:cs="Times New Roman"/>
              </w:rPr>
              <w:t>Участие руководителя в различных общественных советах руководителей муниципального и регионального  уровней</w:t>
            </w: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3377E" w14:textId="77777777" w:rsidR="00203962" w:rsidRPr="00137AEA" w:rsidRDefault="00203962" w:rsidP="00A60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499B1" w14:textId="77777777" w:rsidR="00203962" w:rsidRPr="00137AEA" w:rsidRDefault="00203962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>Да – 2 балла</w:t>
            </w: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8E8A0" w14:textId="77777777" w:rsidR="00203962" w:rsidRPr="00137AEA" w:rsidRDefault="00203962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639B" w14:textId="77777777" w:rsidR="00203962" w:rsidRPr="00137AEA" w:rsidRDefault="00203962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4317" w:rsidRPr="00137AEA" w14:paraId="1B6ADEF8" w14:textId="1FB61CFC" w:rsidTr="00684317">
        <w:trPr>
          <w:trHeight w:val="144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58667" w14:textId="77777777" w:rsidR="00684317" w:rsidRPr="00137AEA" w:rsidRDefault="00684317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1D370" w14:textId="77777777" w:rsidR="00684317" w:rsidRPr="00137AEA" w:rsidRDefault="00684317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96E77" w14:textId="77777777" w:rsidR="00684317" w:rsidRPr="00137AEA" w:rsidRDefault="00684317" w:rsidP="004E3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FB1F5" w14:textId="77777777" w:rsidR="00684317" w:rsidRPr="00137AEA" w:rsidRDefault="00684317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A3C6" w14:textId="77777777" w:rsidR="00684317" w:rsidRPr="00137AEA" w:rsidRDefault="00684317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3962" w:rsidRPr="00137AEA" w14:paraId="1398D79C" w14:textId="36D1AD8F" w:rsidTr="009A2446">
        <w:trPr>
          <w:trHeight w:val="1009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F89733" w14:textId="77777777" w:rsidR="00203962" w:rsidRPr="00137AEA" w:rsidRDefault="00203962" w:rsidP="00A6080A">
            <w:pPr>
              <w:rPr>
                <w:rFonts w:ascii="Times New Roman" w:hAnsi="Times New Roman" w:cs="Times New Roman"/>
                <w:color w:val="000000"/>
              </w:rPr>
            </w:pPr>
            <w:bookmarkStart w:id="0" w:name="_Hlk118125493"/>
            <w:r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CD67D3" w14:textId="77777777" w:rsidR="00203962" w:rsidRPr="00137AEA" w:rsidRDefault="00203962" w:rsidP="00A6080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гарантий на получение школьного питания</w:t>
            </w:r>
          </w:p>
        </w:tc>
        <w:tc>
          <w:tcPr>
            <w:tcW w:w="3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1503DD" w14:textId="77777777" w:rsidR="00203962" w:rsidRPr="00137AEA" w:rsidRDefault="00203962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Соблюдение стандарта питания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41F2A7" w14:textId="77777777" w:rsidR="00203962" w:rsidRPr="00137AEA" w:rsidRDefault="00203962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E3105">
              <w:rPr>
                <w:rFonts w:ascii="Times New Roman" w:hAnsi="Times New Roman" w:cs="Times New Roman"/>
                <w:color w:val="000000"/>
              </w:rPr>
              <w:t xml:space="preserve">Достижение показателя индекса </w:t>
            </w:r>
            <w:proofErr w:type="spellStart"/>
            <w:r w:rsidRPr="004E3105">
              <w:rPr>
                <w:rFonts w:ascii="Times New Roman" w:hAnsi="Times New Roman" w:cs="Times New Roman"/>
                <w:color w:val="000000"/>
              </w:rPr>
              <w:t>съедаемости</w:t>
            </w:r>
            <w:proofErr w:type="spellEnd"/>
            <w:r w:rsidRPr="004E3105">
              <w:rPr>
                <w:rFonts w:ascii="Times New Roman" w:hAnsi="Times New Roman" w:cs="Times New Roman"/>
                <w:color w:val="000000"/>
              </w:rPr>
              <w:t xml:space="preserve"> с учетом органолептических свойств приготовляемых блюд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06C172" w14:textId="77777777" w:rsidR="00203962" w:rsidRPr="00137AEA" w:rsidRDefault="00203962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Свыше 90 %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7DE8C" w14:textId="77777777" w:rsidR="00203962" w:rsidRPr="00137AEA" w:rsidRDefault="00203962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Свыше 90 % – 1 балл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7A2E" w14:textId="77777777" w:rsidR="00203962" w:rsidRPr="00137AEA" w:rsidRDefault="00203962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FC1D7E" w14:textId="2BE09CEC" w:rsidR="00203962" w:rsidRDefault="00203962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Специалист Управления образования г. Свободного, ответственный за охрану здоровья</w:t>
            </w:r>
          </w:p>
        </w:tc>
      </w:tr>
      <w:tr w:rsidR="00203962" w:rsidRPr="00137AEA" w14:paraId="58A727C8" w14:textId="77043CBE" w:rsidTr="00D62F13">
        <w:trPr>
          <w:trHeight w:val="144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94252E" w14:textId="77777777" w:rsidR="00203962" w:rsidRDefault="00203962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63532D" w14:textId="77777777" w:rsidR="00203962" w:rsidRDefault="00203962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D870" w14:textId="77777777" w:rsidR="00203962" w:rsidRDefault="00203962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CE1A87" w14:textId="77777777" w:rsidR="00203962" w:rsidRPr="004E3105" w:rsidRDefault="00203962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Размещение информации на сайте учреждения в подразделе «Организация питания в общеобразовательной организации» согласно приказа Федеральной службы по надзору в сфере образования и науки РФ от 14.08.2022 № 831 (с изменениями)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C7EB6" w14:textId="77777777" w:rsidR="00203962" w:rsidRDefault="00203962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F60BDF" w14:textId="77777777" w:rsidR="00203962" w:rsidRDefault="00203962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 – 2 балла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3850" w14:textId="77777777" w:rsidR="00203962" w:rsidRDefault="00203962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9B3A48" w14:textId="77777777" w:rsidR="00203962" w:rsidRDefault="00203962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3962" w:rsidRPr="00137AEA" w14:paraId="5C3C9C94" w14:textId="7617E6B2" w:rsidTr="00527221">
        <w:trPr>
          <w:trHeight w:val="144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AE11E1" w14:textId="77777777" w:rsidR="00203962" w:rsidRDefault="00203962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F09FA1" w14:textId="77777777" w:rsidR="00203962" w:rsidRDefault="00203962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DAD9" w14:textId="77777777" w:rsidR="00203962" w:rsidRPr="004E3105" w:rsidRDefault="00203962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Соблюдение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СанПина</w:t>
            </w:r>
            <w:proofErr w:type="spellEnd"/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609E4F" w14:textId="77777777" w:rsidR="00203962" w:rsidRPr="004E3105" w:rsidRDefault="00203962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Отсутствие замечаний по итогам проведения проверок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A610B1" w14:textId="77777777" w:rsidR="00203962" w:rsidRDefault="00203962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Наличие/</w:t>
            </w:r>
          </w:p>
          <w:p w14:paraId="5DDB47E4" w14:textId="77777777" w:rsidR="00203962" w:rsidRDefault="00203962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Отсутствие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61DDC1" w14:textId="77777777" w:rsidR="00203962" w:rsidRDefault="00203962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Отсутствие – 2 балла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0C7C" w14:textId="77777777" w:rsidR="00203962" w:rsidRDefault="00203962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FA3553" w14:textId="77777777" w:rsidR="00203962" w:rsidRDefault="00203962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3962" w:rsidRPr="00137AEA" w14:paraId="711E2620" w14:textId="52DC71F7" w:rsidTr="00615BA8">
        <w:trPr>
          <w:trHeight w:val="144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4FC810" w14:textId="77777777" w:rsidR="00203962" w:rsidRDefault="00203962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BACFAD" w14:textId="77777777" w:rsidR="00203962" w:rsidRDefault="00203962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ECBA" w14:textId="77777777" w:rsidR="00203962" w:rsidRPr="004E3105" w:rsidRDefault="00203962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Удовлетворенность качеством питания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2F5CFB" w14:textId="77777777" w:rsidR="00203962" w:rsidRPr="004E3105" w:rsidRDefault="00203962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Отсутствие обоснованных жалоб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0EF8FA" w14:textId="77777777" w:rsidR="00203962" w:rsidRDefault="00203962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Наличие /Отсутствие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7268F6" w14:textId="77777777" w:rsidR="00203962" w:rsidRDefault="00203962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Отсутствие – 1 балл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6C8D" w14:textId="77777777" w:rsidR="00203962" w:rsidRDefault="00203962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0CEF23" w14:textId="77777777" w:rsidR="00203962" w:rsidRDefault="00203962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bookmarkEnd w:id="0"/>
      <w:tr w:rsidR="00203962" w:rsidRPr="00137AEA" w14:paraId="540E99AE" w14:textId="013F0CD4" w:rsidTr="00615BA8">
        <w:trPr>
          <w:trHeight w:val="144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8FB7" w14:textId="77777777" w:rsidR="00203962" w:rsidRPr="00137AEA" w:rsidRDefault="00203962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1D25" w14:textId="77777777" w:rsidR="00203962" w:rsidRPr="00137AEA" w:rsidRDefault="00203962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0116" w14:textId="77777777" w:rsidR="00203962" w:rsidRDefault="00203962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32289185" w14:textId="77777777" w:rsidR="00203962" w:rsidRPr="00137AEA" w:rsidRDefault="00203962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5DB4" w14:textId="77777777" w:rsidR="00203962" w:rsidRPr="00137AEA" w:rsidRDefault="00203962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BEE9" w14:textId="77777777" w:rsidR="00203962" w:rsidRDefault="00203962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4F2A9980" w14:textId="77777777" w:rsidR="001B1D15" w:rsidRDefault="001B1D15" w:rsidP="001B1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4FB5EB" w14:textId="77777777" w:rsidR="001B1D15" w:rsidRDefault="001B1D15" w:rsidP="001B1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02B9DB" w14:textId="77777777" w:rsidR="001B1D15" w:rsidRDefault="001B1D15" w:rsidP="001B1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A0FD51" w14:textId="77777777" w:rsidR="001B1D15" w:rsidRDefault="001B1D15" w:rsidP="001B1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2308E1" w14:textId="77777777" w:rsidR="001B1D15" w:rsidRPr="00090A11" w:rsidRDefault="001B1D15" w:rsidP="001B1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653">
        <w:rPr>
          <w:rFonts w:ascii="Times New Roman" w:hAnsi="Times New Roman" w:cs="Times New Roman"/>
          <w:b/>
          <w:sz w:val="28"/>
          <w:szCs w:val="28"/>
        </w:rPr>
        <w:t>Максимальное к</w:t>
      </w:r>
      <w:r>
        <w:rPr>
          <w:rFonts w:ascii="Times New Roman" w:hAnsi="Times New Roman" w:cs="Times New Roman"/>
          <w:b/>
          <w:sz w:val="28"/>
          <w:szCs w:val="28"/>
        </w:rPr>
        <w:t>оличество баллов по показателям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3"/>
        <w:gridCol w:w="11000"/>
        <w:gridCol w:w="2607"/>
      </w:tblGrid>
      <w:tr w:rsidR="001B1D15" w:rsidRPr="00090A11" w14:paraId="6920A685" w14:textId="77777777" w:rsidTr="00A6080A">
        <w:tc>
          <w:tcPr>
            <w:tcW w:w="959" w:type="dxa"/>
          </w:tcPr>
          <w:p w14:paraId="161894B4" w14:textId="77777777" w:rsidR="001B1D15" w:rsidRPr="00090A11" w:rsidRDefault="001B1D15" w:rsidP="00A6080A">
            <w:pPr>
              <w:pStyle w:val="Default"/>
              <w:rPr>
                <w:sz w:val="22"/>
                <w:szCs w:val="22"/>
              </w:rPr>
            </w:pPr>
            <w:r w:rsidRPr="00090A11">
              <w:rPr>
                <w:sz w:val="22"/>
                <w:szCs w:val="22"/>
              </w:rPr>
              <w:t xml:space="preserve">№/№ </w:t>
            </w:r>
          </w:p>
          <w:p w14:paraId="480D85B2" w14:textId="77777777" w:rsidR="001B1D15" w:rsidRPr="00090A11" w:rsidRDefault="001B1D15" w:rsidP="00A60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</w:tcPr>
          <w:p w14:paraId="49CEE25E" w14:textId="77777777" w:rsidR="001B1D15" w:rsidRPr="00090A11" w:rsidRDefault="001B1D15" w:rsidP="00A6080A">
            <w:pPr>
              <w:pStyle w:val="Default"/>
              <w:rPr>
                <w:sz w:val="22"/>
                <w:szCs w:val="22"/>
              </w:rPr>
            </w:pPr>
            <w:r w:rsidRPr="00090A11">
              <w:rPr>
                <w:sz w:val="22"/>
                <w:szCs w:val="22"/>
              </w:rPr>
              <w:t xml:space="preserve">Показатель </w:t>
            </w:r>
          </w:p>
          <w:p w14:paraId="20CF0EC9" w14:textId="77777777" w:rsidR="001B1D15" w:rsidRPr="00090A11" w:rsidRDefault="001B1D15" w:rsidP="00A60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14:paraId="4276F84E" w14:textId="77777777" w:rsidR="001B1D15" w:rsidRPr="00090A11" w:rsidRDefault="001B1D15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0A11">
              <w:rPr>
                <w:rFonts w:ascii="Times New Roman" w:hAnsi="Times New Roman" w:cs="Times New Roman"/>
              </w:rPr>
              <w:t xml:space="preserve">Максимальное кол-во баллов </w:t>
            </w:r>
          </w:p>
        </w:tc>
      </w:tr>
      <w:tr w:rsidR="001B1D15" w:rsidRPr="00090A11" w14:paraId="29C99BD7" w14:textId="77777777" w:rsidTr="00A6080A">
        <w:tc>
          <w:tcPr>
            <w:tcW w:w="959" w:type="dxa"/>
          </w:tcPr>
          <w:p w14:paraId="24A12285" w14:textId="77777777" w:rsidR="001B1D15" w:rsidRPr="00090A11" w:rsidRDefault="001B1D15" w:rsidP="001B1D15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98" w:type="dxa"/>
          </w:tcPr>
          <w:p w14:paraId="54B618DD" w14:textId="77777777" w:rsidR="001B1D15" w:rsidRPr="00090A11" w:rsidRDefault="001B1D15" w:rsidP="00A6080A">
            <w:pPr>
              <w:pStyle w:val="Default"/>
              <w:rPr>
                <w:sz w:val="22"/>
                <w:szCs w:val="22"/>
              </w:rPr>
            </w:pPr>
            <w:r w:rsidRPr="00090A11">
              <w:rPr>
                <w:sz w:val="22"/>
                <w:szCs w:val="22"/>
              </w:rPr>
              <w:t>Уровень  сформированности профессиональных компетенций руководителей ОО</w:t>
            </w:r>
          </w:p>
        </w:tc>
        <w:tc>
          <w:tcPr>
            <w:tcW w:w="2629" w:type="dxa"/>
          </w:tcPr>
          <w:p w14:paraId="68E4BA3D" w14:textId="77777777" w:rsidR="001B1D15" w:rsidRPr="00090A11" w:rsidRDefault="001B1D15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B1D15" w:rsidRPr="00090A11" w14:paraId="6E17CB26" w14:textId="77777777" w:rsidTr="00A6080A">
        <w:tc>
          <w:tcPr>
            <w:tcW w:w="959" w:type="dxa"/>
          </w:tcPr>
          <w:p w14:paraId="366C4D3D" w14:textId="77777777" w:rsidR="001B1D15" w:rsidRPr="00090A11" w:rsidRDefault="001B1D15" w:rsidP="001B1D15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98" w:type="dxa"/>
          </w:tcPr>
          <w:p w14:paraId="73DBF799" w14:textId="77777777" w:rsidR="001B1D15" w:rsidRPr="00090A11" w:rsidRDefault="001B1D15" w:rsidP="00A6080A">
            <w:pPr>
              <w:pStyle w:val="Default"/>
              <w:rPr>
                <w:sz w:val="22"/>
                <w:szCs w:val="22"/>
              </w:rPr>
            </w:pPr>
            <w:r w:rsidRPr="00090A11">
              <w:rPr>
                <w:bCs/>
                <w:sz w:val="22"/>
                <w:szCs w:val="22"/>
              </w:rPr>
              <w:t>Качество управленческой деятельности руководителей ОО</w:t>
            </w:r>
          </w:p>
        </w:tc>
        <w:tc>
          <w:tcPr>
            <w:tcW w:w="2629" w:type="dxa"/>
          </w:tcPr>
          <w:p w14:paraId="58B68BA3" w14:textId="77777777" w:rsidR="001B1D15" w:rsidRPr="00090A11" w:rsidRDefault="001B1D15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1B1D15" w:rsidRPr="00090A11" w14:paraId="4A72AB00" w14:textId="77777777" w:rsidTr="00A6080A">
        <w:tc>
          <w:tcPr>
            <w:tcW w:w="959" w:type="dxa"/>
          </w:tcPr>
          <w:p w14:paraId="21D94FF7" w14:textId="77777777" w:rsidR="001B1D15" w:rsidRPr="00090A11" w:rsidRDefault="001B1D15" w:rsidP="001B1D15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98" w:type="dxa"/>
          </w:tcPr>
          <w:p w14:paraId="28DD8495" w14:textId="77777777" w:rsidR="001B1D15" w:rsidRPr="00090A11" w:rsidRDefault="001B1D15" w:rsidP="00A6080A">
            <w:pPr>
              <w:pStyle w:val="Default"/>
              <w:rPr>
                <w:sz w:val="22"/>
                <w:szCs w:val="22"/>
              </w:rPr>
            </w:pPr>
            <w:r w:rsidRPr="00090A11">
              <w:rPr>
                <w:sz w:val="22"/>
                <w:szCs w:val="22"/>
              </w:rPr>
              <w:t>Базовая  подготовка обучающихся</w:t>
            </w:r>
          </w:p>
        </w:tc>
        <w:tc>
          <w:tcPr>
            <w:tcW w:w="2629" w:type="dxa"/>
          </w:tcPr>
          <w:p w14:paraId="55341767" w14:textId="77777777" w:rsidR="001B1D15" w:rsidRPr="00090A11" w:rsidRDefault="001B1D15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0A11">
              <w:rPr>
                <w:rFonts w:ascii="Times New Roman" w:hAnsi="Times New Roman" w:cs="Times New Roman"/>
              </w:rPr>
              <w:t>4</w:t>
            </w:r>
          </w:p>
        </w:tc>
      </w:tr>
      <w:tr w:rsidR="001B1D15" w:rsidRPr="00090A11" w14:paraId="35CEADCB" w14:textId="77777777" w:rsidTr="00A6080A">
        <w:tc>
          <w:tcPr>
            <w:tcW w:w="959" w:type="dxa"/>
          </w:tcPr>
          <w:p w14:paraId="2C16FE03" w14:textId="77777777" w:rsidR="001B1D15" w:rsidRPr="00090A11" w:rsidRDefault="001B1D15" w:rsidP="001B1D15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98" w:type="dxa"/>
          </w:tcPr>
          <w:p w14:paraId="091B78DC" w14:textId="77777777" w:rsidR="001B1D15" w:rsidRPr="00A67CEB" w:rsidRDefault="001B1D15" w:rsidP="00A6080A">
            <w:pPr>
              <w:pStyle w:val="Default"/>
              <w:rPr>
                <w:sz w:val="22"/>
                <w:szCs w:val="22"/>
              </w:rPr>
            </w:pPr>
            <w:r w:rsidRPr="00090A11">
              <w:rPr>
                <w:bCs/>
                <w:sz w:val="22"/>
                <w:szCs w:val="22"/>
              </w:rPr>
              <w:t xml:space="preserve">Подготовка обучающихся высокого уровня </w:t>
            </w:r>
          </w:p>
        </w:tc>
        <w:tc>
          <w:tcPr>
            <w:tcW w:w="2629" w:type="dxa"/>
          </w:tcPr>
          <w:p w14:paraId="7DF83322" w14:textId="77777777" w:rsidR="001B1D15" w:rsidRPr="00090A11" w:rsidRDefault="00161043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D3978">
              <w:rPr>
                <w:rFonts w:ascii="Times New Roman" w:hAnsi="Times New Roman" w:cs="Times New Roman"/>
              </w:rPr>
              <w:t>4</w:t>
            </w:r>
          </w:p>
        </w:tc>
      </w:tr>
      <w:tr w:rsidR="001B1D15" w:rsidRPr="00090A11" w14:paraId="27A2DBF1" w14:textId="77777777" w:rsidTr="00A6080A">
        <w:tc>
          <w:tcPr>
            <w:tcW w:w="959" w:type="dxa"/>
          </w:tcPr>
          <w:p w14:paraId="54EE03C3" w14:textId="77777777" w:rsidR="001B1D15" w:rsidRPr="00090A11" w:rsidRDefault="001B1D15" w:rsidP="001B1D15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98" w:type="dxa"/>
          </w:tcPr>
          <w:p w14:paraId="4A132076" w14:textId="77777777" w:rsidR="001B1D15" w:rsidRPr="00090A11" w:rsidRDefault="001B1D15" w:rsidP="00A6080A">
            <w:pPr>
              <w:pStyle w:val="Default"/>
              <w:rPr>
                <w:sz w:val="22"/>
                <w:szCs w:val="22"/>
              </w:rPr>
            </w:pPr>
            <w:r w:rsidRPr="00090A11">
              <w:rPr>
                <w:sz w:val="22"/>
                <w:szCs w:val="22"/>
              </w:rPr>
              <w:t>Организация  получения образования обучающимися с ОВЗ</w:t>
            </w:r>
          </w:p>
        </w:tc>
        <w:tc>
          <w:tcPr>
            <w:tcW w:w="2629" w:type="dxa"/>
          </w:tcPr>
          <w:p w14:paraId="5AD139CA" w14:textId="77777777" w:rsidR="001B1D15" w:rsidRPr="00090A11" w:rsidRDefault="001B1D15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B1D15" w:rsidRPr="00090A11" w14:paraId="25FD2751" w14:textId="77777777" w:rsidTr="00A6080A">
        <w:tc>
          <w:tcPr>
            <w:tcW w:w="959" w:type="dxa"/>
          </w:tcPr>
          <w:p w14:paraId="2DDC730F" w14:textId="77777777" w:rsidR="001B1D15" w:rsidRPr="00090A11" w:rsidRDefault="001B1D15" w:rsidP="001B1D15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98" w:type="dxa"/>
          </w:tcPr>
          <w:p w14:paraId="7D36DD5D" w14:textId="77777777" w:rsidR="001B1D15" w:rsidRPr="00090A11" w:rsidRDefault="001B1D15" w:rsidP="00A6080A">
            <w:pPr>
              <w:pStyle w:val="Default"/>
              <w:rPr>
                <w:sz w:val="22"/>
                <w:szCs w:val="22"/>
              </w:rPr>
            </w:pPr>
            <w:r w:rsidRPr="00090A11">
              <w:rPr>
                <w:bCs/>
                <w:sz w:val="22"/>
                <w:szCs w:val="22"/>
              </w:rPr>
              <w:t xml:space="preserve">Объективность результатов внешней оценки </w:t>
            </w:r>
          </w:p>
        </w:tc>
        <w:tc>
          <w:tcPr>
            <w:tcW w:w="2629" w:type="dxa"/>
          </w:tcPr>
          <w:p w14:paraId="3CD72D99" w14:textId="77777777" w:rsidR="001B1D15" w:rsidRPr="00090A11" w:rsidRDefault="001B1D15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0A11">
              <w:rPr>
                <w:rFonts w:ascii="Times New Roman" w:hAnsi="Times New Roman" w:cs="Times New Roman"/>
              </w:rPr>
              <w:t>7</w:t>
            </w:r>
          </w:p>
        </w:tc>
      </w:tr>
      <w:tr w:rsidR="001B1D15" w:rsidRPr="00090A11" w14:paraId="415780C3" w14:textId="77777777" w:rsidTr="00A6080A">
        <w:tc>
          <w:tcPr>
            <w:tcW w:w="959" w:type="dxa"/>
          </w:tcPr>
          <w:p w14:paraId="7BDA1501" w14:textId="77777777" w:rsidR="001B1D15" w:rsidRPr="00090A11" w:rsidRDefault="001B1D15" w:rsidP="001B1D15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98" w:type="dxa"/>
          </w:tcPr>
          <w:p w14:paraId="7864CB9C" w14:textId="77777777" w:rsidR="001B1D15" w:rsidRPr="00090A11" w:rsidRDefault="001B1D15" w:rsidP="00A6080A">
            <w:pPr>
              <w:pStyle w:val="Default"/>
              <w:rPr>
                <w:sz w:val="22"/>
                <w:szCs w:val="22"/>
              </w:rPr>
            </w:pPr>
            <w:r w:rsidRPr="00090A11">
              <w:rPr>
                <w:bCs/>
                <w:sz w:val="22"/>
                <w:szCs w:val="22"/>
              </w:rPr>
              <w:t xml:space="preserve">Условия  осуществления образовательной деятельности </w:t>
            </w:r>
          </w:p>
        </w:tc>
        <w:tc>
          <w:tcPr>
            <w:tcW w:w="2629" w:type="dxa"/>
          </w:tcPr>
          <w:p w14:paraId="4DE41070" w14:textId="77777777" w:rsidR="001B1D15" w:rsidRPr="00090A11" w:rsidRDefault="001B1D15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B1D15" w:rsidRPr="00090A11" w14:paraId="4F8CF805" w14:textId="77777777" w:rsidTr="00A6080A">
        <w:tc>
          <w:tcPr>
            <w:tcW w:w="959" w:type="dxa"/>
          </w:tcPr>
          <w:p w14:paraId="54F39E24" w14:textId="77777777" w:rsidR="001B1D15" w:rsidRPr="00090A11" w:rsidRDefault="001B1D15" w:rsidP="001B1D15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98" w:type="dxa"/>
          </w:tcPr>
          <w:p w14:paraId="2106BB19" w14:textId="77777777" w:rsidR="001B1D15" w:rsidRPr="00090A11" w:rsidRDefault="001B1D15" w:rsidP="00A6080A">
            <w:pPr>
              <w:pStyle w:val="Default"/>
              <w:rPr>
                <w:sz w:val="22"/>
                <w:szCs w:val="22"/>
              </w:rPr>
            </w:pPr>
            <w:r w:rsidRPr="00090A11">
              <w:rPr>
                <w:sz w:val="22"/>
                <w:szCs w:val="22"/>
              </w:rPr>
              <w:t>Организация  профессиональной ориентации и дополнительного образования обучающихся</w:t>
            </w:r>
          </w:p>
        </w:tc>
        <w:tc>
          <w:tcPr>
            <w:tcW w:w="2629" w:type="dxa"/>
          </w:tcPr>
          <w:p w14:paraId="1A4476C4" w14:textId="77777777" w:rsidR="001B1D15" w:rsidRPr="00090A11" w:rsidRDefault="001B1D15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B1D15" w:rsidRPr="00090A11" w14:paraId="0D9020CA" w14:textId="77777777" w:rsidTr="00A6080A">
        <w:tc>
          <w:tcPr>
            <w:tcW w:w="959" w:type="dxa"/>
          </w:tcPr>
          <w:p w14:paraId="6E13C835" w14:textId="77777777" w:rsidR="001B1D15" w:rsidRPr="00090A11" w:rsidRDefault="001B1D15" w:rsidP="001B1D15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98" w:type="dxa"/>
          </w:tcPr>
          <w:p w14:paraId="07F484C8" w14:textId="77777777" w:rsidR="001B1D15" w:rsidRPr="00090A11" w:rsidRDefault="001B1D15" w:rsidP="00A6080A">
            <w:pPr>
              <w:pStyle w:val="Default"/>
              <w:rPr>
                <w:sz w:val="22"/>
                <w:szCs w:val="22"/>
              </w:rPr>
            </w:pPr>
            <w:r w:rsidRPr="00090A11">
              <w:rPr>
                <w:sz w:val="22"/>
                <w:szCs w:val="22"/>
              </w:rPr>
              <w:t>Формирование  резерва управленческих кадров</w:t>
            </w:r>
          </w:p>
        </w:tc>
        <w:tc>
          <w:tcPr>
            <w:tcW w:w="2629" w:type="dxa"/>
          </w:tcPr>
          <w:p w14:paraId="4A9692F2" w14:textId="77777777" w:rsidR="001B1D15" w:rsidRPr="00090A11" w:rsidRDefault="001B1D15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B1D15" w:rsidRPr="00090A11" w14:paraId="3B352CF3" w14:textId="77777777" w:rsidTr="00A6080A">
        <w:tc>
          <w:tcPr>
            <w:tcW w:w="959" w:type="dxa"/>
          </w:tcPr>
          <w:p w14:paraId="6D4694CF" w14:textId="77777777" w:rsidR="001B1D15" w:rsidRPr="00090A11" w:rsidRDefault="001B1D15" w:rsidP="001B1D15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98" w:type="dxa"/>
          </w:tcPr>
          <w:p w14:paraId="47C7C894" w14:textId="77777777" w:rsidR="001B1D15" w:rsidRPr="00090A11" w:rsidRDefault="001B1D15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0A11">
              <w:rPr>
                <w:rFonts w:ascii="Times New Roman" w:hAnsi="Times New Roman" w:cs="Times New Roman"/>
              </w:rPr>
              <w:t>Оценка  компетенций руководителей образовательных организаций</w:t>
            </w:r>
          </w:p>
        </w:tc>
        <w:tc>
          <w:tcPr>
            <w:tcW w:w="2629" w:type="dxa"/>
          </w:tcPr>
          <w:p w14:paraId="5666A783" w14:textId="77777777" w:rsidR="001B1D15" w:rsidRPr="00090A11" w:rsidRDefault="001B1D15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4193F">
              <w:rPr>
                <w:rFonts w:ascii="Times New Roman" w:hAnsi="Times New Roman" w:cs="Times New Roman"/>
              </w:rPr>
              <w:t>0</w:t>
            </w:r>
          </w:p>
        </w:tc>
      </w:tr>
      <w:tr w:rsidR="0003164C" w:rsidRPr="00090A11" w14:paraId="6E98389B" w14:textId="77777777" w:rsidTr="00A6080A">
        <w:tc>
          <w:tcPr>
            <w:tcW w:w="959" w:type="dxa"/>
          </w:tcPr>
          <w:p w14:paraId="020A3063" w14:textId="77777777" w:rsidR="0003164C" w:rsidRPr="00090A11" w:rsidRDefault="0003164C" w:rsidP="001B1D15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98" w:type="dxa"/>
          </w:tcPr>
          <w:p w14:paraId="5BEEEBBA" w14:textId="77777777" w:rsidR="0003164C" w:rsidRPr="00090A11" w:rsidRDefault="00161043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61043">
              <w:rPr>
                <w:rFonts w:ascii="Times New Roman" w:hAnsi="Times New Roman" w:cs="Times New Roman"/>
              </w:rPr>
              <w:t>Обеспечение гарантий на получение школьного питания</w:t>
            </w:r>
          </w:p>
        </w:tc>
        <w:tc>
          <w:tcPr>
            <w:tcW w:w="2629" w:type="dxa"/>
          </w:tcPr>
          <w:p w14:paraId="77D62D63" w14:textId="77777777" w:rsidR="0003164C" w:rsidRDefault="008D3978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B1D15" w:rsidRPr="00090A11" w14:paraId="564982C0" w14:textId="77777777" w:rsidTr="00A6080A">
        <w:tc>
          <w:tcPr>
            <w:tcW w:w="12157" w:type="dxa"/>
            <w:gridSpan w:val="2"/>
          </w:tcPr>
          <w:p w14:paraId="60C08612" w14:textId="77777777" w:rsidR="001B1D15" w:rsidRPr="00090A11" w:rsidRDefault="001B1D15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0A11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2629" w:type="dxa"/>
          </w:tcPr>
          <w:p w14:paraId="54E452CE" w14:textId="77777777" w:rsidR="001B1D15" w:rsidRPr="00090A11" w:rsidRDefault="001B1D15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0A11">
              <w:rPr>
                <w:rFonts w:ascii="Times New Roman" w:hAnsi="Times New Roman" w:cs="Times New Roman"/>
              </w:rPr>
              <w:t>100</w:t>
            </w:r>
          </w:p>
        </w:tc>
      </w:tr>
    </w:tbl>
    <w:p w14:paraId="5D29D864" w14:textId="77777777" w:rsidR="001B1D15" w:rsidRDefault="001B1D15" w:rsidP="001B1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95F4999" w14:textId="77777777" w:rsidR="001B1D15" w:rsidRDefault="001B1D15" w:rsidP="001B1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797412F" w14:textId="77777777" w:rsidR="001B1D15" w:rsidRDefault="001B1D15" w:rsidP="001B1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0AC704F" w14:textId="77777777" w:rsidR="001B1D15" w:rsidRDefault="001B1D15" w:rsidP="001B1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25D3E12" w14:textId="77777777" w:rsidR="001B1D15" w:rsidRPr="000C7C9F" w:rsidRDefault="001B1D15" w:rsidP="001B1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C9F">
        <w:rPr>
          <w:rFonts w:ascii="Times New Roman" w:hAnsi="Times New Roman" w:cs="Times New Roman"/>
          <w:b/>
          <w:sz w:val="28"/>
          <w:szCs w:val="28"/>
        </w:rPr>
        <w:t>Оценочный лист</w:t>
      </w:r>
    </w:p>
    <w:p w14:paraId="0E231B4C" w14:textId="77777777" w:rsidR="001B1D15" w:rsidRPr="000C7C9F" w:rsidRDefault="001B1D15" w:rsidP="001B1D1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7C9F">
        <w:rPr>
          <w:rFonts w:ascii="Times New Roman" w:hAnsi="Times New Roman" w:cs="Times New Roman"/>
          <w:b/>
          <w:color w:val="000000"/>
          <w:sz w:val="28"/>
          <w:szCs w:val="28"/>
        </w:rPr>
        <w:t>монито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ринга </w:t>
      </w:r>
      <w:r w:rsidRPr="000C7C9F">
        <w:rPr>
          <w:rFonts w:ascii="Times New Roman" w:hAnsi="Times New Roman" w:cs="Times New Roman"/>
          <w:b/>
          <w:color w:val="000000"/>
          <w:sz w:val="28"/>
          <w:szCs w:val="28"/>
        </w:rPr>
        <w:t>эффективности руководителя образовательной организации</w:t>
      </w:r>
    </w:p>
    <w:p w14:paraId="73DAF584" w14:textId="77777777" w:rsidR="001B1D15" w:rsidRPr="000C7C9F" w:rsidRDefault="001B1D15" w:rsidP="001B1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D29">
        <w:rPr>
          <w:rFonts w:ascii="Times New Roman" w:hAnsi="Times New Roman" w:cs="Times New Roman"/>
          <w:bCs/>
          <w:sz w:val="28"/>
          <w:szCs w:val="28"/>
        </w:rPr>
        <w:t>Ф.</w:t>
      </w:r>
      <w:r w:rsidRPr="000C7C9F">
        <w:rPr>
          <w:rFonts w:ascii="Times New Roman" w:hAnsi="Times New Roman" w:cs="Times New Roman"/>
          <w:sz w:val="28"/>
          <w:szCs w:val="28"/>
        </w:rPr>
        <w:t>И.О. руководителя ____________________________________________________________________________________</w:t>
      </w:r>
    </w:p>
    <w:p w14:paraId="3209D106" w14:textId="77777777" w:rsidR="001B1D15" w:rsidRPr="000C7C9F" w:rsidRDefault="001B1D15" w:rsidP="001B1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A4A7A0" w14:textId="77777777" w:rsidR="001B1D15" w:rsidRDefault="001B1D15" w:rsidP="001B1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C9F">
        <w:rPr>
          <w:rFonts w:ascii="Times New Roman" w:hAnsi="Times New Roman" w:cs="Times New Roman"/>
          <w:sz w:val="28"/>
          <w:szCs w:val="28"/>
        </w:rPr>
        <w:t xml:space="preserve">Наименование 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70BF73CC" w14:textId="77777777" w:rsidR="001B1D15" w:rsidRDefault="001B1D15" w:rsidP="001B1D1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14:paraId="7BCA4EAB" w14:textId="77777777" w:rsidR="001B1D15" w:rsidRDefault="001B1D15" w:rsidP="001B1D1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156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91"/>
        <w:gridCol w:w="2106"/>
        <w:gridCol w:w="2577"/>
        <w:gridCol w:w="3146"/>
        <w:gridCol w:w="25"/>
        <w:gridCol w:w="1616"/>
        <w:gridCol w:w="6"/>
        <w:gridCol w:w="1231"/>
        <w:gridCol w:w="1368"/>
        <w:gridCol w:w="1368"/>
        <w:gridCol w:w="1368"/>
      </w:tblGrid>
      <w:tr w:rsidR="001B1D15" w:rsidRPr="00137AEA" w14:paraId="64CAC4C1" w14:textId="77777777" w:rsidTr="003C3C52">
        <w:trPr>
          <w:trHeight w:val="75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F62D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 xml:space="preserve">№/№ </w:t>
            </w:r>
          </w:p>
          <w:p w14:paraId="7348E028" w14:textId="77777777" w:rsidR="001B1D15" w:rsidRPr="00137AEA" w:rsidRDefault="001B1D15" w:rsidP="00A60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4721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 xml:space="preserve">Показатель </w:t>
            </w:r>
          </w:p>
          <w:p w14:paraId="30D1ACB5" w14:textId="77777777" w:rsidR="001B1D15" w:rsidRPr="00137AEA" w:rsidRDefault="001B1D15" w:rsidP="00A60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B6EEC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 xml:space="preserve"> Критерии оценки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4566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 xml:space="preserve">Индикаторы </w:t>
            </w:r>
          </w:p>
          <w:p w14:paraId="0BE24907" w14:textId="77777777" w:rsidR="001B1D15" w:rsidRPr="00137AEA" w:rsidRDefault="001B1D15" w:rsidP="00A60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4566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 xml:space="preserve">Источник информации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01D7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 xml:space="preserve">Шкала измерения </w:t>
            </w:r>
          </w:p>
          <w:p w14:paraId="6DF28041" w14:textId="77777777" w:rsidR="001B1D15" w:rsidRPr="00137AEA" w:rsidRDefault="001B1D15" w:rsidP="00A60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F24B8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 xml:space="preserve">Шкала перевода в баллы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57EC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 xml:space="preserve">Самооценка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D199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 xml:space="preserve">Оценка учредителя </w:t>
            </w:r>
          </w:p>
        </w:tc>
      </w:tr>
      <w:tr w:rsidR="001B1D15" w:rsidRPr="00137AEA" w14:paraId="76CAA194" w14:textId="77777777" w:rsidTr="003C3C52">
        <w:trPr>
          <w:trHeight w:val="255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EB08B6" w14:textId="77777777" w:rsidR="001B1D15" w:rsidRPr="00137AEA" w:rsidRDefault="001B1D15" w:rsidP="001B1D15">
            <w:pPr>
              <w:pStyle w:val="Default"/>
              <w:numPr>
                <w:ilvl w:val="0"/>
                <w:numId w:val="38"/>
              </w:numPr>
              <w:rPr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BA1DD6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>Уровень сформированности профессиональных компетенций руководителей ОО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176DEA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>Квалификация руководителя ОО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E07551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>Соответствие требованиям квалификации руководителя образовательной организации по ЕКСД по уровню образования</w:t>
            </w:r>
          </w:p>
        </w:tc>
        <w:tc>
          <w:tcPr>
            <w:tcW w:w="1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014698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E0877" w14:textId="77777777" w:rsidR="001B1D15" w:rsidRPr="00137AEA" w:rsidRDefault="001B1D15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 xml:space="preserve">Да/нет 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979AF8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>Да - 1 балл</w:t>
            </w:r>
          </w:p>
          <w:p w14:paraId="6820D87C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F652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897F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</w:tr>
      <w:tr w:rsidR="001B1D15" w:rsidRPr="00137AEA" w14:paraId="76F9D887" w14:textId="77777777" w:rsidTr="003C3C52">
        <w:trPr>
          <w:trHeight w:val="255"/>
        </w:trPr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A59FCD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F07130" w14:textId="77777777" w:rsidR="001B1D15" w:rsidRPr="00137AEA" w:rsidRDefault="001B1D15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FFA0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7803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F197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61A47" w14:textId="77777777" w:rsidR="001B1D15" w:rsidRPr="00137AEA" w:rsidRDefault="001B1D15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E944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9685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245E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</w:tr>
      <w:tr w:rsidR="001B1D15" w:rsidRPr="00137AEA" w14:paraId="149438A4" w14:textId="77777777" w:rsidTr="003C3C52">
        <w:trPr>
          <w:trHeight w:val="255"/>
        </w:trPr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F49D97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4E8F15" w14:textId="77777777" w:rsidR="001B1D15" w:rsidRPr="00137AEA" w:rsidRDefault="001B1D15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01AE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>Оценка квалификации руководителя в рамках аттестации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3D03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 xml:space="preserve">Соответствие занимаемой должности по результатам аттестации без рекомендаций 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7CE7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2A511B" w14:textId="77777777" w:rsidR="001B1D15" w:rsidRPr="00137AEA" w:rsidRDefault="001B1D15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5293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 xml:space="preserve">Да - 1 балл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9C1A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9553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</w:tr>
      <w:tr w:rsidR="001B1D15" w:rsidRPr="00137AEA" w14:paraId="08439E6F" w14:textId="77777777" w:rsidTr="003C3C52">
        <w:trPr>
          <w:trHeight w:val="255"/>
        </w:trPr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4DBADB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61DC7" w14:textId="77777777" w:rsidR="001B1D15" w:rsidRPr="00137AEA" w:rsidRDefault="001B1D15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3A4E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 xml:space="preserve">Повышение квалификации в области управления </w:t>
            </w:r>
          </w:p>
          <w:p w14:paraId="6D168219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E907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>Прохождение курсов повышения квалификации в области управления за последние три года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7368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29A8" w14:textId="77777777" w:rsidR="001B1D15" w:rsidRPr="00137AEA" w:rsidRDefault="001B1D15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F9CE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 xml:space="preserve">Да - 1 балл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43B5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3192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</w:tr>
      <w:tr w:rsidR="001B1D15" w:rsidRPr="00137AEA" w14:paraId="741D0BB5" w14:textId="77777777" w:rsidTr="003C3C52">
        <w:trPr>
          <w:trHeight w:val="255"/>
        </w:trPr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CD7C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DAA0" w14:textId="77777777" w:rsidR="001B1D15" w:rsidRPr="00137AEA" w:rsidRDefault="001B1D15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F807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>Итого по показателю: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FE75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A725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</w:tr>
      <w:tr w:rsidR="001B1D15" w:rsidRPr="00137AEA" w14:paraId="76E400CA" w14:textId="77777777" w:rsidTr="003C3C52">
        <w:trPr>
          <w:trHeight w:val="510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5713B8" w14:textId="77777777" w:rsidR="001B1D15" w:rsidRPr="00137AEA" w:rsidRDefault="001B1D15" w:rsidP="001B1D15">
            <w:pPr>
              <w:pStyle w:val="Default"/>
              <w:numPr>
                <w:ilvl w:val="0"/>
                <w:numId w:val="38"/>
              </w:numPr>
              <w:rPr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9C4226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bCs/>
                <w:sz w:val="22"/>
                <w:szCs w:val="22"/>
              </w:rPr>
              <w:t>Качество управленческой деятельности руководителей ОО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A29082" w14:textId="77777777" w:rsidR="001B1D15" w:rsidRPr="00137AEA" w:rsidRDefault="001B1D15" w:rsidP="00A6080A">
            <w:pPr>
              <w:pStyle w:val="Default"/>
              <w:rPr>
                <w:rFonts w:eastAsia="Times New Roman"/>
                <w:sz w:val="22"/>
                <w:szCs w:val="22"/>
                <w:lang w:eastAsia="ru-RU"/>
              </w:rPr>
            </w:pPr>
            <w:r w:rsidRPr="00137AEA">
              <w:rPr>
                <w:rFonts w:eastAsia="Times New Roman"/>
                <w:sz w:val="22"/>
                <w:szCs w:val="22"/>
                <w:lang w:eastAsia="ru-RU"/>
              </w:rPr>
              <w:t>Учёт специфики ОО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A9DC" w14:textId="77777777" w:rsidR="001B1D15" w:rsidRPr="00137AEA" w:rsidRDefault="001B1D15" w:rsidP="00A6080A">
            <w:pPr>
              <w:pStyle w:val="Default"/>
              <w:rPr>
                <w:rFonts w:eastAsia="Times New Roman"/>
                <w:sz w:val="22"/>
                <w:szCs w:val="22"/>
                <w:lang w:eastAsia="ru-RU"/>
              </w:rPr>
            </w:pPr>
            <w:r w:rsidRPr="00137AEA">
              <w:rPr>
                <w:rFonts w:eastAsia="Times New Roman"/>
                <w:sz w:val="22"/>
                <w:szCs w:val="22"/>
                <w:lang w:eastAsia="ru-RU"/>
              </w:rPr>
              <w:t>Осуществление образовательной деятельности: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4692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B2D3A" w14:textId="77777777" w:rsidR="001B1D15" w:rsidRPr="00137AEA" w:rsidRDefault="001B1D15" w:rsidP="00A6080A">
            <w:pPr>
              <w:rPr>
                <w:rFonts w:ascii="Times New Roman" w:hAnsi="Times New Roman" w:cs="Times New Roman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 xml:space="preserve">Да/нет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9E8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C032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FBC1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</w:tr>
      <w:tr w:rsidR="001B1D15" w:rsidRPr="00137AEA" w14:paraId="13839E17" w14:textId="77777777" w:rsidTr="003C3C52">
        <w:trPr>
          <w:trHeight w:val="510"/>
        </w:trPr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FF31E2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295F2E" w14:textId="77777777" w:rsidR="001B1D15" w:rsidRPr="00137AEA" w:rsidRDefault="001B1D15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52468" w14:textId="77777777" w:rsidR="001B1D15" w:rsidRPr="00137AEA" w:rsidRDefault="001B1D15" w:rsidP="00A6080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6233" w14:textId="77777777" w:rsidR="001B1D15" w:rsidRPr="00137AEA" w:rsidRDefault="001B1D15" w:rsidP="008D3978">
            <w:pPr>
              <w:pStyle w:val="Default"/>
              <w:rPr>
                <w:rFonts w:eastAsia="Times New Roman"/>
                <w:sz w:val="22"/>
                <w:szCs w:val="22"/>
                <w:lang w:eastAsia="ru-RU"/>
              </w:rPr>
            </w:pPr>
            <w:r w:rsidRPr="00137AEA">
              <w:rPr>
                <w:rFonts w:eastAsia="Times New Roman"/>
                <w:sz w:val="22"/>
                <w:szCs w:val="22"/>
                <w:lang w:eastAsia="ru-RU"/>
              </w:rPr>
              <w:t>в городских</w:t>
            </w:r>
            <w:r w:rsidR="008D3978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137AEA">
              <w:rPr>
                <w:rFonts w:eastAsia="Times New Roman"/>
                <w:sz w:val="22"/>
                <w:szCs w:val="22"/>
                <w:lang w:eastAsia="ru-RU"/>
              </w:rPr>
              <w:t xml:space="preserve">с численностью обучающихся до 500 человек 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361C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ECC7B" w14:textId="77777777" w:rsidR="001B1D15" w:rsidRPr="00137AEA" w:rsidRDefault="001B1D15" w:rsidP="00A60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4B59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 xml:space="preserve">Да - </w:t>
            </w:r>
            <w:r w:rsidRPr="00137AEA">
              <w:rPr>
                <w:rFonts w:eastAsia="Times New Roman"/>
                <w:sz w:val="22"/>
                <w:szCs w:val="22"/>
                <w:lang w:eastAsia="ru-RU"/>
              </w:rPr>
              <w:t>1 балл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65CE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6CD3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</w:tr>
      <w:tr w:rsidR="001B1D15" w:rsidRPr="00137AEA" w14:paraId="5FE64758" w14:textId="77777777" w:rsidTr="003C3C52">
        <w:trPr>
          <w:trHeight w:val="510"/>
        </w:trPr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549E1D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29C7F" w14:textId="77777777" w:rsidR="001B1D15" w:rsidRPr="00137AEA" w:rsidRDefault="001B1D15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A856E" w14:textId="77777777" w:rsidR="001B1D15" w:rsidRPr="00137AEA" w:rsidRDefault="001B1D15" w:rsidP="00A6080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D03C" w14:textId="77777777" w:rsidR="001B1D15" w:rsidRPr="00137AEA" w:rsidRDefault="001B1D15" w:rsidP="00A6080A">
            <w:pPr>
              <w:pStyle w:val="Default"/>
              <w:rPr>
                <w:rFonts w:eastAsia="Times New Roman"/>
                <w:sz w:val="22"/>
                <w:szCs w:val="22"/>
                <w:lang w:eastAsia="ru-RU"/>
              </w:rPr>
            </w:pPr>
            <w:r w:rsidRPr="00137AEA">
              <w:rPr>
                <w:rFonts w:eastAsia="Times New Roman"/>
                <w:sz w:val="22"/>
                <w:szCs w:val="22"/>
                <w:lang w:eastAsia="ru-RU"/>
              </w:rPr>
              <w:t>в городских, поселковых школах, с численностью обучающихся от 500 до 1000 человек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70A1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F9A72" w14:textId="77777777" w:rsidR="001B1D15" w:rsidRPr="00137AEA" w:rsidRDefault="001B1D15" w:rsidP="00A60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C59A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 xml:space="preserve">Да - </w:t>
            </w:r>
            <w:r w:rsidRPr="00137AEA">
              <w:rPr>
                <w:rFonts w:eastAsia="Times New Roman"/>
                <w:sz w:val="22"/>
                <w:szCs w:val="22"/>
                <w:lang w:eastAsia="ru-RU"/>
              </w:rPr>
              <w:t>2 балла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9C02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DB42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</w:tr>
      <w:tr w:rsidR="001B1D15" w:rsidRPr="00137AEA" w14:paraId="42CDF066" w14:textId="77777777" w:rsidTr="003C3C52">
        <w:trPr>
          <w:trHeight w:val="510"/>
        </w:trPr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4BE90A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7F7F5" w14:textId="77777777" w:rsidR="001B1D15" w:rsidRPr="00137AEA" w:rsidRDefault="001B1D15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024E1" w14:textId="77777777" w:rsidR="001B1D15" w:rsidRPr="00137AEA" w:rsidRDefault="001B1D15" w:rsidP="00A6080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03B264" w14:textId="77777777" w:rsidR="001B1D15" w:rsidRPr="00137AEA" w:rsidRDefault="001B1D15" w:rsidP="00A6080A">
            <w:pPr>
              <w:pStyle w:val="Default"/>
              <w:rPr>
                <w:rFonts w:eastAsia="Times New Roman"/>
                <w:sz w:val="22"/>
                <w:szCs w:val="22"/>
                <w:lang w:eastAsia="ru-RU"/>
              </w:rPr>
            </w:pPr>
            <w:r w:rsidRPr="00137AEA">
              <w:rPr>
                <w:rFonts w:eastAsia="Times New Roman"/>
                <w:sz w:val="22"/>
                <w:szCs w:val="22"/>
                <w:lang w:eastAsia="ru-RU"/>
              </w:rPr>
              <w:t xml:space="preserve">в городских школах, с численностью обучающихся более 1000 человек </w:t>
            </w:r>
          </w:p>
        </w:tc>
        <w:tc>
          <w:tcPr>
            <w:tcW w:w="1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DF7A52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48D62" w14:textId="77777777" w:rsidR="001B1D15" w:rsidRPr="00137AEA" w:rsidRDefault="001B1D15" w:rsidP="00A60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90AA2A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 xml:space="preserve">Да - </w:t>
            </w:r>
            <w:r w:rsidRPr="00137AEA">
              <w:rPr>
                <w:rFonts w:eastAsia="Times New Roman"/>
                <w:sz w:val="22"/>
                <w:szCs w:val="22"/>
                <w:lang w:eastAsia="ru-RU"/>
              </w:rPr>
              <w:t>3 балла</w:t>
            </w:r>
          </w:p>
          <w:p w14:paraId="1FDCE4A0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A005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CE1D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</w:tr>
      <w:tr w:rsidR="001B1D15" w:rsidRPr="00137AEA" w14:paraId="6ADBB6A1" w14:textId="77777777" w:rsidTr="003C3C52">
        <w:trPr>
          <w:trHeight w:val="510"/>
        </w:trPr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8C45EE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3A33D" w14:textId="77777777" w:rsidR="001B1D15" w:rsidRPr="00137AEA" w:rsidRDefault="001B1D15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24AA" w14:textId="77777777" w:rsidR="001B1D15" w:rsidRPr="00137AEA" w:rsidRDefault="001B1D15" w:rsidP="00A6080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6EDE" w14:textId="77777777" w:rsidR="001B1D15" w:rsidRPr="00137AEA" w:rsidRDefault="001B1D15" w:rsidP="00A6080A">
            <w:pPr>
              <w:pStyle w:val="Defaul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FDB7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F867" w14:textId="77777777" w:rsidR="001B1D15" w:rsidRPr="00137AEA" w:rsidRDefault="001B1D15" w:rsidP="00A60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4440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28BA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1EC0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</w:tr>
      <w:tr w:rsidR="001B1D15" w:rsidRPr="00137AEA" w14:paraId="69A8AFEF" w14:textId="77777777" w:rsidTr="003C3C52">
        <w:trPr>
          <w:trHeight w:val="510"/>
        </w:trPr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FA1EED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114E1" w14:textId="77777777" w:rsidR="001B1D15" w:rsidRPr="00137AEA" w:rsidRDefault="001B1D15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0AF115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rFonts w:eastAsia="Times New Roman"/>
                <w:sz w:val="22"/>
                <w:szCs w:val="22"/>
                <w:lang w:eastAsia="ru-RU"/>
              </w:rPr>
              <w:t>Соответствие деятельности ОО требованиям законодательства Российской Федерации в сфере образования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50F9" w14:textId="77777777" w:rsidR="001B1D15" w:rsidRPr="00137AEA" w:rsidRDefault="001B1D15" w:rsidP="00A6080A">
            <w:pPr>
              <w:pStyle w:val="Defaul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137AEA">
              <w:rPr>
                <w:sz w:val="22"/>
                <w:szCs w:val="22"/>
              </w:rPr>
              <w:t>Отсутствие судебных решений, предписаний, представлений контрольно-надзорных органов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4FF4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A218FD" w14:textId="77777777" w:rsidR="001B1D15" w:rsidRPr="00137AEA" w:rsidRDefault="001B1D15" w:rsidP="00A6080A">
            <w:pPr>
              <w:jc w:val="both"/>
              <w:rPr>
                <w:rFonts w:ascii="Times New Roman" w:hAnsi="Times New Roman" w:cs="Times New Roman"/>
              </w:rPr>
            </w:pPr>
            <w:r w:rsidRPr="00137AEA">
              <w:rPr>
                <w:rFonts w:ascii="Times New Roman" w:hAnsi="Times New Roman" w:cs="Times New Roman"/>
              </w:rPr>
              <w:t>Наличие/ отсутствие</w:t>
            </w:r>
          </w:p>
          <w:p w14:paraId="07A5511E" w14:textId="77777777" w:rsidR="001B1D15" w:rsidRPr="00137AEA" w:rsidRDefault="001B1D15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B002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>Отсутствие –</w:t>
            </w:r>
          </w:p>
          <w:p w14:paraId="7CDE1AD5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 xml:space="preserve">3 балла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62F9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E591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</w:tr>
      <w:tr w:rsidR="001B1D15" w:rsidRPr="00137AEA" w14:paraId="6087324D" w14:textId="77777777" w:rsidTr="003C3C52">
        <w:trPr>
          <w:trHeight w:val="510"/>
        </w:trPr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724FE0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EF501" w14:textId="77777777" w:rsidR="001B1D15" w:rsidRPr="00137AEA" w:rsidRDefault="001B1D15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9FCC9" w14:textId="77777777" w:rsidR="001B1D15" w:rsidRPr="00137AEA" w:rsidRDefault="001B1D15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6132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>Своевременное исполнение судебных решений, предписаний, представлений контрольно-надзорных органов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7B26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0565A6" w14:textId="77777777" w:rsidR="001B1D15" w:rsidRPr="00137AEA" w:rsidRDefault="001B1D15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9375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>Наличие – 1 балл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B69D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66FA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</w:tr>
      <w:tr w:rsidR="001B1D15" w:rsidRPr="00137AEA" w14:paraId="76EA4852" w14:textId="77777777" w:rsidTr="003C3C52">
        <w:trPr>
          <w:trHeight w:val="510"/>
        </w:trPr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A197A1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2C54A" w14:textId="77777777" w:rsidR="001B1D15" w:rsidRPr="00137AEA" w:rsidRDefault="001B1D15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7A4DD" w14:textId="77777777" w:rsidR="001B1D15" w:rsidRPr="00137AEA" w:rsidRDefault="001B1D15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8B3A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 xml:space="preserve">Отсутствие подтверждённых жалоб, </w:t>
            </w:r>
            <w:r w:rsidRPr="00137AEA">
              <w:rPr>
                <w:bCs/>
                <w:sz w:val="22"/>
                <w:szCs w:val="22"/>
              </w:rPr>
              <w:t>обоснованных обращений участников образовательных отношений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FAD8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3B4F" w14:textId="77777777" w:rsidR="001B1D15" w:rsidRPr="00137AEA" w:rsidRDefault="001B1D15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35DE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>Отсутствие –</w:t>
            </w:r>
          </w:p>
          <w:p w14:paraId="63FC5C44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 xml:space="preserve">1 балл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75A4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05B8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</w:tr>
      <w:tr w:rsidR="001B1D15" w:rsidRPr="00137AEA" w14:paraId="79599B30" w14:textId="77777777" w:rsidTr="003C3C52">
        <w:trPr>
          <w:trHeight w:val="1345"/>
        </w:trPr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E561E2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8EAC0" w14:textId="77777777" w:rsidR="001B1D15" w:rsidRPr="00137AEA" w:rsidRDefault="001B1D15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82A4D1" w14:textId="77777777" w:rsidR="001B1D15" w:rsidRPr="00137AEA" w:rsidRDefault="001B1D15" w:rsidP="00A6080A">
            <w:pPr>
              <w:rPr>
                <w:rFonts w:ascii="Times New Roman" w:hAnsi="Times New Roman" w:cs="Times New Roman"/>
              </w:rPr>
            </w:pPr>
            <w:r w:rsidRPr="00137AEA">
              <w:rPr>
                <w:rFonts w:ascii="Times New Roman" w:hAnsi="Times New Roman" w:cs="Times New Roman"/>
              </w:rPr>
              <w:t xml:space="preserve">Эффективность финансово-экономической, хозяйственной деятельности ОО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F989F8" w14:textId="77777777" w:rsidR="001B1D15" w:rsidRPr="00137AEA" w:rsidRDefault="001B1D15" w:rsidP="00A6080A">
            <w:pPr>
              <w:rPr>
                <w:rFonts w:ascii="Times New Roman" w:hAnsi="Times New Roman" w:cs="Times New Roman"/>
                <w:highlight w:val="yellow"/>
              </w:rPr>
            </w:pPr>
            <w:r w:rsidRPr="00137AEA">
              <w:rPr>
                <w:rFonts w:ascii="Times New Roman" w:hAnsi="Times New Roman" w:cs="Times New Roman"/>
              </w:rPr>
              <w:t xml:space="preserve">Привлечение дополнительных внебюджетных средств от приносящей доход деятельности в бюджет организации  на развитие ОО 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2EB0BA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3ED444" w14:textId="77777777" w:rsidR="001B1D15" w:rsidRPr="00137AEA" w:rsidRDefault="001B1D15" w:rsidP="00A6080A">
            <w:pPr>
              <w:jc w:val="both"/>
              <w:rPr>
                <w:rFonts w:ascii="Times New Roman" w:hAnsi="Times New Roman" w:cs="Times New Roman"/>
              </w:rPr>
            </w:pPr>
            <w:r w:rsidRPr="00137AEA">
              <w:rPr>
                <w:rFonts w:ascii="Times New Roman" w:hAnsi="Times New Roman" w:cs="Times New Roman"/>
              </w:rPr>
              <w:t>Наличие/ отсутствие</w:t>
            </w:r>
          </w:p>
          <w:p w14:paraId="656228EA" w14:textId="77777777" w:rsidR="001B1D15" w:rsidRPr="00137AEA" w:rsidRDefault="001B1D15" w:rsidP="00A608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88EA6" w14:textId="77777777" w:rsidR="001B1D15" w:rsidRPr="00137AEA" w:rsidRDefault="001B1D15" w:rsidP="00A6080A">
            <w:r w:rsidRPr="00137AEA">
              <w:rPr>
                <w:rFonts w:ascii="Times New Roman" w:hAnsi="Times New Roman" w:cs="Times New Roman"/>
              </w:rPr>
              <w:t xml:space="preserve">Наличие – 2 балла </w:t>
            </w:r>
          </w:p>
          <w:p w14:paraId="06153087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F363B0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445410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</w:tr>
      <w:tr w:rsidR="001B1D15" w:rsidRPr="00137AEA" w14:paraId="49D65EB6" w14:textId="77777777" w:rsidTr="003C3C52">
        <w:trPr>
          <w:trHeight w:val="510"/>
        </w:trPr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A3752C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D31931" w14:textId="77777777" w:rsidR="001B1D15" w:rsidRPr="00137AEA" w:rsidRDefault="001B1D15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A182E" w14:textId="77777777" w:rsidR="001B1D15" w:rsidRPr="00137AEA" w:rsidRDefault="001B1D15" w:rsidP="00A60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A370" w14:textId="77777777" w:rsidR="001B1D15" w:rsidRPr="00137AEA" w:rsidRDefault="001B1D15" w:rsidP="00A6080A">
            <w:pPr>
              <w:jc w:val="both"/>
              <w:rPr>
                <w:rFonts w:ascii="Times New Roman" w:hAnsi="Times New Roman" w:cs="Times New Roman"/>
              </w:rPr>
            </w:pPr>
            <w:r w:rsidRPr="00137AEA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ОО финансовой поддержки в форме субсидий, грантов в рамках конкурсов: 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BA82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8FD742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>Да/нет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C424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3F4C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EC26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</w:tr>
      <w:tr w:rsidR="001B1D15" w:rsidRPr="00137AEA" w14:paraId="123B5383" w14:textId="77777777" w:rsidTr="003C3C52">
        <w:trPr>
          <w:trHeight w:val="510"/>
        </w:trPr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FC52D8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03036E" w14:textId="77777777" w:rsidR="001B1D15" w:rsidRPr="00137AEA" w:rsidRDefault="001B1D15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7806E" w14:textId="77777777" w:rsidR="001B1D15" w:rsidRPr="00137AEA" w:rsidRDefault="001B1D15" w:rsidP="00A60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E444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rFonts w:eastAsia="Times New Roman"/>
                <w:sz w:val="22"/>
                <w:szCs w:val="22"/>
                <w:lang w:eastAsia="ru-RU"/>
              </w:rPr>
              <w:t>федеральных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B230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398BB" w14:textId="77777777" w:rsidR="001B1D15" w:rsidRPr="00137AEA" w:rsidRDefault="001B1D15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07BE" w14:textId="77777777" w:rsidR="001B1D15" w:rsidRPr="00137AEA" w:rsidRDefault="001B1D15" w:rsidP="00A6080A">
            <w:pPr>
              <w:rPr>
                <w:rFonts w:ascii="Times New Roman" w:hAnsi="Times New Roman" w:cs="Times New Roman"/>
              </w:rPr>
            </w:pPr>
            <w:r w:rsidRPr="00137AEA">
              <w:rPr>
                <w:rFonts w:ascii="Times New Roman" w:hAnsi="Times New Roman" w:cs="Times New Roman"/>
              </w:rPr>
              <w:t>3 баллов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CB48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5907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</w:tr>
      <w:tr w:rsidR="001B1D15" w:rsidRPr="00137AEA" w14:paraId="66D7C090" w14:textId="77777777" w:rsidTr="003C3C52">
        <w:trPr>
          <w:trHeight w:val="510"/>
        </w:trPr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FF86A2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CB79D" w14:textId="77777777" w:rsidR="001B1D15" w:rsidRPr="00137AEA" w:rsidRDefault="001B1D15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CD5CF" w14:textId="77777777" w:rsidR="001B1D15" w:rsidRPr="00137AEA" w:rsidRDefault="001B1D15" w:rsidP="00A60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1C85" w14:textId="77777777" w:rsidR="001B1D15" w:rsidRPr="00137AEA" w:rsidRDefault="001B1D15" w:rsidP="00A6080A">
            <w:pPr>
              <w:pStyle w:val="Default"/>
              <w:rPr>
                <w:rFonts w:eastAsia="Times New Roman"/>
                <w:sz w:val="22"/>
                <w:szCs w:val="22"/>
                <w:lang w:eastAsia="ru-RU"/>
              </w:rPr>
            </w:pPr>
            <w:r w:rsidRPr="00137AEA">
              <w:rPr>
                <w:rFonts w:eastAsia="Times New Roman"/>
                <w:sz w:val="22"/>
                <w:szCs w:val="22"/>
                <w:lang w:eastAsia="ru-RU"/>
              </w:rPr>
              <w:t>региональных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0E9C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F268D" w14:textId="77777777" w:rsidR="001B1D15" w:rsidRPr="00137AEA" w:rsidRDefault="001B1D15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CBAF" w14:textId="77777777" w:rsidR="001B1D15" w:rsidRPr="00137AEA" w:rsidRDefault="001B1D15" w:rsidP="00A6080A">
            <w:pPr>
              <w:rPr>
                <w:rFonts w:ascii="Times New Roman" w:hAnsi="Times New Roman" w:cs="Times New Roman"/>
              </w:rPr>
            </w:pPr>
            <w:r w:rsidRPr="00137AEA">
              <w:rPr>
                <w:rFonts w:ascii="Times New Roman" w:hAnsi="Times New Roman" w:cs="Times New Roman"/>
              </w:rPr>
              <w:t>1 мероприятие - 2 балла;</w:t>
            </w:r>
          </w:p>
          <w:p w14:paraId="0750D7F6" w14:textId="77777777" w:rsidR="001B1D15" w:rsidRPr="00137AEA" w:rsidRDefault="001B1D15" w:rsidP="00A6080A">
            <w:pPr>
              <w:rPr>
                <w:rFonts w:ascii="Times New Roman" w:hAnsi="Times New Roman" w:cs="Times New Roman"/>
              </w:rPr>
            </w:pPr>
            <w:r w:rsidRPr="00137AEA">
              <w:rPr>
                <w:rFonts w:ascii="Times New Roman" w:hAnsi="Times New Roman" w:cs="Times New Roman"/>
              </w:rPr>
              <w:t xml:space="preserve">2 и более – 4 балла 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B4AF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7FE2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</w:tr>
      <w:tr w:rsidR="001B1D15" w:rsidRPr="00137AEA" w14:paraId="1AC7100B" w14:textId="77777777" w:rsidTr="003C3C52">
        <w:trPr>
          <w:trHeight w:val="510"/>
        </w:trPr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034EBE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0C795" w14:textId="77777777" w:rsidR="001B1D15" w:rsidRPr="00137AEA" w:rsidRDefault="001B1D15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8302" w14:textId="77777777" w:rsidR="001B1D15" w:rsidRPr="00137AEA" w:rsidRDefault="001B1D15" w:rsidP="00A60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C270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 xml:space="preserve">муниципальных 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0CF0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539E" w14:textId="77777777" w:rsidR="001B1D15" w:rsidRPr="00137AEA" w:rsidRDefault="001B1D15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94C3" w14:textId="77777777" w:rsidR="001B1D15" w:rsidRPr="00137AEA" w:rsidRDefault="001B1D15" w:rsidP="00A6080A">
            <w:pPr>
              <w:rPr>
                <w:rFonts w:ascii="Times New Roman" w:hAnsi="Times New Roman" w:cs="Times New Roman"/>
              </w:rPr>
            </w:pPr>
            <w:r w:rsidRPr="00137AEA">
              <w:rPr>
                <w:rFonts w:ascii="Times New Roman" w:hAnsi="Times New Roman" w:cs="Times New Roman"/>
              </w:rPr>
              <w:t>1 мероприятие - 1 балл;</w:t>
            </w:r>
          </w:p>
          <w:p w14:paraId="51FFD7CD" w14:textId="77777777" w:rsidR="001B1D15" w:rsidRPr="00137AEA" w:rsidRDefault="001B1D15" w:rsidP="00A6080A">
            <w:pPr>
              <w:rPr>
                <w:rFonts w:ascii="Times New Roman" w:hAnsi="Times New Roman" w:cs="Times New Roman"/>
              </w:rPr>
            </w:pPr>
            <w:r w:rsidRPr="00137AEA">
              <w:rPr>
                <w:rFonts w:ascii="Times New Roman" w:hAnsi="Times New Roman" w:cs="Times New Roman"/>
              </w:rPr>
              <w:t xml:space="preserve">2 и более – 3 балла 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C0F1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C5DA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</w:tr>
      <w:tr w:rsidR="001B1D15" w:rsidRPr="00137AEA" w14:paraId="6586B217" w14:textId="77777777" w:rsidTr="003C3C52">
        <w:trPr>
          <w:trHeight w:val="510"/>
        </w:trPr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BF3349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F67AF" w14:textId="77777777" w:rsidR="001B1D15" w:rsidRPr="00137AEA" w:rsidRDefault="001B1D15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D9A18D" w14:textId="77777777" w:rsidR="001B1D15" w:rsidRPr="00137AEA" w:rsidRDefault="001B1D15" w:rsidP="00A6080A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 xml:space="preserve">Информационная открытость образовательной организации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9D87" w14:textId="77777777" w:rsidR="001B1D15" w:rsidRPr="00137AEA" w:rsidRDefault="001B1D15" w:rsidP="00A6080A">
            <w:pPr>
              <w:rPr>
                <w:rFonts w:ascii="Times New Roman" w:hAnsi="Times New Roman" w:cs="Times New Roman"/>
                <w:color w:val="000000"/>
              </w:rPr>
            </w:pPr>
            <w:r w:rsidRPr="004E3105">
              <w:rPr>
                <w:rFonts w:ascii="Times New Roman" w:hAnsi="Times New Roman" w:cs="Times New Roman"/>
                <w:color w:val="000000"/>
              </w:rPr>
              <w:t xml:space="preserve">Соответствие официального сайта образовательной организации </w:t>
            </w:r>
            <w:r w:rsidR="004E3105" w:rsidRPr="004E3105">
              <w:rPr>
                <w:rFonts w:ascii="Times New Roman" w:hAnsi="Times New Roman" w:cs="Times New Roman"/>
                <w:color w:val="000000"/>
              </w:rPr>
              <w:t>Правилам</w:t>
            </w:r>
            <w:r w:rsidR="008106B8" w:rsidRPr="004E3105">
              <w:rPr>
                <w:rFonts w:ascii="Times New Roman" w:hAnsi="Times New Roman" w:cs="Times New Roman"/>
                <w:color w:val="000000"/>
              </w:rPr>
              <w:t xml:space="preserve">, в том числе размещение на сайте </w:t>
            </w:r>
            <w:r w:rsidR="004E3105" w:rsidRPr="004E3105">
              <w:rPr>
                <w:rFonts w:ascii="Times New Roman" w:hAnsi="Times New Roman" w:cs="Times New Roman"/>
                <w:color w:val="000000"/>
              </w:rPr>
              <w:t xml:space="preserve">образовательной организации </w:t>
            </w:r>
            <w:r w:rsidR="008106B8" w:rsidRPr="004E3105">
              <w:rPr>
                <w:rFonts w:ascii="Times New Roman" w:hAnsi="Times New Roman" w:cs="Times New Roman"/>
                <w:color w:val="000000"/>
              </w:rPr>
              <w:t>обязательных документов (устав, меню, и т.д.)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0EE5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5F52A4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>Да/нет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2356" w14:textId="77777777" w:rsidR="001B1D15" w:rsidRPr="00137AEA" w:rsidRDefault="001B1D15" w:rsidP="00A6080A">
            <w:pPr>
              <w:rPr>
                <w:rFonts w:ascii="Times New Roman" w:hAnsi="Times New Roman" w:cs="Times New Roman"/>
              </w:rPr>
            </w:pPr>
            <w:r w:rsidRPr="00137AEA">
              <w:rPr>
                <w:rFonts w:ascii="Times New Roman" w:hAnsi="Times New Roman" w:cs="Times New Roman"/>
              </w:rPr>
              <w:t>Да  -2 балла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7833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3457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</w:tr>
      <w:tr w:rsidR="001B1D15" w:rsidRPr="00137AEA" w14:paraId="35C237D8" w14:textId="77777777" w:rsidTr="003C3C52">
        <w:trPr>
          <w:trHeight w:val="510"/>
        </w:trPr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6AF6F1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906C8B" w14:textId="77777777" w:rsidR="001B1D15" w:rsidRPr="00137AEA" w:rsidRDefault="001B1D15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E70A" w14:textId="77777777" w:rsidR="001B1D15" w:rsidRPr="00137AEA" w:rsidRDefault="001B1D15" w:rsidP="00A6080A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3C9B" w14:textId="77777777" w:rsidR="001B1D15" w:rsidRPr="004E3105" w:rsidRDefault="001B1D15" w:rsidP="00A6080A">
            <w:pPr>
              <w:rPr>
                <w:rFonts w:ascii="Times New Roman" w:hAnsi="Times New Roman" w:cs="Times New Roman"/>
                <w:color w:val="000000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 xml:space="preserve">Регулярное обновление  страницы  образовательной организации в </w:t>
            </w:r>
            <w:r w:rsidR="004E3105">
              <w:rPr>
                <w:rFonts w:ascii="Times New Roman" w:hAnsi="Times New Roman" w:cs="Times New Roman"/>
                <w:color w:val="000000"/>
              </w:rPr>
              <w:t>социальной сети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D535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365D" w14:textId="77777777" w:rsidR="001B1D15" w:rsidRPr="00137AEA" w:rsidRDefault="001B1D15" w:rsidP="00A60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34AD" w14:textId="77777777" w:rsidR="001B1D15" w:rsidRPr="00137AEA" w:rsidRDefault="001B1D15" w:rsidP="00A6080A">
            <w:pPr>
              <w:rPr>
                <w:rFonts w:ascii="Times New Roman" w:hAnsi="Times New Roman" w:cs="Times New Roman"/>
              </w:rPr>
            </w:pPr>
            <w:r w:rsidRPr="00137AEA">
              <w:rPr>
                <w:rFonts w:ascii="Times New Roman" w:hAnsi="Times New Roman" w:cs="Times New Roman"/>
              </w:rPr>
              <w:t>Да  -2 балла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8EBE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C3D9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</w:tr>
      <w:tr w:rsidR="001B1D15" w:rsidRPr="00137AEA" w14:paraId="21B46AEE" w14:textId="77777777" w:rsidTr="003C3C52">
        <w:trPr>
          <w:trHeight w:val="510"/>
        </w:trPr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3567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ABC0" w14:textId="77777777" w:rsidR="001B1D15" w:rsidRPr="00137AEA" w:rsidRDefault="001B1D15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BDFD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>Итого по показателю: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7991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5D4E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</w:tr>
      <w:tr w:rsidR="001B1D15" w:rsidRPr="00137AEA" w14:paraId="422F6DD8" w14:textId="77777777" w:rsidTr="003C3C52">
        <w:trPr>
          <w:trHeight w:val="2280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76EE06" w14:textId="77777777" w:rsidR="001B1D15" w:rsidRPr="00137AEA" w:rsidRDefault="001B1D15" w:rsidP="001B1D15">
            <w:pPr>
              <w:pStyle w:val="Default"/>
              <w:numPr>
                <w:ilvl w:val="0"/>
                <w:numId w:val="38"/>
              </w:numPr>
              <w:rPr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96338B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>Базовая  подготовка обучающихся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4453C2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 xml:space="preserve">Доля выпускников 9-х классов ОО, успешно прошедших государственную итоговую аттестацию в основные сроки, от общего числа допущенных к ГИА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4E0169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 xml:space="preserve">Отношение количества выпускников 9- х классов ОО, успешно прошедших государственную итоговую аттестацию в основные сроки, к количеству выпускников, допущенных к ГИА 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98DB02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16A89A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 xml:space="preserve">Проценты </w:t>
            </w:r>
          </w:p>
          <w:p w14:paraId="014F03BA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>(от 0 до 100)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4E99B6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>100% - 2 балла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6BBC3A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20CB98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</w:tr>
      <w:tr w:rsidR="001B1D15" w:rsidRPr="00137AEA" w14:paraId="39877B31" w14:textId="77777777" w:rsidTr="003C3C52">
        <w:trPr>
          <w:trHeight w:val="2268"/>
        </w:trPr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95D954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BF2788" w14:textId="77777777" w:rsidR="001B1D15" w:rsidRPr="00137AEA" w:rsidRDefault="001B1D15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7933" w14:textId="77777777" w:rsidR="001B1D15" w:rsidRPr="00137AEA" w:rsidRDefault="001B1D15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>Доля выпускников 11-х классов ОО, получивших аттестат по результатам ГИА, от общего числа выпускников, допущенных к ГИА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8FD6" w14:textId="77777777" w:rsidR="001B1D15" w:rsidRPr="00137AEA" w:rsidRDefault="001B1D15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>Отношение количества  выпускников 11-х классов ОО, получивших аттестат по результатам ГИА,</w:t>
            </w:r>
            <w:r w:rsidRPr="00137AEA">
              <w:rPr>
                <w:rFonts w:ascii="Times New Roman" w:hAnsi="Times New Roman" w:cs="Times New Roman"/>
              </w:rPr>
              <w:t xml:space="preserve"> к количеству </w:t>
            </w:r>
            <w:r w:rsidRPr="00137AEA">
              <w:rPr>
                <w:rFonts w:ascii="Times New Roman" w:hAnsi="Times New Roman" w:cs="Times New Roman"/>
                <w:color w:val="000000"/>
              </w:rPr>
              <w:t xml:space="preserve"> выпускников, допущенных  к ГИА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FDAE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B647" w14:textId="77777777" w:rsidR="001B1D15" w:rsidRPr="00137AEA" w:rsidRDefault="001B1D15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 xml:space="preserve">Проценты </w:t>
            </w:r>
          </w:p>
          <w:p w14:paraId="4841B93A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>(от 0 до 100)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D498" w14:textId="77777777" w:rsidR="001B1D15" w:rsidRPr="00137AEA" w:rsidRDefault="001B1D15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 - 2</w:t>
            </w:r>
            <w:r w:rsidRPr="00137AEA">
              <w:rPr>
                <w:rFonts w:ascii="Times New Roman" w:hAnsi="Times New Roman" w:cs="Times New Roman"/>
                <w:color w:val="000000"/>
              </w:rPr>
              <w:t xml:space="preserve"> балла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7B9F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69A3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</w:tr>
      <w:tr w:rsidR="001B1D15" w:rsidRPr="00137AEA" w14:paraId="3B7D94D0" w14:textId="77777777" w:rsidTr="003C3C52">
        <w:trPr>
          <w:trHeight w:val="2268"/>
        </w:trPr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CCA3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47C7" w14:textId="77777777" w:rsidR="001B1D15" w:rsidRPr="00137AEA" w:rsidRDefault="001B1D15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90D6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>Итого по показателю: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18AB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1111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</w:tr>
      <w:tr w:rsidR="001B1D15" w:rsidRPr="00137AEA" w14:paraId="4BCB9442" w14:textId="77777777" w:rsidTr="003C3C52">
        <w:trPr>
          <w:trHeight w:val="1021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C2CF05" w14:textId="77777777" w:rsidR="001B1D15" w:rsidRPr="00137AEA" w:rsidRDefault="001B1D15" w:rsidP="001B1D15">
            <w:pPr>
              <w:pStyle w:val="Default"/>
              <w:numPr>
                <w:ilvl w:val="0"/>
                <w:numId w:val="38"/>
              </w:numPr>
              <w:rPr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8CDC64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bCs/>
                <w:sz w:val="22"/>
                <w:szCs w:val="22"/>
              </w:rPr>
              <w:t xml:space="preserve">Подготовка обучающихся высокого уровня </w:t>
            </w:r>
          </w:p>
          <w:p w14:paraId="45EFBF8B" w14:textId="77777777" w:rsidR="001B1D15" w:rsidRPr="00137AEA" w:rsidRDefault="001B1D15" w:rsidP="00A6080A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9421D2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bCs/>
                <w:sz w:val="22"/>
                <w:szCs w:val="22"/>
              </w:rPr>
              <w:t xml:space="preserve">Подготовка обучающихся высокого уровня </w:t>
            </w:r>
          </w:p>
          <w:p w14:paraId="62E24576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A758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 xml:space="preserve">Наличие выпускников уровня среднего общего образования, получивших по результатам ЕГЭ по предметам 100 баллов 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AEE4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2517" w14:textId="77777777" w:rsidR="001B1D15" w:rsidRPr="00137AEA" w:rsidRDefault="001B1D15" w:rsidP="00A6080A">
            <w:pPr>
              <w:jc w:val="both"/>
              <w:rPr>
                <w:rFonts w:ascii="Times New Roman" w:hAnsi="Times New Roman" w:cs="Times New Roman"/>
              </w:rPr>
            </w:pPr>
            <w:r w:rsidRPr="00137AEA">
              <w:rPr>
                <w:rFonts w:ascii="Times New Roman" w:hAnsi="Times New Roman" w:cs="Times New Roman"/>
              </w:rPr>
              <w:t>Наличие/ отсутствие</w:t>
            </w:r>
          </w:p>
          <w:p w14:paraId="1E80A90B" w14:textId="77777777" w:rsidR="001B1D15" w:rsidRPr="00137AEA" w:rsidRDefault="001B1D15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BBA0" w14:textId="77777777" w:rsidR="001B1D15" w:rsidRPr="00137AEA" w:rsidRDefault="001B1D15" w:rsidP="00A6080A">
            <w:pPr>
              <w:rPr>
                <w:rFonts w:ascii="Times New Roman" w:hAnsi="Times New Roman" w:cs="Times New Roman"/>
              </w:rPr>
            </w:pPr>
            <w:r w:rsidRPr="00137AEA">
              <w:rPr>
                <w:rFonts w:ascii="Times New Roman" w:hAnsi="Times New Roman" w:cs="Times New Roman"/>
              </w:rPr>
              <w:t xml:space="preserve">Наличие - 5 баллов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BE8C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B708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</w:tr>
      <w:tr w:rsidR="001B1D15" w:rsidRPr="00137AEA" w14:paraId="5212E6AA" w14:textId="77777777" w:rsidTr="003C3C52">
        <w:trPr>
          <w:trHeight w:val="1021"/>
        </w:trPr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038676" w14:textId="77777777" w:rsidR="001B1D15" w:rsidRPr="00137AEA" w:rsidRDefault="001B1D15" w:rsidP="001B1D15">
            <w:pPr>
              <w:pStyle w:val="Default"/>
              <w:numPr>
                <w:ilvl w:val="0"/>
                <w:numId w:val="38"/>
              </w:numPr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4A3895" w14:textId="77777777" w:rsidR="001B1D15" w:rsidRPr="00137AEA" w:rsidRDefault="001B1D15" w:rsidP="00A6080A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6C31" w14:textId="77777777" w:rsidR="001B1D15" w:rsidRPr="00137AEA" w:rsidRDefault="001B1D15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7940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 xml:space="preserve">Наличие выпускников уровня среднего общего образования, получивших по результатам ЕГЭ по предметам свыше 80 баллов 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8A33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D3C4" w14:textId="77777777" w:rsidR="001B1D15" w:rsidRPr="00137AEA" w:rsidRDefault="001B1D15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EF2D" w14:textId="77777777" w:rsidR="001B1D15" w:rsidRPr="00137AEA" w:rsidRDefault="001B1D15" w:rsidP="00A6080A">
            <w:pPr>
              <w:rPr>
                <w:rFonts w:ascii="Times New Roman" w:hAnsi="Times New Roman" w:cs="Times New Roman"/>
              </w:rPr>
            </w:pPr>
            <w:r w:rsidRPr="00137AEA">
              <w:rPr>
                <w:rFonts w:ascii="Times New Roman" w:hAnsi="Times New Roman" w:cs="Times New Roman"/>
              </w:rPr>
              <w:t xml:space="preserve">Наличие - 3 балла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7D9E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024C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</w:tr>
      <w:tr w:rsidR="001B1D15" w:rsidRPr="00137AEA" w14:paraId="316C0C84" w14:textId="77777777" w:rsidTr="003C3C52">
        <w:trPr>
          <w:trHeight w:val="1021"/>
        </w:trPr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27E56B" w14:textId="77777777" w:rsidR="001B1D15" w:rsidRPr="00137AEA" w:rsidRDefault="001B1D15" w:rsidP="001B1D15">
            <w:pPr>
              <w:pStyle w:val="Default"/>
              <w:numPr>
                <w:ilvl w:val="0"/>
                <w:numId w:val="38"/>
              </w:numPr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9915A9" w14:textId="77777777" w:rsidR="001B1D15" w:rsidRPr="00137AEA" w:rsidRDefault="001B1D15" w:rsidP="00A6080A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BB6D" w14:textId="77777777" w:rsidR="001B1D15" w:rsidRPr="00137AEA" w:rsidRDefault="001B1D15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>Доля выпускников 11-х классов ОО, получивших аттестат о среднем общем образовании с отличием и награждённых медалью «За особые успехи в учении»  от общего количества выпускников, претендовавших на получение наград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25ED" w14:textId="77777777" w:rsidR="001B1D15" w:rsidRPr="00137AEA" w:rsidRDefault="001B1D15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 xml:space="preserve">Отношение количества  выпускников 11-х классов ОО, получивших аттестат о среднем общем образовании с отличием и награжденных медалью «За особые успехи в учении» </w:t>
            </w:r>
            <w:r w:rsidRPr="00137AEA">
              <w:rPr>
                <w:rFonts w:ascii="Times New Roman" w:hAnsi="Times New Roman" w:cs="Times New Roman"/>
              </w:rPr>
              <w:t xml:space="preserve">к количеству </w:t>
            </w:r>
            <w:r w:rsidRPr="00137AEA">
              <w:rPr>
                <w:rFonts w:ascii="Times New Roman" w:hAnsi="Times New Roman" w:cs="Times New Roman"/>
                <w:color w:val="000000"/>
              </w:rPr>
              <w:t>выпускников, претендовавших на получение наград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F36D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7FE1" w14:textId="77777777" w:rsidR="001B1D15" w:rsidRPr="00137AEA" w:rsidRDefault="001B1D15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 xml:space="preserve">Проценты </w:t>
            </w:r>
          </w:p>
          <w:p w14:paraId="66A3A810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>(от 0 до 100)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5909" w14:textId="77777777" w:rsidR="001B1D15" w:rsidRPr="00137AEA" w:rsidRDefault="001B1D15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>75-100% - 3 балла</w:t>
            </w:r>
          </w:p>
          <w:p w14:paraId="772B8555" w14:textId="77777777" w:rsidR="001B1D15" w:rsidRPr="00137AEA" w:rsidRDefault="001B1D15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>100% - 5 баллов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10A1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C8FB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</w:tr>
      <w:tr w:rsidR="001B1D15" w:rsidRPr="00137AEA" w14:paraId="48297C0E" w14:textId="77777777" w:rsidTr="003C3C52">
        <w:trPr>
          <w:trHeight w:val="1021"/>
        </w:trPr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28FACC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A2B97" w14:textId="77777777" w:rsidR="001B1D15" w:rsidRPr="00137AEA" w:rsidRDefault="001B1D15" w:rsidP="00A6080A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24A2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 xml:space="preserve">Доля выпускников 11-х классов, поступивших в профессиональные организации высшего образования, от общего количества выпускников 11-х классов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4075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>Отношение количества выпускников 11-х классов ОО, поступивших в профессиональные организации высшего образования, к общему количеству выпускников 11-х классов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87AB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89AD" w14:textId="77777777" w:rsidR="001B1D15" w:rsidRPr="00137AEA" w:rsidRDefault="001B1D15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 xml:space="preserve">Проценты </w:t>
            </w:r>
          </w:p>
          <w:p w14:paraId="5241BAE4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>(от 0 до 100)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9F36" w14:textId="77777777" w:rsidR="001B1D15" w:rsidRPr="00137AEA" w:rsidRDefault="001B1D15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Свыше 9</w:t>
            </w:r>
            <w:r w:rsidRPr="00137AEA">
              <w:rPr>
                <w:rFonts w:ascii="Times New Roman" w:hAnsi="Times New Roman" w:cs="Times New Roman"/>
                <w:color w:val="000000"/>
              </w:rPr>
              <w:t xml:space="preserve">0% - 1 балл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A10C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3FAD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</w:tr>
      <w:tr w:rsidR="001B1D15" w:rsidRPr="00137AEA" w14:paraId="1C1CE643" w14:textId="77777777" w:rsidTr="003C3C52">
        <w:trPr>
          <w:trHeight w:val="1021"/>
        </w:trPr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055E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D0A5" w14:textId="77777777" w:rsidR="001B1D15" w:rsidRPr="00137AEA" w:rsidRDefault="001B1D15" w:rsidP="00A6080A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408E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>Итого по показателю: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4FBF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02CB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</w:tr>
      <w:tr w:rsidR="001B1D15" w:rsidRPr="00137AEA" w14:paraId="446CA8CB" w14:textId="77777777" w:rsidTr="003C3C52">
        <w:trPr>
          <w:trHeight w:val="1502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BA5AE1" w14:textId="77777777" w:rsidR="001B1D15" w:rsidRPr="00137AEA" w:rsidRDefault="001B1D15" w:rsidP="001B1D15">
            <w:pPr>
              <w:pStyle w:val="Default"/>
              <w:numPr>
                <w:ilvl w:val="0"/>
                <w:numId w:val="38"/>
              </w:numPr>
              <w:rPr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3D289A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>Организация получения образования обучающимися с ОВЗ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84FE" w14:textId="77777777" w:rsidR="001B1D15" w:rsidRPr="00137AEA" w:rsidRDefault="001B1D15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137AEA">
              <w:rPr>
                <w:rFonts w:ascii="Times New Roman" w:hAnsi="Times New Roman" w:cs="Times New Roman"/>
              </w:rPr>
              <w:t>Доля выпускников 11-х классов, успешно сдавших два обязательных экзамена в рамках государственной итоговой аттестации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F770" w14:textId="77777777" w:rsidR="001B1D15" w:rsidRPr="00137AEA" w:rsidRDefault="001B1D15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 xml:space="preserve">Отношение количества выпускников 11- х классов, успешно сдавших два обязательных </w:t>
            </w:r>
            <w:r w:rsidRPr="00137AEA">
              <w:rPr>
                <w:rFonts w:ascii="Times New Roman" w:hAnsi="Times New Roman" w:cs="Times New Roman"/>
              </w:rPr>
              <w:t>экзамена в рамках государственной итоговой аттестации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647E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29B0" w14:textId="77777777" w:rsidR="001B1D15" w:rsidRPr="00137AEA" w:rsidRDefault="001B1D15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 xml:space="preserve">Проценты </w:t>
            </w:r>
          </w:p>
          <w:p w14:paraId="517E1EB3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>(от 0 до 100)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AA17" w14:textId="77777777" w:rsidR="001B1D15" w:rsidRPr="00137AEA" w:rsidRDefault="001B1D15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>100% - 1 балл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383A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FD49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</w:tr>
      <w:tr w:rsidR="001B1D15" w:rsidRPr="00137AEA" w14:paraId="42F52740" w14:textId="77777777" w:rsidTr="003C3C52">
        <w:trPr>
          <w:trHeight w:val="1502"/>
        </w:trPr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945455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3F987" w14:textId="77777777" w:rsidR="001B1D15" w:rsidRPr="00137AEA" w:rsidRDefault="001B1D15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6FCE" w14:textId="77777777" w:rsidR="001B1D15" w:rsidRPr="00137AEA" w:rsidRDefault="001B1D15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7AEA">
              <w:rPr>
                <w:rFonts w:ascii="Times New Roman" w:hAnsi="Times New Roman" w:cs="Times New Roman"/>
              </w:rPr>
              <w:t>Доля выпускников 9 классов,</w:t>
            </w:r>
          </w:p>
          <w:p w14:paraId="4C2621C7" w14:textId="77777777" w:rsidR="001B1D15" w:rsidRPr="00137AEA" w:rsidRDefault="001B1D15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7AEA">
              <w:rPr>
                <w:rFonts w:ascii="Times New Roman" w:hAnsi="Times New Roman" w:cs="Times New Roman"/>
              </w:rPr>
              <w:t>успешно сдавших два</w:t>
            </w:r>
          </w:p>
          <w:p w14:paraId="6DEAB784" w14:textId="77777777" w:rsidR="001B1D15" w:rsidRPr="00137AEA" w:rsidRDefault="001B1D15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7AEA">
              <w:rPr>
                <w:rFonts w:ascii="Times New Roman" w:hAnsi="Times New Roman" w:cs="Times New Roman"/>
              </w:rPr>
              <w:t>экзамена в рамках государственной итоговой аттестации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3631" w14:textId="77777777" w:rsidR="001B1D15" w:rsidRPr="00137AEA" w:rsidRDefault="001B1D15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 xml:space="preserve">Отношение количества выпускников 9 – х классов, успешно сдавших два обязательных </w:t>
            </w:r>
            <w:r w:rsidRPr="00137AEA">
              <w:rPr>
                <w:rFonts w:ascii="Times New Roman" w:hAnsi="Times New Roman" w:cs="Times New Roman"/>
              </w:rPr>
              <w:t>экзамена в рамках государственной итоговой аттестации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DDB9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FFF0" w14:textId="77777777" w:rsidR="001B1D15" w:rsidRPr="00137AEA" w:rsidRDefault="001B1D15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 xml:space="preserve">Проценты </w:t>
            </w:r>
          </w:p>
          <w:p w14:paraId="01636C3D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>(от 0 до 100)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0FAA" w14:textId="77777777" w:rsidR="001B1D15" w:rsidRPr="00137AEA" w:rsidRDefault="001B1D15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>100% - 1 балл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CCBE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6E1D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</w:tr>
      <w:tr w:rsidR="001B1D15" w:rsidRPr="00137AEA" w14:paraId="18812132" w14:textId="77777777" w:rsidTr="003C3C52">
        <w:trPr>
          <w:trHeight w:val="1502"/>
        </w:trPr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9E7C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EBE3" w14:textId="77777777" w:rsidR="001B1D15" w:rsidRPr="00137AEA" w:rsidRDefault="001B1D15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526F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>Итого по показателю: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469D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CA27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</w:tr>
      <w:tr w:rsidR="001B1D15" w:rsidRPr="00137AEA" w14:paraId="19FB260C" w14:textId="77777777" w:rsidTr="003C3C52">
        <w:trPr>
          <w:trHeight w:val="1247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E34BB7" w14:textId="77777777" w:rsidR="001B1D15" w:rsidRPr="00137AEA" w:rsidRDefault="001B1D15" w:rsidP="001B1D15">
            <w:pPr>
              <w:pStyle w:val="Default"/>
              <w:numPr>
                <w:ilvl w:val="0"/>
                <w:numId w:val="38"/>
              </w:numPr>
              <w:rPr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DC6913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bCs/>
                <w:sz w:val="22"/>
                <w:szCs w:val="22"/>
              </w:rPr>
              <w:t xml:space="preserve">Объективность результатов внешней оценки </w:t>
            </w:r>
          </w:p>
          <w:p w14:paraId="70B7BD37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D37A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>Отсутствие признаков необъективности образовательных результатов в образовательной организации согласно данных анализа ФГБУ «ФИОКО»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C9C2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 xml:space="preserve">Общеобразовательная  организация не внесена в список школ с признаками </w:t>
            </w:r>
          </w:p>
          <w:p w14:paraId="5463FA88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 xml:space="preserve">необъективных результатов 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1231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B305" w14:textId="77777777" w:rsidR="001B1D15" w:rsidRPr="00137AEA" w:rsidRDefault="001B1D15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 xml:space="preserve">Да/нет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C31F" w14:textId="77777777" w:rsidR="001B1D15" w:rsidRPr="00137AEA" w:rsidRDefault="001B1D15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>Нет – 5 баллов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6349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DE5B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</w:tr>
      <w:tr w:rsidR="001B1D15" w:rsidRPr="00137AEA" w14:paraId="068EF230" w14:textId="77777777" w:rsidTr="003C3C52">
        <w:trPr>
          <w:trHeight w:val="1247"/>
        </w:trPr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EF5DCB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E20DE" w14:textId="77777777" w:rsidR="001B1D15" w:rsidRPr="00137AEA" w:rsidRDefault="001B1D15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C29C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 xml:space="preserve">Удовлетворённость населения качеством образования </w:t>
            </w:r>
          </w:p>
          <w:p w14:paraId="5789ABF8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2601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 xml:space="preserve">Результаты мониторинга удовлетворённости родительской общественности качеством образования 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D731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630C" w14:textId="77777777" w:rsidR="001B1D15" w:rsidRPr="00137AEA" w:rsidRDefault="001B1D15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 xml:space="preserve">Проценты </w:t>
            </w:r>
          </w:p>
          <w:p w14:paraId="25A17A95" w14:textId="77777777" w:rsidR="001B1D15" w:rsidRPr="00137AEA" w:rsidRDefault="001B1D15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7AEA">
              <w:rPr>
                <w:rFonts w:ascii="Times New Roman" w:hAnsi="Times New Roman" w:cs="Times New Roman"/>
              </w:rPr>
              <w:t>(от 0 до 100)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7AF3" w14:textId="77777777" w:rsidR="001B1D15" w:rsidRPr="00137AEA" w:rsidRDefault="001B1D15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 xml:space="preserve">Свыше 70% - 1 балл; </w:t>
            </w:r>
          </w:p>
          <w:p w14:paraId="77C1876D" w14:textId="77777777" w:rsidR="001B1D15" w:rsidRPr="00137AEA" w:rsidRDefault="001B1D15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 xml:space="preserve">свыше 90% -2 балла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67EB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7E01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</w:tr>
      <w:tr w:rsidR="001B1D15" w:rsidRPr="00137AEA" w14:paraId="0333C3CF" w14:textId="77777777" w:rsidTr="003C3C52">
        <w:trPr>
          <w:trHeight w:val="1247"/>
        </w:trPr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DECD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1D44" w14:textId="77777777" w:rsidR="001B1D15" w:rsidRPr="00137AEA" w:rsidRDefault="001B1D15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756C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>Итого по показателю: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8128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BBF7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</w:tr>
      <w:tr w:rsidR="001B1D15" w:rsidRPr="00137AEA" w14:paraId="0E7A572F" w14:textId="77777777" w:rsidTr="003C3C52">
        <w:trPr>
          <w:trHeight w:val="2028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EB7DD7" w14:textId="77777777" w:rsidR="001B1D15" w:rsidRPr="00137AEA" w:rsidRDefault="001B1D15" w:rsidP="001B1D15">
            <w:pPr>
              <w:pStyle w:val="Default"/>
              <w:numPr>
                <w:ilvl w:val="0"/>
                <w:numId w:val="38"/>
              </w:numPr>
              <w:rPr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47904E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bCs/>
                <w:sz w:val="22"/>
                <w:szCs w:val="22"/>
              </w:rPr>
              <w:t xml:space="preserve">Условия  осуществления образовательной деятельности </w:t>
            </w:r>
          </w:p>
          <w:p w14:paraId="5077B9CE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F9E4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 xml:space="preserve">Доля педагогических работников, имеющих первую и высшую квалификационную категорию, в общей численности педагогических работников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6271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>Отношение педагогических работников, имеющих первую и высшую квалификационную категорию, к общей численности педагогических работников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4EE2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1907" w14:textId="77777777" w:rsidR="001B1D15" w:rsidRPr="00137AEA" w:rsidRDefault="001B1D15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 xml:space="preserve">Проценты </w:t>
            </w:r>
          </w:p>
          <w:p w14:paraId="6B8F1514" w14:textId="77777777" w:rsidR="001B1D15" w:rsidRPr="00137AEA" w:rsidRDefault="001B1D15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7AEA">
              <w:rPr>
                <w:rFonts w:ascii="Times New Roman" w:hAnsi="Times New Roman" w:cs="Times New Roman"/>
              </w:rPr>
              <w:t>(от 0 до 100)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A410" w14:textId="77777777" w:rsidR="001B1D15" w:rsidRPr="00137AEA" w:rsidRDefault="001B1D15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>35 % - 1 балл</w:t>
            </w:r>
          </w:p>
          <w:p w14:paraId="112AE723" w14:textId="77777777" w:rsidR="001B1D15" w:rsidRPr="00137AEA" w:rsidRDefault="001B1D15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>36-50% - 3 балла</w:t>
            </w:r>
          </w:p>
          <w:p w14:paraId="35F1DDCA" w14:textId="77777777" w:rsidR="001B1D15" w:rsidRPr="00137AEA" w:rsidRDefault="001B1D15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 xml:space="preserve">свыше 50 % - 5 баллов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7171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B479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</w:tr>
      <w:tr w:rsidR="001B1D15" w:rsidRPr="00137AEA" w14:paraId="044215C2" w14:textId="77777777" w:rsidTr="003C3C52">
        <w:trPr>
          <w:trHeight w:val="2028"/>
        </w:trPr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6F55A8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5CE9E" w14:textId="77777777" w:rsidR="001B1D15" w:rsidRPr="00137AEA" w:rsidRDefault="001B1D15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447344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>Обеспечение безопасности обучающихся во время пребывания в организации, осуществляющей образовательную деятельность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D8E3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>Обеспечение безопасности обучающихся во время пребывания в организации дополнительными средствами (тревожная кнопка, система видеонаблюдения, рамка металлоискатель и другие)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467F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8C3B4B" w14:textId="77777777" w:rsidR="001B1D15" w:rsidRPr="00137AEA" w:rsidRDefault="001B1D15" w:rsidP="00A6080A">
            <w:pPr>
              <w:jc w:val="both"/>
              <w:rPr>
                <w:rFonts w:ascii="Times New Roman" w:hAnsi="Times New Roman" w:cs="Times New Roman"/>
              </w:rPr>
            </w:pPr>
            <w:r w:rsidRPr="00137AEA">
              <w:rPr>
                <w:rFonts w:ascii="Times New Roman" w:hAnsi="Times New Roman" w:cs="Times New Roman"/>
              </w:rPr>
              <w:t>Наличие/ отсутствие</w:t>
            </w:r>
          </w:p>
          <w:p w14:paraId="2ACB9F30" w14:textId="77777777" w:rsidR="001B1D15" w:rsidRPr="00137AEA" w:rsidRDefault="001B1D15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C07D" w14:textId="77777777" w:rsidR="001B1D15" w:rsidRPr="00137AEA" w:rsidRDefault="001B1D15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7AEA">
              <w:rPr>
                <w:rFonts w:ascii="Times New Roman" w:hAnsi="Times New Roman" w:cs="Times New Roman"/>
              </w:rPr>
              <w:t>Наличие</w:t>
            </w:r>
            <w:r w:rsidRPr="00137AEA">
              <w:rPr>
                <w:rFonts w:ascii="Times New Roman" w:hAnsi="Times New Roman" w:cs="Times New Roman"/>
                <w:color w:val="000000"/>
              </w:rPr>
              <w:t xml:space="preserve">  -2 балла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6342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D1BC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</w:tr>
      <w:tr w:rsidR="001B1D15" w:rsidRPr="00137AEA" w14:paraId="5956984F" w14:textId="77777777" w:rsidTr="003C3C52">
        <w:trPr>
          <w:trHeight w:val="760"/>
        </w:trPr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495BA3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4D63D6" w14:textId="77777777" w:rsidR="001B1D15" w:rsidRPr="00137AEA" w:rsidRDefault="001B1D15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FC1109" w14:textId="77777777" w:rsidR="001B1D15" w:rsidRPr="00137AEA" w:rsidRDefault="001B1D15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266FB1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>Отсутствие случаев травматизма обучающихся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97C904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797FC" w14:textId="77777777" w:rsidR="001B1D15" w:rsidRPr="00137AEA" w:rsidRDefault="001B1D15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5E905D" w14:textId="77777777" w:rsidR="001B1D15" w:rsidRPr="00137AEA" w:rsidRDefault="001B1D15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7AEA">
              <w:rPr>
                <w:rFonts w:ascii="Times New Roman" w:hAnsi="Times New Roman" w:cs="Times New Roman"/>
              </w:rPr>
              <w:t>Отсутствие – 2 балла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D51654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C6667C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</w:tr>
      <w:tr w:rsidR="001B1D15" w:rsidRPr="00137AEA" w14:paraId="685A42D0" w14:textId="77777777" w:rsidTr="003C3C52">
        <w:trPr>
          <w:trHeight w:val="2028"/>
        </w:trPr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F2CD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9617" w14:textId="77777777" w:rsidR="001B1D15" w:rsidRPr="00137AEA" w:rsidRDefault="001B1D15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AE3E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>Итого по показателю: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8213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EEFE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</w:tr>
      <w:tr w:rsidR="001B1D15" w:rsidRPr="00137AEA" w14:paraId="3CADCA3B" w14:textId="77777777" w:rsidTr="003C3C52">
        <w:trPr>
          <w:trHeight w:val="1006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C21CC5" w14:textId="77777777" w:rsidR="001B1D15" w:rsidRPr="00137AEA" w:rsidRDefault="001B1D15" w:rsidP="001B1D15">
            <w:pPr>
              <w:pStyle w:val="Default"/>
              <w:numPr>
                <w:ilvl w:val="0"/>
                <w:numId w:val="38"/>
              </w:numPr>
              <w:rPr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D6B165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>Организация профессиональной ориентации и дополнительного образования обучающихся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44E4" w14:textId="77777777" w:rsidR="001B1D15" w:rsidRPr="00137AEA" w:rsidRDefault="001B1D15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7AEA">
              <w:rPr>
                <w:rFonts w:ascii="Times New Roman" w:hAnsi="Times New Roman" w:cs="Times New Roman"/>
              </w:rPr>
              <w:t xml:space="preserve">Организация дополнительного образования обучающихся 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8018" w14:textId="77777777" w:rsidR="001B1D15" w:rsidRPr="00137AEA" w:rsidRDefault="001B1D15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7AEA">
              <w:rPr>
                <w:rFonts w:ascii="Times New Roman" w:hAnsi="Times New Roman" w:cs="Times New Roman"/>
              </w:rPr>
              <w:t xml:space="preserve">Реализация дополнительных </w:t>
            </w:r>
          </w:p>
          <w:p w14:paraId="74220B6E" w14:textId="77777777" w:rsidR="001B1D15" w:rsidRPr="00137AEA" w:rsidRDefault="001B1D15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7AEA">
              <w:rPr>
                <w:rFonts w:ascii="Times New Roman" w:hAnsi="Times New Roman" w:cs="Times New Roman"/>
              </w:rPr>
              <w:t>общеобразовательных  программам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7EAF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E600" w14:textId="77777777" w:rsidR="001B1D15" w:rsidRPr="00137AEA" w:rsidRDefault="001B1D15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7375" w14:textId="77777777" w:rsidR="001B1D15" w:rsidRPr="00137AEA" w:rsidRDefault="001B1D15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 xml:space="preserve"> Да – 2 балла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00BC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ECBC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</w:tr>
      <w:tr w:rsidR="001B1D15" w:rsidRPr="00137AEA" w14:paraId="45E3EF64" w14:textId="77777777" w:rsidTr="003C3C52">
        <w:trPr>
          <w:trHeight w:val="1006"/>
        </w:trPr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33FC6B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77D8C" w14:textId="77777777" w:rsidR="001B1D15" w:rsidRPr="00137AEA" w:rsidRDefault="001B1D15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483442" w14:textId="77777777" w:rsidR="001B1D15" w:rsidRPr="00137AEA" w:rsidRDefault="001B1D15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7AEA">
              <w:rPr>
                <w:rFonts w:ascii="Times New Roman" w:hAnsi="Times New Roman" w:cs="Times New Roman"/>
              </w:rPr>
              <w:t>Организация  профессиональной ориентации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9DFE" w14:textId="77777777" w:rsidR="001B1D15" w:rsidRPr="00137AEA" w:rsidRDefault="001B1D15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7AEA">
              <w:rPr>
                <w:rFonts w:ascii="Times New Roman" w:hAnsi="Times New Roman" w:cs="Times New Roman"/>
              </w:rPr>
              <w:t xml:space="preserve">Осуществление взаимодействия образовательных организаций с учреждениями/предприятиями </w:t>
            </w:r>
            <w:r w:rsidRPr="00137AEA">
              <w:rPr>
                <w:rFonts w:ascii="Times New Roman" w:hAnsi="Times New Roman" w:cs="Times New Roman"/>
              </w:rPr>
              <w:lastRenderedPageBreak/>
              <w:t xml:space="preserve">в  проведении  профориентации обучающихся 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0731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C3CE9F" w14:textId="77777777" w:rsidR="001B1D15" w:rsidRPr="00137AEA" w:rsidRDefault="001B1D15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9249" w14:textId="77777777" w:rsidR="001B1D15" w:rsidRPr="00137AEA" w:rsidRDefault="001B1D15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>Да – 2 балла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E358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853B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</w:tr>
      <w:tr w:rsidR="001B1D15" w:rsidRPr="00137AEA" w14:paraId="42550E00" w14:textId="77777777" w:rsidTr="003C3C52">
        <w:trPr>
          <w:trHeight w:val="1006"/>
        </w:trPr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63A9B1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1C764" w14:textId="77777777" w:rsidR="001B1D15" w:rsidRPr="00137AEA" w:rsidRDefault="001B1D15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03DF" w14:textId="77777777" w:rsidR="001B1D15" w:rsidRPr="00137AEA" w:rsidRDefault="001B1D15" w:rsidP="00A60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52DC" w14:textId="77777777" w:rsidR="001B1D15" w:rsidRPr="00137AEA" w:rsidRDefault="001B1D15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7AEA">
              <w:rPr>
                <w:rFonts w:ascii="Times New Roman" w:hAnsi="Times New Roman" w:cs="Times New Roman"/>
              </w:rPr>
              <w:t xml:space="preserve">Взаимодействие с вузами в организации профориентации и </w:t>
            </w:r>
            <w:proofErr w:type="spellStart"/>
            <w:r w:rsidRPr="00137AEA">
              <w:rPr>
                <w:rFonts w:ascii="Times New Roman" w:hAnsi="Times New Roman" w:cs="Times New Roman"/>
              </w:rPr>
              <w:t>профилизации</w:t>
            </w:r>
            <w:proofErr w:type="spellEnd"/>
            <w:r w:rsidRPr="00137AEA">
              <w:rPr>
                <w:rFonts w:ascii="Times New Roman" w:hAnsi="Times New Roman" w:cs="Times New Roman"/>
              </w:rPr>
              <w:t xml:space="preserve"> школьников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9B64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0FA29" w14:textId="77777777" w:rsidR="001B1D15" w:rsidRPr="00137AEA" w:rsidRDefault="001B1D15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BE86" w14:textId="77777777" w:rsidR="001B1D15" w:rsidRPr="00137AEA" w:rsidRDefault="001B1D15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>Да – 3 балла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0D66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B90D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</w:tr>
      <w:tr w:rsidR="001B1D15" w:rsidRPr="00137AEA" w14:paraId="16A9C8F3" w14:textId="77777777" w:rsidTr="003C3C52">
        <w:trPr>
          <w:trHeight w:val="1006"/>
        </w:trPr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ED84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2C0CA" w14:textId="77777777" w:rsidR="001B1D15" w:rsidRPr="00137AEA" w:rsidRDefault="001B1D15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C513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>Итого по показателю: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2C84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89C9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</w:tr>
      <w:tr w:rsidR="001B1D15" w:rsidRPr="00137AEA" w14:paraId="5C11FB39" w14:textId="77777777" w:rsidTr="003C3C52">
        <w:trPr>
          <w:trHeight w:val="1013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8EDF75" w14:textId="77777777" w:rsidR="001B1D15" w:rsidRPr="00137AEA" w:rsidRDefault="001B1D15" w:rsidP="001B1D15">
            <w:pPr>
              <w:pStyle w:val="Default"/>
              <w:numPr>
                <w:ilvl w:val="0"/>
                <w:numId w:val="38"/>
              </w:numPr>
              <w:rPr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1F426E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>Формирование резерва управленческих кадров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442EE9" w14:textId="77777777" w:rsidR="001B1D15" w:rsidRPr="00137AEA" w:rsidRDefault="001B1D15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37AEA">
              <w:rPr>
                <w:rFonts w:ascii="Times New Roman" w:hAnsi="Times New Roman" w:cs="Times New Roman"/>
              </w:rPr>
              <w:t xml:space="preserve">Работа по формированию резерва управленческих кадров в образовательной организации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C855EC" w14:textId="77777777" w:rsidR="001B1D15" w:rsidRPr="00137AEA" w:rsidRDefault="001B1D15" w:rsidP="00A6080A">
            <w:pPr>
              <w:rPr>
                <w:rFonts w:ascii="Times New Roman" w:hAnsi="Times New Roman" w:cs="Times New Roman"/>
              </w:rPr>
            </w:pPr>
            <w:r w:rsidRPr="00137AEA">
              <w:rPr>
                <w:rFonts w:ascii="Times New Roman" w:hAnsi="Times New Roman" w:cs="Times New Roman"/>
              </w:rPr>
              <w:t>Привлечение к внутришкольному контролю руководителей предметных МО, проблемных групп, творческих педагогов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94F7D4" w14:textId="77777777" w:rsidR="001B1D15" w:rsidRPr="00137AEA" w:rsidRDefault="001B1D15" w:rsidP="00A6080A">
            <w:pPr>
              <w:rPr>
                <w:rFonts w:ascii="Times New Roman" w:hAnsi="Times New Roman" w:cs="Times New Roman"/>
              </w:rPr>
            </w:pPr>
          </w:p>
          <w:p w14:paraId="67F46996" w14:textId="77777777" w:rsidR="001B1D15" w:rsidRPr="00137AEA" w:rsidRDefault="001B1D15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839D13" w14:textId="77777777" w:rsidR="001B1D15" w:rsidRPr="00137AEA" w:rsidRDefault="001B1D15" w:rsidP="00A6080A">
            <w:pPr>
              <w:rPr>
                <w:rFonts w:ascii="Times New Roman" w:hAnsi="Times New Roman" w:cs="Times New Roman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>Да/нет</w:t>
            </w:r>
          </w:p>
          <w:p w14:paraId="222DA5DD" w14:textId="77777777" w:rsidR="001B1D15" w:rsidRPr="00137AEA" w:rsidRDefault="001B1D15" w:rsidP="00A6080A">
            <w:pPr>
              <w:rPr>
                <w:rFonts w:ascii="Times New Roman" w:hAnsi="Times New Roman" w:cs="Times New Roman"/>
              </w:rPr>
            </w:pPr>
          </w:p>
          <w:p w14:paraId="4C40DF75" w14:textId="77777777" w:rsidR="001B1D15" w:rsidRPr="00137AEA" w:rsidRDefault="001B1D15" w:rsidP="00A60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C972FA" w14:textId="77777777" w:rsidR="001B1D15" w:rsidRPr="00137AEA" w:rsidRDefault="001B1D15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>Да- 2 балла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4CDB1B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7E5F12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</w:tr>
      <w:tr w:rsidR="001B1D15" w:rsidRPr="00137AEA" w14:paraId="5EA757FC" w14:textId="77777777" w:rsidTr="003C3C52">
        <w:trPr>
          <w:trHeight w:val="1262"/>
        </w:trPr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DF90B3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BEF871" w14:textId="77777777" w:rsidR="001B1D15" w:rsidRPr="00137AEA" w:rsidRDefault="001B1D15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E09F4" w14:textId="77777777" w:rsidR="001B1D15" w:rsidRPr="00137AEA" w:rsidRDefault="001B1D15" w:rsidP="00A60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95B4" w14:textId="77777777" w:rsidR="001B1D15" w:rsidRPr="00137AEA" w:rsidRDefault="001B1D15" w:rsidP="00A6080A">
            <w:pPr>
              <w:rPr>
                <w:rFonts w:ascii="Times New Roman" w:hAnsi="Times New Roman" w:cs="Times New Roman"/>
              </w:rPr>
            </w:pPr>
            <w:r w:rsidRPr="00137AEA">
              <w:rPr>
                <w:rFonts w:ascii="Times New Roman" w:hAnsi="Times New Roman" w:cs="Times New Roman"/>
              </w:rPr>
              <w:t>Профессиональный кадровый рост педагогов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FFD8" w14:textId="77777777" w:rsidR="001B1D15" w:rsidRPr="00137AEA" w:rsidRDefault="001B1D15" w:rsidP="00A60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E772" w14:textId="77777777" w:rsidR="001B1D15" w:rsidRPr="00137AEA" w:rsidRDefault="001B1D15" w:rsidP="00A6080A">
            <w:pPr>
              <w:rPr>
                <w:rFonts w:ascii="Times New Roman" w:hAnsi="Times New Roman" w:cs="Times New Roman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>Да/нет</w:t>
            </w:r>
          </w:p>
          <w:p w14:paraId="59A5E26B" w14:textId="77777777" w:rsidR="001B1D15" w:rsidRPr="00137AEA" w:rsidRDefault="001B1D15" w:rsidP="00A60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1330" w14:textId="77777777" w:rsidR="001B1D15" w:rsidRPr="00137AEA" w:rsidRDefault="001B1D15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>Да- 1 балл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FCFE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6CF8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</w:tr>
      <w:tr w:rsidR="001B1D15" w:rsidRPr="00137AEA" w14:paraId="0AF061E4" w14:textId="77777777" w:rsidTr="003C3C52">
        <w:trPr>
          <w:trHeight w:val="1262"/>
        </w:trPr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73BFB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4F96E" w14:textId="77777777" w:rsidR="001B1D15" w:rsidRPr="00137AEA" w:rsidRDefault="001B1D15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1C45B" w14:textId="77777777" w:rsidR="001B1D15" w:rsidRPr="00137AEA" w:rsidRDefault="001B1D15" w:rsidP="00A60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B744" w14:textId="77777777" w:rsidR="001B1D15" w:rsidRPr="00137AEA" w:rsidRDefault="001B1D15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7AEA">
              <w:rPr>
                <w:rFonts w:ascii="Times New Roman" w:hAnsi="Times New Roman" w:cs="Times New Roman"/>
              </w:rPr>
              <w:t>Профессиональный кадровый рост заместителей руководителя образовательной организации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8E3C" w14:textId="77777777" w:rsidR="001B1D15" w:rsidRPr="00137AEA" w:rsidRDefault="001B1D15" w:rsidP="00A60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682A" w14:textId="77777777" w:rsidR="001B1D15" w:rsidRPr="00137AEA" w:rsidRDefault="001B1D15" w:rsidP="00A6080A">
            <w:pPr>
              <w:rPr>
                <w:rFonts w:ascii="Times New Roman" w:hAnsi="Times New Roman" w:cs="Times New Roman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>Да/нет</w:t>
            </w:r>
          </w:p>
          <w:p w14:paraId="178B0155" w14:textId="77777777" w:rsidR="001B1D15" w:rsidRPr="00137AEA" w:rsidRDefault="001B1D15" w:rsidP="00A6080A">
            <w:pPr>
              <w:rPr>
                <w:rFonts w:ascii="Times New Roman" w:hAnsi="Times New Roman" w:cs="Times New Roman"/>
              </w:rPr>
            </w:pPr>
          </w:p>
          <w:p w14:paraId="4ABEC6D6" w14:textId="77777777" w:rsidR="001B1D15" w:rsidRPr="00137AEA" w:rsidRDefault="001B1D15" w:rsidP="00A60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D8FC" w14:textId="77777777" w:rsidR="001B1D15" w:rsidRPr="00137AEA" w:rsidRDefault="001B1D15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>Да- 1 балл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FBD5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14BD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</w:tr>
      <w:tr w:rsidR="001B1D15" w:rsidRPr="00137AEA" w14:paraId="4A67A6A0" w14:textId="77777777" w:rsidTr="003C3C52">
        <w:trPr>
          <w:trHeight w:val="1262"/>
        </w:trPr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2964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8B8B1" w14:textId="77777777" w:rsidR="001B1D15" w:rsidRPr="00137AEA" w:rsidRDefault="001B1D15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5690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 xml:space="preserve">Итого по показателю: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9A3F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24BF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</w:tr>
      <w:tr w:rsidR="001B1D15" w:rsidRPr="00137AEA" w14:paraId="659922C8" w14:textId="77777777" w:rsidTr="003C3C52">
        <w:trPr>
          <w:trHeight w:val="495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702FE8" w14:textId="77777777" w:rsidR="001B1D15" w:rsidRPr="00137AEA" w:rsidRDefault="001B1D15" w:rsidP="001B1D15">
            <w:pPr>
              <w:pStyle w:val="Default"/>
              <w:numPr>
                <w:ilvl w:val="0"/>
                <w:numId w:val="38"/>
              </w:numPr>
              <w:rPr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EA7A59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 xml:space="preserve">Оценка компетенций </w:t>
            </w:r>
            <w:r w:rsidRPr="00137AEA">
              <w:rPr>
                <w:sz w:val="22"/>
                <w:szCs w:val="22"/>
              </w:rPr>
              <w:lastRenderedPageBreak/>
              <w:t>руководителей образовательных организаций</w:t>
            </w:r>
          </w:p>
        </w:tc>
        <w:tc>
          <w:tcPr>
            <w:tcW w:w="7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8279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lastRenderedPageBreak/>
              <w:t xml:space="preserve">Участие руководителя образовательной организации в профессиональных конкурсах </w:t>
            </w:r>
          </w:p>
        </w:tc>
        <w:tc>
          <w:tcPr>
            <w:tcW w:w="1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EE2325" w14:textId="77777777" w:rsidR="001B1D15" w:rsidRPr="00137AEA" w:rsidRDefault="001B1D15" w:rsidP="00A6080A">
            <w:pPr>
              <w:rPr>
                <w:rFonts w:ascii="Times New Roman" w:hAnsi="Times New Roman" w:cs="Times New Roman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>Да/нет</w:t>
            </w:r>
          </w:p>
          <w:p w14:paraId="61C6E4FB" w14:textId="77777777" w:rsidR="001B1D15" w:rsidRPr="00137AEA" w:rsidRDefault="001B1D15" w:rsidP="00A6080A">
            <w:pPr>
              <w:rPr>
                <w:rFonts w:ascii="Times New Roman" w:hAnsi="Times New Roman" w:cs="Times New Roman"/>
              </w:rPr>
            </w:pPr>
          </w:p>
          <w:p w14:paraId="264B6746" w14:textId="77777777" w:rsidR="001B1D15" w:rsidRPr="00137AEA" w:rsidRDefault="001B1D15" w:rsidP="00A60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A619" w14:textId="77777777" w:rsidR="001B1D15" w:rsidRPr="00137AEA" w:rsidRDefault="001B1D15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D35D" w14:textId="77777777" w:rsidR="001B1D15" w:rsidRPr="00137AEA" w:rsidRDefault="001B1D15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7F29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</w:tr>
      <w:tr w:rsidR="001B1D15" w:rsidRPr="00137AEA" w14:paraId="0D244397" w14:textId="77777777" w:rsidTr="003C3C52">
        <w:trPr>
          <w:trHeight w:val="495"/>
        </w:trPr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D83929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59FF5" w14:textId="77777777" w:rsidR="001B1D15" w:rsidRPr="00137AEA" w:rsidRDefault="001B1D15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A6271C" w14:textId="77777777" w:rsidR="001B1D15" w:rsidRPr="00137AEA" w:rsidRDefault="001B1D15" w:rsidP="00A6080A">
            <w:pPr>
              <w:rPr>
                <w:rFonts w:ascii="Times New Roman" w:hAnsi="Times New Roman" w:cs="Times New Roman"/>
              </w:rPr>
            </w:pPr>
            <w:r w:rsidRPr="00137AEA">
              <w:rPr>
                <w:rFonts w:ascii="Times New Roman" w:hAnsi="Times New Roman" w:cs="Times New Roman"/>
              </w:rPr>
              <w:t xml:space="preserve">муниципального уровня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4459" w14:textId="77777777" w:rsidR="001B1D15" w:rsidRPr="00137AEA" w:rsidRDefault="001B1D15" w:rsidP="00A6080A">
            <w:pPr>
              <w:rPr>
                <w:rFonts w:ascii="Times New Roman" w:hAnsi="Times New Roman" w:cs="Times New Roman"/>
              </w:rPr>
            </w:pPr>
            <w:r w:rsidRPr="00137AEA">
              <w:rPr>
                <w:rFonts w:ascii="Times New Roman" w:hAnsi="Times New Roman" w:cs="Times New Roman"/>
              </w:rPr>
              <w:t>Участие руководителя</w:t>
            </w:r>
            <w:r w:rsidR="009B0D7A">
              <w:rPr>
                <w:rFonts w:ascii="Times New Roman" w:hAnsi="Times New Roman" w:cs="Times New Roman"/>
              </w:rPr>
              <w:t xml:space="preserve">/педагогов </w:t>
            </w:r>
            <w:r w:rsidRPr="00137AEA">
              <w:rPr>
                <w:rFonts w:ascii="Times New Roman" w:hAnsi="Times New Roman" w:cs="Times New Roman"/>
              </w:rPr>
              <w:t xml:space="preserve"> в конкурсах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E8BF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FE95C5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6AC2" w14:textId="77777777" w:rsidR="001B1D15" w:rsidRPr="00137AEA" w:rsidRDefault="001B1D15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>Да - 1 балл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03B32" w14:textId="77777777" w:rsidR="001B1D15" w:rsidRPr="00137AEA" w:rsidRDefault="001B1D15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CB54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</w:tr>
      <w:tr w:rsidR="001B1D15" w:rsidRPr="00137AEA" w14:paraId="1C9DF7D2" w14:textId="77777777" w:rsidTr="003C3C52">
        <w:trPr>
          <w:trHeight w:val="495"/>
        </w:trPr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41A4D0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C98CD" w14:textId="77777777" w:rsidR="001B1D15" w:rsidRPr="00137AEA" w:rsidRDefault="001B1D15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D720" w14:textId="77777777" w:rsidR="001B1D15" w:rsidRPr="00137AEA" w:rsidRDefault="001B1D15" w:rsidP="00A60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BAA0" w14:textId="77777777" w:rsidR="001B1D15" w:rsidRPr="00137AEA" w:rsidRDefault="001B1D15" w:rsidP="00A6080A">
            <w:pPr>
              <w:rPr>
                <w:rFonts w:ascii="Times New Roman" w:hAnsi="Times New Roman" w:cs="Times New Roman"/>
              </w:rPr>
            </w:pPr>
            <w:r w:rsidRPr="00137AEA">
              <w:rPr>
                <w:rFonts w:ascii="Times New Roman" w:hAnsi="Times New Roman" w:cs="Times New Roman"/>
              </w:rPr>
              <w:t>Победа  руководителя</w:t>
            </w:r>
            <w:r w:rsidR="009B0D7A">
              <w:rPr>
                <w:rFonts w:ascii="Times New Roman" w:hAnsi="Times New Roman" w:cs="Times New Roman"/>
              </w:rPr>
              <w:t>/педагогов</w:t>
            </w:r>
            <w:r w:rsidRPr="00137AEA">
              <w:rPr>
                <w:rFonts w:ascii="Times New Roman" w:hAnsi="Times New Roman" w:cs="Times New Roman"/>
              </w:rPr>
              <w:t xml:space="preserve"> в конкурсах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30FD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FF41D6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861D" w14:textId="77777777" w:rsidR="001B1D15" w:rsidRPr="00137AEA" w:rsidRDefault="001B1D15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>Да - 2 балла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B211" w14:textId="77777777" w:rsidR="001B1D15" w:rsidRPr="00137AEA" w:rsidRDefault="001B1D15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2479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</w:tr>
      <w:tr w:rsidR="001B1D15" w:rsidRPr="00137AEA" w14:paraId="1D8B94A0" w14:textId="77777777" w:rsidTr="003C3C52">
        <w:trPr>
          <w:trHeight w:val="495"/>
        </w:trPr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39002A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83308" w14:textId="77777777" w:rsidR="001B1D15" w:rsidRPr="00137AEA" w:rsidRDefault="001B1D15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5AA9C6" w14:textId="77777777" w:rsidR="001B1D15" w:rsidRPr="00137AEA" w:rsidRDefault="001B1D15" w:rsidP="00A6080A">
            <w:pPr>
              <w:rPr>
                <w:rFonts w:ascii="Times New Roman" w:hAnsi="Times New Roman" w:cs="Times New Roman"/>
              </w:rPr>
            </w:pPr>
            <w:r w:rsidRPr="00137AEA">
              <w:rPr>
                <w:rFonts w:ascii="Times New Roman" w:hAnsi="Times New Roman" w:cs="Times New Roman"/>
              </w:rPr>
              <w:t xml:space="preserve">регионального уровня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F21C" w14:textId="77777777" w:rsidR="001B1D15" w:rsidRPr="00137AEA" w:rsidRDefault="001B1D15" w:rsidP="00A6080A">
            <w:pPr>
              <w:rPr>
                <w:rFonts w:ascii="Times New Roman" w:hAnsi="Times New Roman" w:cs="Times New Roman"/>
              </w:rPr>
            </w:pPr>
            <w:r w:rsidRPr="00137AEA">
              <w:rPr>
                <w:rFonts w:ascii="Times New Roman" w:hAnsi="Times New Roman" w:cs="Times New Roman"/>
              </w:rPr>
              <w:t>Участие руководителя</w:t>
            </w:r>
            <w:r w:rsidR="009B0D7A">
              <w:rPr>
                <w:rFonts w:ascii="Times New Roman" w:hAnsi="Times New Roman" w:cs="Times New Roman"/>
              </w:rPr>
              <w:t>/педагогов</w:t>
            </w:r>
            <w:r w:rsidRPr="00137AEA">
              <w:rPr>
                <w:rFonts w:ascii="Times New Roman" w:hAnsi="Times New Roman" w:cs="Times New Roman"/>
              </w:rPr>
              <w:t xml:space="preserve"> в конкурсах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0C90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B6DBD6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6D52" w14:textId="77777777" w:rsidR="001B1D15" w:rsidRPr="00137AEA" w:rsidRDefault="001B1D15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>Да - 1 балл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AEB1" w14:textId="77777777" w:rsidR="001B1D15" w:rsidRPr="00137AEA" w:rsidRDefault="001B1D15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9636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</w:tr>
      <w:tr w:rsidR="001B1D15" w:rsidRPr="00137AEA" w14:paraId="199483E0" w14:textId="77777777" w:rsidTr="003C3C52">
        <w:trPr>
          <w:trHeight w:val="495"/>
        </w:trPr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D16D09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509A82" w14:textId="77777777" w:rsidR="001B1D15" w:rsidRPr="00137AEA" w:rsidRDefault="001B1D15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3576" w14:textId="77777777" w:rsidR="001B1D15" w:rsidRPr="00137AEA" w:rsidRDefault="001B1D15" w:rsidP="00A60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A73D" w14:textId="77777777" w:rsidR="001B1D15" w:rsidRPr="00137AEA" w:rsidRDefault="001B1D15" w:rsidP="00A6080A">
            <w:pPr>
              <w:rPr>
                <w:rFonts w:ascii="Times New Roman" w:hAnsi="Times New Roman" w:cs="Times New Roman"/>
              </w:rPr>
            </w:pPr>
            <w:r w:rsidRPr="00137AEA">
              <w:rPr>
                <w:rFonts w:ascii="Times New Roman" w:hAnsi="Times New Roman" w:cs="Times New Roman"/>
              </w:rPr>
              <w:t>Победа  руководителя</w:t>
            </w:r>
            <w:r w:rsidR="009B0D7A">
              <w:rPr>
                <w:rFonts w:ascii="Times New Roman" w:hAnsi="Times New Roman" w:cs="Times New Roman"/>
              </w:rPr>
              <w:t>/педагогов</w:t>
            </w:r>
            <w:r w:rsidRPr="00137AEA">
              <w:rPr>
                <w:rFonts w:ascii="Times New Roman" w:hAnsi="Times New Roman" w:cs="Times New Roman"/>
              </w:rPr>
              <w:t xml:space="preserve"> в конкурсах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B1EA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FD4747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76DD" w14:textId="77777777" w:rsidR="001B1D15" w:rsidRPr="00137AEA" w:rsidRDefault="001B1D15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>Да - 3 балла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0D0BB" w14:textId="77777777" w:rsidR="001B1D15" w:rsidRPr="00137AEA" w:rsidRDefault="001B1D15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649C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</w:tr>
      <w:tr w:rsidR="001B1D15" w:rsidRPr="00137AEA" w14:paraId="33D81CEF" w14:textId="77777777" w:rsidTr="003C3C52">
        <w:trPr>
          <w:trHeight w:val="495"/>
        </w:trPr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3DBA0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D6C41" w14:textId="77777777" w:rsidR="001B1D15" w:rsidRPr="00137AEA" w:rsidRDefault="001B1D15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DF71" w14:textId="77777777" w:rsidR="001B1D15" w:rsidRPr="00137AEA" w:rsidRDefault="001B1D15" w:rsidP="00A6080A">
            <w:pPr>
              <w:rPr>
                <w:rFonts w:ascii="Times New Roman" w:hAnsi="Times New Roman" w:cs="Times New Roman"/>
              </w:rPr>
            </w:pPr>
            <w:r w:rsidRPr="00137AEA">
              <w:rPr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C61E" w14:textId="77777777" w:rsidR="001B1D15" w:rsidRPr="00137AEA" w:rsidRDefault="001B1D15" w:rsidP="00A6080A">
            <w:pPr>
              <w:rPr>
                <w:rFonts w:ascii="Times New Roman" w:hAnsi="Times New Roman" w:cs="Times New Roman"/>
              </w:rPr>
            </w:pPr>
            <w:r w:rsidRPr="00137AEA">
              <w:rPr>
                <w:rFonts w:ascii="Times New Roman" w:hAnsi="Times New Roman" w:cs="Times New Roman"/>
              </w:rPr>
              <w:t>Участие руководителя</w:t>
            </w:r>
            <w:r w:rsidR="009B0D7A">
              <w:rPr>
                <w:rFonts w:ascii="Times New Roman" w:hAnsi="Times New Roman" w:cs="Times New Roman"/>
              </w:rPr>
              <w:t>/педагогов</w:t>
            </w:r>
            <w:r w:rsidRPr="00137AEA">
              <w:rPr>
                <w:rFonts w:ascii="Times New Roman" w:hAnsi="Times New Roman" w:cs="Times New Roman"/>
              </w:rPr>
              <w:t xml:space="preserve"> в конкурсах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6576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1D63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174F" w14:textId="77777777" w:rsidR="001B1D15" w:rsidRPr="00137AEA" w:rsidRDefault="001B1D15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>Да - 3 балла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2250" w14:textId="77777777" w:rsidR="001B1D15" w:rsidRPr="00137AEA" w:rsidRDefault="001B1D15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5791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</w:tr>
      <w:tr w:rsidR="001B1D15" w:rsidRPr="00137AEA" w14:paraId="6E0AE8D6" w14:textId="77777777" w:rsidTr="003C3C52">
        <w:trPr>
          <w:trHeight w:val="495"/>
        </w:trPr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DACCB4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BBAA1" w14:textId="77777777" w:rsidR="001B1D15" w:rsidRPr="00137AEA" w:rsidRDefault="001B1D15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96E4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>Тиражирование опыта профессиональной деятельности</w:t>
            </w:r>
          </w:p>
        </w:tc>
        <w:tc>
          <w:tcPr>
            <w:tcW w:w="1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A091F5" w14:textId="77777777" w:rsidR="001B1D15" w:rsidRPr="00137AEA" w:rsidRDefault="001B1D15" w:rsidP="00A6080A">
            <w:pPr>
              <w:rPr>
                <w:rFonts w:ascii="Times New Roman" w:hAnsi="Times New Roman" w:cs="Times New Roman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>Да/нет</w:t>
            </w:r>
          </w:p>
          <w:p w14:paraId="4C0C1169" w14:textId="77777777" w:rsidR="001B1D15" w:rsidRPr="00137AEA" w:rsidRDefault="001B1D15" w:rsidP="00A6080A">
            <w:pPr>
              <w:rPr>
                <w:rFonts w:ascii="Times New Roman" w:hAnsi="Times New Roman" w:cs="Times New Roman"/>
              </w:rPr>
            </w:pPr>
          </w:p>
          <w:p w14:paraId="0604C5D6" w14:textId="77777777" w:rsidR="001B1D15" w:rsidRPr="00137AEA" w:rsidRDefault="001B1D15" w:rsidP="00A60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4A4F" w14:textId="77777777" w:rsidR="001B1D15" w:rsidRPr="00137AEA" w:rsidRDefault="001B1D15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6894" w14:textId="77777777" w:rsidR="001B1D15" w:rsidRPr="00137AEA" w:rsidRDefault="001B1D15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D23B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</w:tr>
      <w:tr w:rsidR="001B1D15" w:rsidRPr="00137AEA" w14:paraId="7BE324E7" w14:textId="77777777" w:rsidTr="003C3C52">
        <w:trPr>
          <w:trHeight w:val="495"/>
        </w:trPr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935DEB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6C3BC" w14:textId="77777777" w:rsidR="001B1D15" w:rsidRPr="00137AEA" w:rsidRDefault="001B1D15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0FC216" w14:textId="77777777" w:rsidR="001B1D15" w:rsidRPr="00137AEA" w:rsidRDefault="001B1D15" w:rsidP="00A6080A">
            <w:pPr>
              <w:rPr>
                <w:rFonts w:ascii="Times New Roman" w:hAnsi="Times New Roman" w:cs="Times New Roman"/>
              </w:rPr>
            </w:pPr>
            <w:r w:rsidRPr="00137AEA">
              <w:rPr>
                <w:rFonts w:ascii="Times New Roman" w:hAnsi="Times New Roman" w:cs="Times New Roman"/>
              </w:rPr>
              <w:t xml:space="preserve">муниципального уровня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A813" w14:textId="77777777" w:rsidR="001B1D15" w:rsidRPr="00137AEA" w:rsidRDefault="001B1D15" w:rsidP="00A6080A">
            <w:pPr>
              <w:rPr>
                <w:rFonts w:ascii="Times New Roman" w:hAnsi="Times New Roman" w:cs="Times New Roman"/>
              </w:rPr>
            </w:pPr>
            <w:r w:rsidRPr="00137AEA">
              <w:rPr>
                <w:rFonts w:ascii="Times New Roman" w:hAnsi="Times New Roman" w:cs="Times New Roman"/>
              </w:rPr>
              <w:t>Выступление  из опыта работы по различным направлениям эффективного управления ОО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B1D3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7BCC15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3910" w14:textId="77777777" w:rsidR="001B1D15" w:rsidRPr="00137AEA" w:rsidRDefault="001B1D15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>Да - 1 балл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092E" w14:textId="77777777" w:rsidR="001B1D15" w:rsidRPr="00137AEA" w:rsidRDefault="001B1D15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18FB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</w:tr>
      <w:tr w:rsidR="001B1D15" w:rsidRPr="00137AEA" w14:paraId="744D3C43" w14:textId="77777777" w:rsidTr="003C3C52">
        <w:trPr>
          <w:trHeight w:val="495"/>
        </w:trPr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0BBC4F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40F6B" w14:textId="77777777" w:rsidR="001B1D15" w:rsidRPr="00137AEA" w:rsidRDefault="001B1D15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6B38" w14:textId="77777777" w:rsidR="001B1D15" w:rsidRPr="00137AEA" w:rsidRDefault="001B1D15" w:rsidP="00A60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F3AD" w14:textId="77777777" w:rsidR="001B1D15" w:rsidRPr="00137AEA" w:rsidRDefault="001B1D15" w:rsidP="00A6080A">
            <w:pPr>
              <w:rPr>
                <w:rFonts w:ascii="Times New Roman" w:hAnsi="Times New Roman" w:cs="Times New Roman"/>
              </w:rPr>
            </w:pPr>
            <w:r w:rsidRPr="00137AEA">
              <w:rPr>
                <w:rFonts w:ascii="Times New Roman" w:hAnsi="Times New Roman" w:cs="Times New Roman"/>
              </w:rPr>
              <w:t xml:space="preserve">Проведение обучающих мероприятий для руководителей на базе ОО 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ED65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05025A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F52F" w14:textId="77777777" w:rsidR="001B1D15" w:rsidRPr="00137AEA" w:rsidRDefault="001B1D15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>Да - 2 балла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F8A5" w14:textId="77777777" w:rsidR="001B1D15" w:rsidRPr="00137AEA" w:rsidRDefault="001B1D15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B35A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</w:tr>
      <w:tr w:rsidR="001B1D15" w:rsidRPr="00137AEA" w14:paraId="2392DD15" w14:textId="77777777" w:rsidTr="003C3C52">
        <w:trPr>
          <w:trHeight w:val="1013"/>
        </w:trPr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0DDBDC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87B22" w14:textId="77777777" w:rsidR="001B1D15" w:rsidRPr="00137AEA" w:rsidRDefault="001B1D15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58BCFD" w14:textId="77777777" w:rsidR="001B1D15" w:rsidRPr="00137AEA" w:rsidRDefault="001B1D15" w:rsidP="00A6080A">
            <w:pPr>
              <w:rPr>
                <w:rFonts w:ascii="Times New Roman" w:hAnsi="Times New Roman" w:cs="Times New Roman"/>
              </w:rPr>
            </w:pPr>
            <w:r w:rsidRPr="00137AEA">
              <w:rPr>
                <w:rFonts w:ascii="Times New Roman" w:hAnsi="Times New Roman" w:cs="Times New Roman"/>
              </w:rPr>
              <w:t xml:space="preserve">регионального уровня 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5716A4" w14:textId="77777777" w:rsidR="001B1D15" w:rsidRPr="00137AEA" w:rsidRDefault="001B1D15" w:rsidP="00A6080A">
            <w:pPr>
              <w:rPr>
                <w:rFonts w:ascii="Times New Roman" w:hAnsi="Times New Roman" w:cs="Times New Roman"/>
              </w:rPr>
            </w:pPr>
            <w:r w:rsidRPr="00137AEA">
              <w:rPr>
                <w:rFonts w:ascii="Times New Roman" w:hAnsi="Times New Roman" w:cs="Times New Roman"/>
              </w:rPr>
              <w:t xml:space="preserve">Выступление  из опыта работы по различным направлениям эффективного управления ОО 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0C7E87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5EB891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DB5D01" w14:textId="77777777" w:rsidR="001B1D15" w:rsidRPr="00137AEA" w:rsidRDefault="001B1D15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>Да - 3 балла</w:t>
            </w:r>
          </w:p>
          <w:p w14:paraId="378BD065" w14:textId="77777777" w:rsidR="001B1D15" w:rsidRPr="00137AEA" w:rsidRDefault="001B1D15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C69527" w14:textId="77777777" w:rsidR="001B1D15" w:rsidRPr="00137AEA" w:rsidRDefault="001B1D15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54A035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</w:tr>
      <w:tr w:rsidR="001B1D15" w:rsidRPr="00137AEA" w14:paraId="32FCEFB0" w14:textId="77777777" w:rsidTr="003C3C52">
        <w:trPr>
          <w:trHeight w:val="760"/>
        </w:trPr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384193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38812B" w14:textId="77777777" w:rsidR="001B1D15" w:rsidRPr="00137AEA" w:rsidRDefault="001B1D15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BFFD27" w14:textId="77777777" w:rsidR="001B1D15" w:rsidRPr="00137AEA" w:rsidRDefault="001B1D15" w:rsidP="00A6080A">
            <w:pPr>
              <w:rPr>
                <w:rFonts w:ascii="Times New Roman" w:hAnsi="Times New Roman" w:cs="Times New Roman"/>
              </w:rPr>
            </w:pPr>
            <w:r w:rsidRPr="00137AEA">
              <w:rPr>
                <w:rFonts w:ascii="Times New Roman" w:hAnsi="Times New Roman" w:cs="Times New Roman"/>
              </w:rPr>
              <w:t>Участие  в  научно-практических конференциях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5F934B" w14:textId="77777777" w:rsidR="001B1D15" w:rsidRPr="00137AEA" w:rsidRDefault="001B1D15" w:rsidP="00A6080A">
            <w:pPr>
              <w:rPr>
                <w:rFonts w:ascii="Times New Roman" w:hAnsi="Times New Roman" w:cs="Times New Roman"/>
              </w:rPr>
            </w:pPr>
            <w:r w:rsidRPr="00137AEA">
              <w:rPr>
                <w:rFonts w:ascii="Times New Roman" w:hAnsi="Times New Roman" w:cs="Times New Roman"/>
              </w:rPr>
              <w:t>Выступление из опыта работы по вопросам эффективного управления ОО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A25AB8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7F20B4" w14:textId="77777777" w:rsidR="001B1D15" w:rsidRPr="00137AEA" w:rsidRDefault="001B1D15" w:rsidP="00A6080A">
            <w:pPr>
              <w:rPr>
                <w:rFonts w:ascii="Times New Roman" w:hAnsi="Times New Roman" w:cs="Times New Roman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>Да/нет</w:t>
            </w:r>
          </w:p>
          <w:p w14:paraId="2B168DC2" w14:textId="77777777" w:rsidR="001B1D15" w:rsidRPr="00137AEA" w:rsidRDefault="001B1D15" w:rsidP="00A6080A">
            <w:pPr>
              <w:rPr>
                <w:rFonts w:ascii="Times New Roman" w:hAnsi="Times New Roman" w:cs="Times New Roman"/>
              </w:rPr>
            </w:pPr>
          </w:p>
          <w:p w14:paraId="1B490254" w14:textId="77777777" w:rsidR="001B1D15" w:rsidRPr="00137AEA" w:rsidRDefault="001B1D15" w:rsidP="00A60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EB027E" w14:textId="77777777" w:rsidR="001B1D15" w:rsidRPr="00137AEA" w:rsidRDefault="001B1D15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 xml:space="preserve">Да – 3 балла </w:t>
            </w:r>
          </w:p>
          <w:p w14:paraId="04CB7B89" w14:textId="77777777" w:rsidR="001B1D15" w:rsidRPr="00137AEA" w:rsidRDefault="001B1D15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4EEF7E" w14:textId="77777777" w:rsidR="001B1D15" w:rsidRPr="00137AEA" w:rsidRDefault="001B1D15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467B82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</w:tr>
      <w:tr w:rsidR="001B1D15" w:rsidRPr="00137AEA" w14:paraId="28B80F8A" w14:textId="77777777" w:rsidTr="003C3C52">
        <w:trPr>
          <w:trHeight w:val="495"/>
        </w:trPr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83F507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5BC8F6" w14:textId="77777777" w:rsidR="001B1D15" w:rsidRPr="00137AEA" w:rsidRDefault="001B1D15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3960C8" w14:textId="77777777" w:rsidR="001B1D15" w:rsidRPr="00137AEA" w:rsidRDefault="001B1D15" w:rsidP="00A6080A">
            <w:pPr>
              <w:jc w:val="both"/>
              <w:rPr>
                <w:rFonts w:ascii="Times New Roman" w:hAnsi="Times New Roman" w:cs="Times New Roman"/>
              </w:rPr>
            </w:pPr>
            <w:r w:rsidRPr="00137AEA">
              <w:rPr>
                <w:rFonts w:ascii="Times New Roman" w:hAnsi="Times New Roman" w:cs="Times New Roman"/>
              </w:rPr>
              <w:t xml:space="preserve">Общественная профессиональная активность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A336" w14:textId="77777777" w:rsidR="001B1D15" w:rsidRPr="00137AEA" w:rsidRDefault="001B1D15" w:rsidP="00A6080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37AEA">
              <w:rPr>
                <w:rFonts w:ascii="Times New Roman" w:hAnsi="Times New Roman" w:cs="Times New Roman"/>
              </w:rPr>
              <w:t>Участие руководителя в экспертных советах  регионального уровня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1E32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9F13E5" w14:textId="77777777" w:rsidR="001B1D15" w:rsidRPr="00137AEA" w:rsidRDefault="001B1D15" w:rsidP="00A6080A">
            <w:pPr>
              <w:rPr>
                <w:rFonts w:ascii="Times New Roman" w:hAnsi="Times New Roman" w:cs="Times New Roman"/>
              </w:rPr>
            </w:pPr>
            <w:r w:rsidRPr="00137AEA">
              <w:rPr>
                <w:rFonts w:ascii="Times New Roman" w:hAnsi="Times New Roman" w:cs="Times New Roman"/>
                <w:color w:val="000000"/>
              </w:rPr>
              <w:t>Да/нет</w:t>
            </w:r>
          </w:p>
          <w:p w14:paraId="1DCB06B8" w14:textId="77777777" w:rsidR="001B1D15" w:rsidRPr="00137AEA" w:rsidRDefault="001B1D15" w:rsidP="00A6080A">
            <w:pPr>
              <w:rPr>
                <w:rFonts w:ascii="Times New Roman" w:hAnsi="Times New Roman" w:cs="Times New Roman"/>
              </w:rPr>
            </w:pPr>
          </w:p>
          <w:p w14:paraId="10CD821C" w14:textId="77777777" w:rsidR="001B1D15" w:rsidRPr="00137AEA" w:rsidRDefault="001B1D15" w:rsidP="00A60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27AA" w14:textId="77777777" w:rsidR="001B1D15" w:rsidRPr="00137AEA" w:rsidRDefault="001B1D15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 – 2</w:t>
            </w:r>
            <w:r w:rsidRPr="00137AEA">
              <w:rPr>
                <w:rFonts w:ascii="Times New Roman" w:hAnsi="Times New Roman" w:cs="Times New Roman"/>
                <w:color w:val="000000"/>
              </w:rPr>
              <w:t xml:space="preserve"> балл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8723" w14:textId="77777777" w:rsidR="001B1D15" w:rsidRPr="00137AEA" w:rsidRDefault="001B1D15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3683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</w:tr>
      <w:tr w:rsidR="001B1D15" w:rsidRPr="00137AEA" w14:paraId="551F3E4B" w14:textId="77777777" w:rsidTr="003C3C52">
        <w:trPr>
          <w:trHeight w:val="495"/>
        </w:trPr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38F3B4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EA20AC" w14:textId="77777777" w:rsidR="001B1D15" w:rsidRPr="00137AEA" w:rsidRDefault="001B1D15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4FFB" w14:textId="77777777" w:rsidR="001B1D15" w:rsidRPr="00137AEA" w:rsidRDefault="001B1D15" w:rsidP="00A60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46CC" w14:textId="77777777" w:rsidR="001B1D15" w:rsidRPr="00137AEA" w:rsidRDefault="001B1D15" w:rsidP="00A6080A">
            <w:pPr>
              <w:jc w:val="both"/>
              <w:rPr>
                <w:rFonts w:ascii="Times New Roman" w:hAnsi="Times New Roman" w:cs="Times New Roman"/>
              </w:rPr>
            </w:pPr>
            <w:r w:rsidRPr="00137AEA">
              <w:rPr>
                <w:rFonts w:ascii="Times New Roman" w:hAnsi="Times New Roman" w:cs="Times New Roman"/>
              </w:rPr>
              <w:t xml:space="preserve">Участие руководителя в различных общественных советах руководителей </w:t>
            </w:r>
            <w:r w:rsidRPr="00137AEA">
              <w:rPr>
                <w:rFonts w:ascii="Times New Roman" w:hAnsi="Times New Roman" w:cs="Times New Roman"/>
              </w:rPr>
              <w:lastRenderedPageBreak/>
              <w:t>муниципального и регионального  уровней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C831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CF9A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0B95" w14:textId="77777777" w:rsidR="001B1D15" w:rsidRPr="00137AEA" w:rsidRDefault="001B1D15" w:rsidP="00A60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 – 2</w:t>
            </w:r>
            <w:r w:rsidRPr="00137AEA">
              <w:rPr>
                <w:rFonts w:ascii="Times New Roman" w:hAnsi="Times New Roman" w:cs="Times New Roman"/>
                <w:color w:val="000000"/>
              </w:rPr>
              <w:t xml:space="preserve"> балл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154A" w14:textId="77777777" w:rsidR="001B1D15" w:rsidRPr="00137AEA" w:rsidRDefault="001B1D15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A0A3" w14:textId="77777777" w:rsidR="001B1D15" w:rsidRPr="00137AEA" w:rsidRDefault="001B1D15" w:rsidP="00A6080A">
            <w:pPr>
              <w:pStyle w:val="Default"/>
              <w:rPr>
                <w:sz w:val="22"/>
                <w:szCs w:val="22"/>
              </w:rPr>
            </w:pPr>
          </w:p>
        </w:tc>
      </w:tr>
      <w:tr w:rsidR="000C7920" w:rsidRPr="00137AEA" w14:paraId="25CD2497" w14:textId="77777777" w:rsidTr="003C3C52">
        <w:trPr>
          <w:trHeight w:val="495"/>
        </w:trPr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A59C1D" w14:textId="77777777" w:rsidR="000C7920" w:rsidRPr="00137AEA" w:rsidRDefault="000C7920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2C859" w14:textId="77777777" w:rsidR="000C7920" w:rsidRPr="00137AEA" w:rsidRDefault="000C7920" w:rsidP="00A608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C092" w14:textId="77777777" w:rsidR="000C7920" w:rsidRPr="00137AEA" w:rsidRDefault="000C7920" w:rsidP="000C7920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 xml:space="preserve">Итого по показателю: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6A64" w14:textId="77777777" w:rsidR="000C7920" w:rsidRPr="00137AEA" w:rsidRDefault="000C7920" w:rsidP="00A608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77DC" w14:textId="77777777" w:rsidR="000C7920" w:rsidRPr="00137AEA" w:rsidRDefault="000C7920" w:rsidP="00A6080A">
            <w:pPr>
              <w:pStyle w:val="Default"/>
              <w:rPr>
                <w:sz w:val="22"/>
                <w:szCs w:val="22"/>
              </w:rPr>
            </w:pPr>
          </w:p>
        </w:tc>
      </w:tr>
      <w:tr w:rsidR="00E55594" w:rsidRPr="00137AEA" w14:paraId="66B7394C" w14:textId="77777777" w:rsidTr="003C3C52">
        <w:trPr>
          <w:trHeight w:val="1006"/>
        </w:trPr>
        <w:tc>
          <w:tcPr>
            <w:tcW w:w="7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017D76" w14:textId="77777777" w:rsidR="00E55594" w:rsidRPr="00137AEA" w:rsidRDefault="00E55594" w:rsidP="00E5559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36F215" w14:textId="77777777" w:rsidR="00E55594" w:rsidRPr="00137AEA" w:rsidRDefault="00E55594" w:rsidP="00E5559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гарантий на получение школьного питания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F1DDC7" w14:textId="77777777" w:rsidR="00E55594" w:rsidRPr="00E55594" w:rsidRDefault="00E55594" w:rsidP="00E55594">
            <w:pPr>
              <w:pStyle w:val="Default"/>
              <w:rPr>
                <w:sz w:val="22"/>
                <w:szCs w:val="22"/>
              </w:rPr>
            </w:pPr>
            <w:r w:rsidRPr="00E55594">
              <w:rPr>
                <w:sz w:val="22"/>
                <w:szCs w:val="22"/>
              </w:rPr>
              <w:t>Соблюдение стандарта питания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D60670" w14:textId="77777777" w:rsidR="00E55594" w:rsidRPr="00E55594" w:rsidRDefault="00E55594" w:rsidP="00E55594">
            <w:pPr>
              <w:pStyle w:val="Default"/>
              <w:rPr>
                <w:sz w:val="22"/>
                <w:szCs w:val="22"/>
              </w:rPr>
            </w:pPr>
            <w:r w:rsidRPr="00E55594">
              <w:rPr>
                <w:sz w:val="22"/>
                <w:szCs w:val="22"/>
              </w:rPr>
              <w:t xml:space="preserve">Достижение показателя индекса </w:t>
            </w:r>
            <w:proofErr w:type="spellStart"/>
            <w:r w:rsidRPr="00E55594">
              <w:rPr>
                <w:sz w:val="22"/>
                <w:szCs w:val="22"/>
              </w:rPr>
              <w:t>съедаемости</w:t>
            </w:r>
            <w:proofErr w:type="spellEnd"/>
            <w:r w:rsidRPr="00E55594">
              <w:rPr>
                <w:sz w:val="22"/>
                <w:szCs w:val="22"/>
              </w:rPr>
              <w:t xml:space="preserve"> с учетом органолептических свойств приготовляемых блюд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C1ED4D" w14:textId="77777777" w:rsidR="00E55594" w:rsidRPr="00E55594" w:rsidRDefault="00E55594" w:rsidP="00E5559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96B21" w14:textId="77777777" w:rsidR="00E55594" w:rsidRPr="00E55594" w:rsidRDefault="00E55594" w:rsidP="00E55594">
            <w:pPr>
              <w:pStyle w:val="Default"/>
              <w:rPr>
                <w:sz w:val="22"/>
                <w:szCs w:val="22"/>
              </w:rPr>
            </w:pPr>
            <w:r w:rsidRPr="00E55594">
              <w:rPr>
                <w:sz w:val="22"/>
                <w:szCs w:val="22"/>
              </w:rPr>
              <w:t>Свыше 90 %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A7C1" w14:textId="77777777" w:rsidR="00E55594" w:rsidRPr="00E55594" w:rsidRDefault="008D3978" w:rsidP="00E5559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 90 % – 2</w:t>
            </w:r>
            <w:r w:rsidR="00E55594" w:rsidRPr="00E55594">
              <w:rPr>
                <w:sz w:val="22"/>
                <w:szCs w:val="22"/>
              </w:rPr>
              <w:t xml:space="preserve"> балл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7DFD" w14:textId="77777777" w:rsidR="00E55594" w:rsidRPr="00E55594" w:rsidRDefault="00E55594" w:rsidP="00E5559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3BE3" w14:textId="77777777" w:rsidR="00E55594" w:rsidRPr="00137AEA" w:rsidRDefault="00E55594" w:rsidP="00E55594">
            <w:pPr>
              <w:pStyle w:val="Default"/>
              <w:rPr>
                <w:sz w:val="22"/>
                <w:szCs w:val="22"/>
              </w:rPr>
            </w:pPr>
          </w:p>
        </w:tc>
      </w:tr>
      <w:tr w:rsidR="00E55594" w:rsidRPr="00137AEA" w14:paraId="0C110F9F" w14:textId="77777777" w:rsidTr="003C3C52">
        <w:trPr>
          <w:trHeight w:val="2283"/>
        </w:trPr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1DFD8A" w14:textId="77777777" w:rsidR="00E55594" w:rsidRDefault="00E55594" w:rsidP="00E5559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94644E" w14:textId="77777777" w:rsidR="00E55594" w:rsidRDefault="00E55594" w:rsidP="00E555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07FB" w14:textId="77777777" w:rsidR="00E55594" w:rsidRPr="00E55594" w:rsidRDefault="00E55594" w:rsidP="00E5559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142DEE" w14:textId="77777777" w:rsidR="00E55594" w:rsidRPr="00E55594" w:rsidRDefault="00E55594" w:rsidP="00E55594">
            <w:pPr>
              <w:pStyle w:val="Default"/>
              <w:rPr>
                <w:sz w:val="22"/>
                <w:szCs w:val="22"/>
              </w:rPr>
            </w:pPr>
            <w:r w:rsidRPr="00E55594">
              <w:rPr>
                <w:sz w:val="22"/>
                <w:szCs w:val="22"/>
              </w:rPr>
              <w:t>Размещение информации на сайте учреждения в подразделе «Организация питания в общеобразовательной организации» согласно приказа Федеральной службы по надзору в сфере образования и науки РФ от 14.08.2022 № 831 (с изменениями)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32E624" w14:textId="77777777" w:rsidR="00E55594" w:rsidRPr="00E55594" w:rsidRDefault="00E55594" w:rsidP="00E5559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B3D577" w14:textId="77777777" w:rsidR="00E55594" w:rsidRPr="00E55594" w:rsidRDefault="00E55594" w:rsidP="00E55594">
            <w:pPr>
              <w:pStyle w:val="Default"/>
              <w:rPr>
                <w:sz w:val="22"/>
                <w:szCs w:val="22"/>
              </w:rPr>
            </w:pPr>
            <w:r w:rsidRPr="00E55594">
              <w:rPr>
                <w:sz w:val="22"/>
                <w:szCs w:val="22"/>
              </w:rPr>
              <w:t>Да/нет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D64D" w14:textId="77777777" w:rsidR="00E55594" w:rsidRPr="00E55594" w:rsidRDefault="008D3978" w:rsidP="00E5559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 – 2</w:t>
            </w:r>
            <w:r w:rsidR="00E55594" w:rsidRPr="00E55594">
              <w:rPr>
                <w:sz w:val="22"/>
                <w:szCs w:val="22"/>
              </w:rPr>
              <w:t xml:space="preserve"> балл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17ED" w14:textId="77777777" w:rsidR="00E55594" w:rsidRPr="00E55594" w:rsidRDefault="00E55594" w:rsidP="00E5559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8B4E" w14:textId="77777777" w:rsidR="00E55594" w:rsidRPr="00137AEA" w:rsidRDefault="00E55594" w:rsidP="00E55594">
            <w:pPr>
              <w:pStyle w:val="Default"/>
              <w:rPr>
                <w:sz w:val="22"/>
                <w:szCs w:val="22"/>
              </w:rPr>
            </w:pPr>
          </w:p>
        </w:tc>
      </w:tr>
      <w:tr w:rsidR="00E55594" w:rsidRPr="00137AEA" w14:paraId="553BC497" w14:textId="77777777" w:rsidTr="003C3C52">
        <w:trPr>
          <w:trHeight w:val="1006"/>
        </w:trPr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9109E7" w14:textId="77777777" w:rsidR="00E55594" w:rsidRDefault="00E55594" w:rsidP="00E5559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358CCE" w14:textId="77777777" w:rsidR="00E55594" w:rsidRDefault="00E55594" w:rsidP="00E555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82EB" w14:textId="77777777" w:rsidR="00E55594" w:rsidRPr="00E55594" w:rsidRDefault="00E55594" w:rsidP="00E55594">
            <w:pPr>
              <w:pStyle w:val="Default"/>
              <w:rPr>
                <w:sz w:val="22"/>
                <w:szCs w:val="22"/>
              </w:rPr>
            </w:pPr>
            <w:r w:rsidRPr="00E55594">
              <w:rPr>
                <w:sz w:val="22"/>
                <w:szCs w:val="22"/>
              </w:rPr>
              <w:t xml:space="preserve">Соблюдение </w:t>
            </w:r>
            <w:proofErr w:type="spellStart"/>
            <w:r w:rsidRPr="00E55594">
              <w:rPr>
                <w:sz w:val="22"/>
                <w:szCs w:val="22"/>
              </w:rPr>
              <w:t>СанПина</w:t>
            </w:r>
            <w:proofErr w:type="spellEnd"/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16412C" w14:textId="77777777" w:rsidR="00E55594" w:rsidRPr="00E55594" w:rsidRDefault="00E55594" w:rsidP="00E55594">
            <w:pPr>
              <w:pStyle w:val="Default"/>
              <w:rPr>
                <w:sz w:val="22"/>
                <w:szCs w:val="22"/>
              </w:rPr>
            </w:pPr>
            <w:r w:rsidRPr="00E55594">
              <w:rPr>
                <w:sz w:val="22"/>
                <w:szCs w:val="22"/>
              </w:rPr>
              <w:t>Отсутствие замечаний по итогам проведения проверок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CEF99F" w14:textId="77777777" w:rsidR="00E55594" w:rsidRPr="00E55594" w:rsidRDefault="00E55594" w:rsidP="00E5559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4B0AED" w14:textId="77777777" w:rsidR="00E55594" w:rsidRPr="00E55594" w:rsidRDefault="00E55594" w:rsidP="00E55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55594">
              <w:rPr>
                <w:rFonts w:ascii="Times New Roman" w:hAnsi="Times New Roman" w:cs="Times New Roman"/>
                <w:color w:val="000000"/>
              </w:rPr>
              <w:t>Наличие/</w:t>
            </w:r>
          </w:p>
          <w:p w14:paraId="1BEEFF7B" w14:textId="77777777" w:rsidR="00E55594" w:rsidRPr="00E55594" w:rsidRDefault="00E55594" w:rsidP="00E55594">
            <w:pPr>
              <w:pStyle w:val="Default"/>
              <w:rPr>
                <w:sz w:val="22"/>
                <w:szCs w:val="22"/>
              </w:rPr>
            </w:pPr>
            <w:r w:rsidRPr="00E55594">
              <w:rPr>
                <w:sz w:val="22"/>
                <w:szCs w:val="22"/>
              </w:rPr>
              <w:t>Отсутствие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D0A9" w14:textId="77777777" w:rsidR="00E55594" w:rsidRPr="00E55594" w:rsidRDefault="00E55594" w:rsidP="00E55594">
            <w:pPr>
              <w:pStyle w:val="Default"/>
              <w:rPr>
                <w:sz w:val="22"/>
                <w:szCs w:val="22"/>
              </w:rPr>
            </w:pPr>
            <w:r w:rsidRPr="00E55594">
              <w:rPr>
                <w:sz w:val="22"/>
                <w:szCs w:val="22"/>
              </w:rPr>
              <w:t>Отсутствие – 2 балла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C3B7" w14:textId="77777777" w:rsidR="00E55594" w:rsidRPr="00E55594" w:rsidRDefault="00E55594" w:rsidP="00E5559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1D3E" w14:textId="77777777" w:rsidR="00E55594" w:rsidRPr="00137AEA" w:rsidRDefault="00E55594" w:rsidP="00E55594">
            <w:pPr>
              <w:pStyle w:val="Default"/>
              <w:rPr>
                <w:sz w:val="22"/>
                <w:szCs w:val="22"/>
              </w:rPr>
            </w:pPr>
          </w:p>
        </w:tc>
      </w:tr>
      <w:tr w:rsidR="00E55594" w:rsidRPr="00137AEA" w14:paraId="6C34AB40" w14:textId="77777777" w:rsidTr="003C3C52">
        <w:trPr>
          <w:trHeight w:val="1006"/>
        </w:trPr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F1B270" w14:textId="77777777" w:rsidR="00E55594" w:rsidRDefault="00E55594" w:rsidP="00E5559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576DE0" w14:textId="77777777" w:rsidR="00E55594" w:rsidRDefault="00E55594" w:rsidP="00E555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CF2A" w14:textId="77777777" w:rsidR="00E55594" w:rsidRPr="00E55594" w:rsidRDefault="00E55594" w:rsidP="00E55594">
            <w:pPr>
              <w:pStyle w:val="Default"/>
              <w:rPr>
                <w:sz w:val="22"/>
                <w:szCs w:val="22"/>
              </w:rPr>
            </w:pPr>
            <w:r w:rsidRPr="00E55594">
              <w:rPr>
                <w:sz w:val="22"/>
                <w:szCs w:val="22"/>
              </w:rPr>
              <w:t>Удовлетворенность качеством питания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FE5F37" w14:textId="77777777" w:rsidR="00E55594" w:rsidRPr="00E55594" w:rsidRDefault="00E55594" w:rsidP="00E55594">
            <w:pPr>
              <w:pStyle w:val="Default"/>
              <w:rPr>
                <w:sz w:val="22"/>
                <w:szCs w:val="22"/>
              </w:rPr>
            </w:pPr>
            <w:r w:rsidRPr="00E55594">
              <w:rPr>
                <w:sz w:val="22"/>
                <w:szCs w:val="22"/>
              </w:rPr>
              <w:t xml:space="preserve">Отсутствие обоснованных жалоб 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979C78" w14:textId="77777777" w:rsidR="00E55594" w:rsidRPr="00E55594" w:rsidRDefault="00E55594" w:rsidP="00E5559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5A791D" w14:textId="77777777" w:rsidR="00E55594" w:rsidRPr="00E55594" w:rsidRDefault="00E55594" w:rsidP="00E55594">
            <w:pPr>
              <w:pStyle w:val="Default"/>
              <w:rPr>
                <w:sz w:val="22"/>
                <w:szCs w:val="22"/>
              </w:rPr>
            </w:pPr>
            <w:r w:rsidRPr="00E55594">
              <w:rPr>
                <w:sz w:val="22"/>
                <w:szCs w:val="22"/>
              </w:rPr>
              <w:t xml:space="preserve">Наличие /Отсутствие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3F5A" w14:textId="77777777" w:rsidR="00E55594" w:rsidRPr="00E55594" w:rsidRDefault="00E55594" w:rsidP="00E55594">
            <w:pPr>
              <w:pStyle w:val="Default"/>
              <w:rPr>
                <w:sz w:val="22"/>
                <w:szCs w:val="22"/>
              </w:rPr>
            </w:pPr>
            <w:r w:rsidRPr="00E55594">
              <w:rPr>
                <w:sz w:val="22"/>
                <w:szCs w:val="22"/>
              </w:rPr>
              <w:t>Отсутствие – 1 балл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363D" w14:textId="77777777" w:rsidR="00E55594" w:rsidRPr="00E55594" w:rsidRDefault="00E55594" w:rsidP="00E5559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9421" w14:textId="77777777" w:rsidR="00E55594" w:rsidRPr="00137AEA" w:rsidRDefault="00E55594" w:rsidP="00E55594">
            <w:pPr>
              <w:pStyle w:val="Default"/>
              <w:rPr>
                <w:sz w:val="22"/>
                <w:szCs w:val="22"/>
              </w:rPr>
            </w:pPr>
          </w:p>
        </w:tc>
      </w:tr>
      <w:tr w:rsidR="00E55594" w:rsidRPr="00137AEA" w14:paraId="61A726C1" w14:textId="77777777" w:rsidTr="003C3C52">
        <w:trPr>
          <w:trHeight w:val="1006"/>
        </w:trPr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9A9A6E" w14:textId="77777777" w:rsidR="00E55594" w:rsidRDefault="00E55594" w:rsidP="00E5559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34242" w14:textId="77777777" w:rsidR="00E55594" w:rsidRDefault="00E55594" w:rsidP="00E5559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9EB7" w14:textId="77777777" w:rsidR="00E55594" w:rsidRDefault="00E55594" w:rsidP="00E5559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показателю: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A9EC" w14:textId="77777777" w:rsidR="00E55594" w:rsidRPr="00137AEA" w:rsidRDefault="00E55594" w:rsidP="00E5559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9B99" w14:textId="77777777" w:rsidR="00E55594" w:rsidRPr="00137AEA" w:rsidRDefault="00E55594" w:rsidP="00E55594">
            <w:pPr>
              <w:pStyle w:val="Default"/>
              <w:rPr>
                <w:sz w:val="22"/>
                <w:szCs w:val="22"/>
              </w:rPr>
            </w:pPr>
          </w:p>
        </w:tc>
      </w:tr>
      <w:tr w:rsidR="00E55594" w:rsidRPr="00137AEA" w14:paraId="71B2AE6C" w14:textId="77777777" w:rsidTr="003C3C52">
        <w:trPr>
          <w:trHeight w:val="240"/>
        </w:trPr>
        <w:tc>
          <w:tcPr>
            <w:tcW w:w="54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A2B6" w14:textId="77777777" w:rsidR="00E55594" w:rsidRPr="00137AEA" w:rsidRDefault="00E55594" w:rsidP="00E55594">
            <w:pPr>
              <w:pStyle w:val="Default"/>
              <w:rPr>
                <w:sz w:val="22"/>
                <w:szCs w:val="22"/>
              </w:rPr>
            </w:pPr>
            <w:r w:rsidRPr="00137AEA">
              <w:rPr>
                <w:sz w:val="22"/>
                <w:szCs w:val="22"/>
              </w:rPr>
              <w:t xml:space="preserve">Общая сумма баллов </w:t>
            </w:r>
          </w:p>
        </w:tc>
        <w:tc>
          <w:tcPr>
            <w:tcW w:w="3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0FD6" w14:textId="77777777" w:rsidR="00E55594" w:rsidRPr="00137AEA" w:rsidRDefault="00E55594" w:rsidP="00E5559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57EA" w14:textId="77777777" w:rsidR="00E55594" w:rsidRPr="00137AEA" w:rsidRDefault="00E55594" w:rsidP="00E5559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774F" w14:textId="77777777" w:rsidR="00E55594" w:rsidRPr="00137AEA" w:rsidRDefault="00E55594" w:rsidP="00E5559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0098" w14:textId="77777777" w:rsidR="00E55594" w:rsidRPr="00137AEA" w:rsidRDefault="00E55594" w:rsidP="00E5559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9A76" w14:textId="77777777" w:rsidR="00E55594" w:rsidRPr="00137AEA" w:rsidRDefault="00E55594" w:rsidP="00E5559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9980" w14:textId="77777777" w:rsidR="00E55594" w:rsidRPr="00137AEA" w:rsidRDefault="00E55594" w:rsidP="00E55594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6EDA46CA" w14:textId="77777777" w:rsidR="001B1D15" w:rsidRDefault="001B1D15" w:rsidP="001B1D1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DAA067" w14:textId="77777777" w:rsidR="001B1D15" w:rsidRDefault="001B1D15" w:rsidP="001B1D1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487459" w14:textId="77777777" w:rsidR="001B1D15" w:rsidRDefault="001B1D15" w:rsidP="001B1D1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A44783" w14:textId="77777777" w:rsidR="001B1D15" w:rsidRDefault="001B1D15" w:rsidP="001B1D1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582383" w14:textId="77777777" w:rsidR="001B1D15" w:rsidRDefault="001B1D15" w:rsidP="001B1D1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0"/>
        <w:gridCol w:w="7280"/>
      </w:tblGrid>
      <w:tr w:rsidR="001B1D15" w14:paraId="50612043" w14:textId="77777777" w:rsidTr="00A6080A">
        <w:tc>
          <w:tcPr>
            <w:tcW w:w="7393" w:type="dxa"/>
          </w:tcPr>
          <w:p w14:paraId="275737E7" w14:textId="77777777" w:rsidR="001B1D15" w:rsidRDefault="001B1D15" w:rsidP="00A608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школы: _______________________Ф.И.О.</w:t>
            </w:r>
          </w:p>
          <w:p w14:paraId="58084E31" w14:textId="77777777" w:rsidR="001B1D15" w:rsidRDefault="001B1D15" w:rsidP="00A608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1AC8D42" w14:textId="77777777" w:rsidR="001B1D15" w:rsidRDefault="001B1D15" w:rsidP="00A608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прохождения самооценки: _______________________</w:t>
            </w:r>
          </w:p>
        </w:tc>
        <w:tc>
          <w:tcPr>
            <w:tcW w:w="7393" w:type="dxa"/>
          </w:tcPr>
          <w:p w14:paraId="63B4068C" w14:textId="77777777" w:rsidR="001B1D15" w:rsidRDefault="001B1D15" w:rsidP="00A608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Уполномоченное лицо  ОМСУ: </w:t>
            </w:r>
          </w:p>
          <w:p w14:paraId="0C6C2671" w14:textId="77777777" w:rsidR="001B1D15" w:rsidRDefault="001B1D15" w:rsidP="00A608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должность _____________________ _____________________Ф.И.О.</w:t>
            </w:r>
          </w:p>
          <w:p w14:paraId="2C0B8103" w14:textId="77777777" w:rsidR="001B1D15" w:rsidRDefault="001B1D15" w:rsidP="00A608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Дата проведения экспертной оценки </w:t>
            </w:r>
          </w:p>
        </w:tc>
      </w:tr>
    </w:tbl>
    <w:p w14:paraId="391F91D1" w14:textId="77777777" w:rsidR="001B1D15" w:rsidRDefault="001B1D15" w:rsidP="001B1D1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94A3AB6" w14:textId="77777777" w:rsidR="003C3C52" w:rsidRDefault="003C3C52" w:rsidP="001B1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29D2D9" w14:textId="78088103" w:rsidR="001B1D15" w:rsidRDefault="001B1D15" w:rsidP="001B1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Сводная информация</w:t>
      </w:r>
    </w:p>
    <w:p w14:paraId="5E8A9317" w14:textId="77777777" w:rsidR="001B1D15" w:rsidRDefault="001B1D15" w:rsidP="001B1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Pr="00E7185F">
        <w:rPr>
          <w:rFonts w:ascii="Times New Roman" w:hAnsi="Times New Roman" w:cs="Times New Roman"/>
          <w:sz w:val="28"/>
          <w:szCs w:val="28"/>
        </w:rPr>
        <w:t xml:space="preserve">мониторинга  эффективности руководителей образовательных организаций </w:t>
      </w:r>
    </w:p>
    <w:p w14:paraId="0539C568" w14:textId="77777777" w:rsidR="001B1D15" w:rsidRDefault="001B1D15" w:rsidP="001B1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56D76A" w14:textId="77777777" w:rsidR="001B1D15" w:rsidRPr="006B558F" w:rsidRDefault="001B1D15" w:rsidP="001B1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558F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_____________________________</w:t>
      </w:r>
    </w:p>
    <w:p w14:paraId="6292AC90" w14:textId="77777777" w:rsidR="001B1D15" w:rsidRPr="006B558F" w:rsidRDefault="001B1D15" w:rsidP="001B1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558F">
        <w:rPr>
          <w:rFonts w:ascii="Times New Roman" w:hAnsi="Times New Roman" w:cs="Times New Roman"/>
        </w:rPr>
        <w:t xml:space="preserve">территории </w:t>
      </w:r>
    </w:p>
    <w:p w14:paraId="2FF2ECDA" w14:textId="77777777" w:rsidR="001B1D15" w:rsidRDefault="001B1D15" w:rsidP="001B1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752730" w14:textId="77777777" w:rsidR="001B1D15" w:rsidRPr="006B558F" w:rsidRDefault="001B1D15" w:rsidP="001B1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296" w:type="dxa"/>
        <w:tblLayout w:type="fixed"/>
        <w:tblLook w:val="04A0" w:firstRow="1" w:lastRow="0" w:firstColumn="1" w:lastColumn="0" w:noHBand="0" w:noVBand="1"/>
      </w:tblPr>
      <w:tblGrid>
        <w:gridCol w:w="2338"/>
        <w:gridCol w:w="2338"/>
        <w:gridCol w:w="1076"/>
        <w:gridCol w:w="941"/>
        <w:gridCol w:w="807"/>
        <w:gridCol w:w="941"/>
        <w:gridCol w:w="941"/>
        <w:gridCol w:w="941"/>
        <w:gridCol w:w="807"/>
        <w:gridCol w:w="1076"/>
        <w:gridCol w:w="806"/>
        <w:gridCol w:w="942"/>
        <w:gridCol w:w="671"/>
        <w:gridCol w:w="671"/>
      </w:tblGrid>
      <w:tr w:rsidR="000C7920" w14:paraId="4E24571E" w14:textId="77777777" w:rsidTr="000C7920">
        <w:trPr>
          <w:cantSplit/>
          <w:trHeight w:val="3642"/>
        </w:trPr>
        <w:tc>
          <w:tcPr>
            <w:tcW w:w="2338" w:type="dxa"/>
            <w:vMerge w:val="restart"/>
          </w:tcPr>
          <w:p w14:paraId="4A6D148F" w14:textId="77777777" w:rsidR="000C7920" w:rsidRPr="006B558F" w:rsidRDefault="000C7920" w:rsidP="00A608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4610">
              <w:rPr>
                <w:rFonts w:ascii="Times New Roman" w:hAnsi="Times New Roman" w:cs="Times New Roman"/>
                <w:color w:val="000000" w:themeColor="text1"/>
              </w:rPr>
              <w:t>Наименование ОО</w:t>
            </w:r>
          </w:p>
        </w:tc>
        <w:tc>
          <w:tcPr>
            <w:tcW w:w="2338" w:type="dxa"/>
            <w:vMerge w:val="restart"/>
          </w:tcPr>
          <w:p w14:paraId="55BA8DA9" w14:textId="77777777" w:rsidR="000C7920" w:rsidRPr="006B558F" w:rsidRDefault="000C7920" w:rsidP="00A6080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Ф.И.О. руководителя </w:t>
            </w:r>
          </w:p>
        </w:tc>
        <w:tc>
          <w:tcPr>
            <w:tcW w:w="1076" w:type="dxa"/>
            <w:textDirection w:val="btLr"/>
          </w:tcPr>
          <w:p w14:paraId="70D972D2" w14:textId="77777777" w:rsidR="000C7920" w:rsidRPr="006B558F" w:rsidRDefault="000C7920" w:rsidP="00A6080A">
            <w:pPr>
              <w:pStyle w:val="Default"/>
              <w:ind w:left="113" w:right="113"/>
              <w:rPr>
                <w:sz w:val="22"/>
                <w:szCs w:val="22"/>
              </w:rPr>
            </w:pPr>
            <w:r w:rsidRPr="006B558F">
              <w:rPr>
                <w:sz w:val="22"/>
                <w:szCs w:val="22"/>
              </w:rPr>
              <w:t>Уровень  сформированности профессиональных компетенций руководителей ОО</w:t>
            </w:r>
          </w:p>
        </w:tc>
        <w:tc>
          <w:tcPr>
            <w:tcW w:w="941" w:type="dxa"/>
            <w:textDirection w:val="btLr"/>
          </w:tcPr>
          <w:p w14:paraId="6116C7BE" w14:textId="77777777" w:rsidR="000C7920" w:rsidRPr="006B558F" w:rsidRDefault="000C7920" w:rsidP="00A6080A">
            <w:pPr>
              <w:pStyle w:val="Default"/>
              <w:ind w:left="113" w:right="113"/>
              <w:rPr>
                <w:sz w:val="22"/>
                <w:szCs w:val="22"/>
              </w:rPr>
            </w:pPr>
            <w:r w:rsidRPr="006B558F">
              <w:rPr>
                <w:bCs/>
                <w:sz w:val="22"/>
                <w:szCs w:val="22"/>
              </w:rPr>
              <w:t>Качество управленческой деятельности руководителей ОО</w:t>
            </w:r>
          </w:p>
        </w:tc>
        <w:tc>
          <w:tcPr>
            <w:tcW w:w="807" w:type="dxa"/>
            <w:textDirection w:val="btLr"/>
          </w:tcPr>
          <w:p w14:paraId="41F99BC4" w14:textId="77777777" w:rsidR="000C7920" w:rsidRPr="006B558F" w:rsidRDefault="000C7920" w:rsidP="00A6080A">
            <w:pPr>
              <w:pStyle w:val="Default"/>
              <w:ind w:left="113" w:right="113"/>
              <w:rPr>
                <w:sz w:val="22"/>
                <w:szCs w:val="22"/>
              </w:rPr>
            </w:pPr>
            <w:r w:rsidRPr="006B558F">
              <w:rPr>
                <w:sz w:val="22"/>
                <w:szCs w:val="22"/>
              </w:rPr>
              <w:t>Базовая  подготовка обучающихся</w:t>
            </w:r>
          </w:p>
        </w:tc>
        <w:tc>
          <w:tcPr>
            <w:tcW w:w="941" w:type="dxa"/>
            <w:textDirection w:val="btLr"/>
          </w:tcPr>
          <w:p w14:paraId="1FD97C95" w14:textId="77777777" w:rsidR="000C7920" w:rsidRPr="006B558F" w:rsidRDefault="000C7920" w:rsidP="00A6080A">
            <w:pPr>
              <w:pStyle w:val="Default"/>
              <w:ind w:left="113" w:right="113"/>
              <w:rPr>
                <w:sz w:val="22"/>
                <w:szCs w:val="22"/>
              </w:rPr>
            </w:pPr>
            <w:r w:rsidRPr="006B558F">
              <w:rPr>
                <w:bCs/>
                <w:sz w:val="22"/>
                <w:szCs w:val="22"/>
              </w:rPr>
              <w:t xml:space="preserve">Подготовка обучающихся высокого уровня </w:t>
            </w:r>
          </w:p>
          <w:p w14:paraId="758D1374" w14:textId="77777777" w:rsidR="000C7920" w:rsidRPr="006B558F" w:rsidRDefault="000C7920" w:rsidP="00A6080A">
            <w:pPr>
              <w:pStyle w:val="Default"/>
              <w:ind w:left="113" w:right="113"/>
              <w:rPr>
                <w:bCs/>
                <w:sz w:val="22"/>
                <w:szCs w:val="22"/>
              </w:rPr>
            </w:pPr>
          </w:p>
        </w:tc>
        <w:tc>
          <w:tcPr>
            <w:tcW w:w="941" w:type="dxa"/>
            <w:textDirection w:val="btLr"/>
          </w:tcPr>
          <w:p w14:paraId="4030333D" w14:textId="77777777" w:rsidR="000C7920" w:rsidRPr="006B558F" w:rsidRDefault="000C7920" w:rsidP="00A6080A">
            <w:pPr>
              <w:pStyle w:val="Default"/>
              <w:ind w:left="113" w:right="113"/>
              <w:rPr>
                <w:sz w:val="22"/>
                <w:szCs w:val="22"/>
              </w:rPr>
            </w:pPr>
            <w:r w:rsidRPr="006B558F">
              <w:rPr>
                <w:sz w:val="22"/>
                <w:szCs w:val="22"/>
              </w:rPr>
              <w:t>Организация  получения образования обучающимися с ОВЗ</w:t>
            </w:r>
          </w:p>
        </w:tc>
        <w:tc>
          <w:tcPr>
            <w:tcW w:w="941" w:type="dxa"/>
            <w:textDirection w:val="btLr"/>
          </w:tcPr>
          <w:p w14:paraId="142A8CCB" w14:textId="77777777" w:rsidR="000C7920" w:rsidRPr="006B558F" w:rsidRDefault="000C7920" w:rsidP="00A6080A">
            <w:pPr>
              <w:pStyle w:val="Default"/>
              <w:ind w:left="113" w:right="113"/>
              <w:rPr>
                <w:sz w:val="22"/>
                <w:szCs w:val="22"/>
              </w:rPr>
            </w:pPr>
            <w:r w:rsidRPr="006B558F">
              <w:rPr>
                <w:bCs/>
                <w:sz w:val="22"/>
                <w:szCs w:val="22"/>
              </w:rPr>
              <w:t xml:space="preserve">Объективность результатов внешней оценки </w:t>
            </w:r>
          </w:p>
          <w:p w14:paraId="3F681539" w14:textId="77777777" w:rsidR="000C7920" w:rsidRPr="006B558F" w:rsidRDefault="000C7920" w:rsidP="00A6080A">
            <w:pPr>
              <w:pStyle w:val="Default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807" w:type="dxa"/>
            <w:textDirection w:val="btLr"/>
          </w:tcPr>
          <w:p w14:paraId="1702FE81" w14:textId="77777777" w:rsidR="000C7920" w:rsidRPr="006B558F" w:rsidRDefault="000C7920" w:rsidP="00A6080A">
            <w:pPr>
              <w:pStyle w:val="Default"/>
              <w:ind w:left="113" w:right="113"/>
              <w:rPr>
                <w:sz w:val="22"/>
                <w:szCs w:val="22"/>
              </w:rPr>
            </w:pPr>
            <w:r w:rsidRPr="006B558F">
              <w:rPr>
                <w:bCs/>
                <w:sz w:val="22"/>
                <w:szCs w:val="22"/>
              </w:rPr>
              <w:t xml:space="preserve">Условия  осуществления образовательной деятельности </w:t>
            </w:r>
          </w:p>
          <w:p w14:paraId="68EA69B0" w14:textId="77777777" w:rsidR="000C7920" w:rsidRPr="006B558F" w:rsidRDefault="000C7920" w:rsidP="00A6080A">
            <w:pPr>
              <w:pStyle w:val="Default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076" w:type="dxa"/>
            <w:textDirection w:val="btLr"/>
          </w:tcPr>
          <w:p w14:paraId="03E56214" w14:textId="77777777" w:rsidR="000C7920" w:rsidRPr="006B558F" w:rsidRDefault="000C7920" w:rsidP="00A6080A">
            <w:pPr>
              <w:pStyle w:val="Default"/>
              <w:ind w:left="113" w:right="113"/>
              <w:rPr>
                <w:sz w:val="22"/>
                <w:szCs w:val="22"/>
              </w:rPr>
            </w:pPr>
            <w:r w:rsidRPr="006B558F">
              <w:rPr>
                <w:sz w:val="22"/>
                <w:szCs w:val="22"/>
              </w:rPr>
              <w:t>Организация  профессиональной ориентации и дополнительного образования обучающихся</w:t>
            </w:r>
          </w:p>
        </w:tc>
        <w:tc>
          <w:tcPr>
            <w:tcW w:w="806" w:type="dxa"/>
            <w:textDirection w:val="btLr"/>
          </w:tcPr>
          <w:p w14:paraId="11F04447" w14:textId="77777777" w:rsidR="000C7920" w:rsidRPr="006B558F" w:rsidRDefault="000C7920" w:rsidP="00A6080A">
            <w:pPr>
              <w:pStyle w:val="Default"/>
              <w:ind w:left="113" w:right="113"/>
              <w:rPr>
                <w:sz w:val="22"/>
                <w:szCs w:val="22"/>
              </w:rPr>
            </w:pPr>
            <w:r w:rsidRPr="006B558F">
              <w:rPr>
                <w:sz w:val="22"/>
                <w:szCs w:val="22"/>
              </w:rPr>
              <w:t>Формирование  резерва управленческих кадров</w:t>
            </w:r>
          </w:p>
        </w:tc>
        <w:tc>
          <w:tcPr>
            <w:tcW w:w="942" w:type="dxa"/>
            <w:textDirection w:val="btLr"/>
          </w:tcPr>
          <w:p w14:paraId="4978154F" w14:textId="77777777" w:rsidR="000C7920" w:rsidRPr="006B558F" w:rsidRDefault="000C7920" w:rsidP="00A6080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  <w:r w:rsidRPr="006B558F">
              <w:rPr>
                <w:rFonts w:ascii="Times New Roman" w:hAnsi="Times New Roman" w:cs="Times New Roman"/>
              </w:rPr>
              <w:t>Оценка  компетенций руководителей образовательных организаций</w:t>
            </w:r>
          </w:p>
        </w:tc>
        <w:tc>
          <w:tcPr>
            <w:tcW w:w="671" w:type="dxa"/>
            <w:textDirection w:val="btLr"/>
          </w:tcPr>
          <w:p w14:paraId="1ED65669" w14:textId="77777777" w:rsidR="000C7920" w:rsidRDefault="00754D29" w:rsidP="00A6080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  <w:r w:rsidRPr="00754D29">
              <w:rPr>
                <w:rFonts w:ascii="Times New Roman" w:hAnsi="Times New Roman" w:cs="Times New Roman"/>
              </w:rPr>
              <w:t>Обеспечение гарантий на получение школьного питания</w:t>
            </w:r>
          </w:p>
        </w:tc>
        <w:tc>
          <w:tcPr>
            <w:tcW w:w="671" w:type="dxa"/>
            <w:vMerge w:val="restart"/>
            <w:textDirection w:val="btLr"/>
          </w:tcPr>
          <w:p w14:paraId="1FBDC467" w14:textId="77777777" w:rsidR="000C7920" w:rsidRPr="006B558F" w:rsidRDefault="000C7920" w:rsidP="00A6080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Общее  количество балов </w:t>
            </w:r>
          </w:p>
        </w:tc>
      </w:tr>
      <w:tr w:rsidR="000C7920" w14:paraId="41DB4795" w14:textId="77777777" w:rsidTr="000C7920">
        <w:trPr>
          <w:trHeight w:val="265"/>
        </w:trPr>
        <w:tc>
          <w:tcPr>
            <w:tcW w:w="2338" w:type="dxa"/>
            <w:vMerge/>
          </w:tcPr>
          <w:p w14:paraId="632F0079" w14:textId="77777777" w:rsidR="000C7920" w:rsidRPr="006B558F" w:rsidRDefault="000C7920" w:rsidP="00A6080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38" w:type="dxa"/>
            <w:vMerge/>
          </w:tcPr>
          <w:p w14:paraId="1D321559" w14:textId="77777777" w:rsidR="000C7920" w:rsidRPr="006B558F" w:rsidRDefault="000C7920" w:rsidP="00A6080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6" w:type="dxa"/>
          </w:tcPr>
          <w:p w14:paraId="2569C6AF" w14:textId="77777777" w:rsidR="000C7920" w:rsidRPr="006B558F" w:rsidRDefault="000C7920" w:rsidP="00A6080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1" w:type="dxa"/>
          </w:tcPr>
          <w:p w14:paraId="65F7E8C3" w14:textId="77777777" w:rsidR="000C7920" w:rsidRPr="006B558F" w:rsidRDefault="000C7920" w:rsidP="00A608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07" w:type="dxa"/>
          </w:tcPr>
          <w:p w14:paraId="72A95BBA" w14:textId="77777777" w:rsidR="000C7920" w:rsidRPr="006B558F" w:rsidRDefault="000C7920" w:rsidP="00A608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41" w:type="dxa"/>
          </w:tcPr>
          <w:p w14:paraId="6630D512" w14:textId="77777777" w:rsidR="000C7920" w:rsidRPr="006B558F" w:rsidRDefault="000C7920" w:rsidP="00A608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41" w:type="dxa"/>
          </w:tcPr>
          <w:p w14:paraId="7A6AFFF5" w14:textId="77777777" w:rsidR="000C7920" w:rsidRPr="006B558F" w:rsidRDefault="000C7920" w:rsidP="00A608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41" w:type="dxa"/>
          </w:tcPr>
          <w:p w14:paraId="75EA53D6" w14:textId="77777777" w:rsidR="000C7920" w:rsidRPr="006B558F" w:rsidRDefault="000C7920" w:rsidP="00A608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07" w:type="dxa"/>
          </w:tcPr>
          <w:p w14:paraId="399F2012" w14:textId="77777777" w:rsidR="000C7920" w:rsidRPr="006B558F" w:rsidRDefault="000C7920" w:rsidP="00A608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076" w:type="dxa"/>
          </w:tcPr>
          <w:p w14:paraId="289E1899" w14:textId="77777777" w:rsidR="000C7920" w:rsidRPr="006B558F" w:rsidRDefault="000C7920" w:rsidP="00A608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06" w:type="dxa"/>
          </w:tcPr>
          <w:p w14:paraId="5422790D" w14:textId="77777777" w:rsidR="000C7920" w:rsidRPr="006B558F" w:rsidRDefault="000C7920" w:rsidP="00A608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42" w:type="dxa"/>
          </w:tcPr>
          <w:p w14:paraId="498ACEE6" w14:textId="77777777" w:rsidR="000C7920" w:rsidRPr="006B558F" w:rsidRDefault="000C7920" w:rsidP="00A608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671" w:type="dxa"/>
          </w:tcPr>
          <w:p w14:paraId="6D302BF6" w14:textId="77777777" w:rsidR="000C7920" w:rsidRPr="006B558F" w:rsidRDefault="000C7920" w:rsidP="00A608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671" w:type="dxa"/>
            <w:vMerge/>
          </w:tcPr>
          <w:p w14:paraId="6C137779" w14:textId="77777777" w:rsidR="000C7920" w:rsidRPr="006B558F" w:rsidRDefault="000C7920" w:rsidP="00A608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7920" w14:paraId="03A46D85" w14:textId="77777777" w:rsidTr="000C7920">
        <w:trPr>
          <w:trHeight w:val="265"/>
        </w:trPr>
        <w:tc>
          <w:tcPr>
            <w:tcW w:w="2338" w:type="dxa"/>
          </w:tcPr>
          <w:p w14:paraId="1455E4E4" w14:textId="77777777" w:rsidR="000C7920" w:rsidRPr="006B558F" w:rsidRDefault="000C7920" w:rsidP="00A6080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38" w:type="dxa"/>
          </w:tcPr>
          <w:p w14:paraId="3E3AB66D" w14:textId="77777777" w:rsidR="000C7920" w:rsidRPr="006B558F" w:rsidRDefault="000C7920" w:rsidP="00A6080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6" w:type="dxa"/>
          </w:tcPr>
          <w:p w14:paraId="6D7544E4" w14:textId="77777777" w:rsidR="000C7920" w:rsidRPr="006B558F" w:rsidRDefault="000C7920" w:rsidP="00A6080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</w:tcPr>
          <w:p w14:paraId="46E0E21A" w14:textId="77777777" w:rsidR="000C7920" w:rsidRPr="006B558F" w:rsidRDefault="000C7920" w:rsidP="00A608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7" w:type="dxa"/>
          </w:tcPr>
          <w:p w14:paraId="3C4EE247" w14:textId="77777777" w:rsidR="000C7920" w:rsidRPr="006B558F" w:rsidRDefault="000C7920" w:rsidP="00A608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1" w:type="dxa"/>
          </w:tcPr>
          <w:p w14:paraId="394B87AC" w14:textId="77777777" w:rsidR="000C7920" w:rsidRPr="006B558F" w:rsidRDefault="000C7920" w:rsidP="00A608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1" w:type="dxa"/>
          </w:tcPr>
          <w:p w14:paraId="21A0AF12" w14:textId="77777777" w:rsidR="000C7920" w:rsidRPr="006B558F" w:rsidRDefault="000C7920" w:rsidP="00A608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1" w:type="dxa"/>
          </w:tcPr>
          <w:p w14:paraId="2C691A5C" w14:textId="77777777" w:rsidR="000C7920" w:rsidRPr="006B558F" w:rsidRDefault="000C7920" w:rsidP="00A608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7" w:type="dxa"/>
          </w:tcPr>
          <w:p w14:paraId="57250693" w14:textId="77777777" w:rsidR="000C7920" w:rsidRPr="006B558F" w:rsidRDefault="000C7920" w:rsidP="00A608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6" w:type="dxa"/>
          </w:tcPr>
          <w:p w14:paraId="427A165C" w14:textId="77777777" w:rsidR="000C7920" w:rsidRPr="006B558F" w:rsidRDefault="000C7920" w:rsidP="00A608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6" w:type="dxa"/>
          </w:tcPr>
          <w:p w14:paraId="60B8A2E8" w14:textId="77777777" w:rsidR="000C7920" w:rsidRPr="006B558F" w:rsidRDefault="000C7920" w:rsidP="00A608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2" w:type="dxa"/>
          </w:tcPr>
          <w:p w14:paraId="264E962B" w14:textId="77777777" w:rsidR="000C7920" w:rsidRPr="006B558F" w:rsidRDefault="000C7920" w:rsidP="00A608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1" w:type="dxa"/>
          </w:tcPr>
          <w:p w14:paraId="2FE3BB13" w14:textId="77777777" w:rsidR="000C7920" w:rsidRPr="006B558F" w:rsidRDefault="000C7920" w:rsidP="00A608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1" w:type="dxa"/>
          </w:tcPr>
          <w:p w14:paraId="4E8C9E5E" w14:textId="77777777" w:rsidR="000C7920" w:rsidRPr="006B558F" w:rsidRDefault="000C7920" w:rsidP="00A608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7920" w14:paraId="75009852" w14:textId="77777777" w:rsidTr="000C7920">
        <w:trPr>
          <w:trHeight w:val="265"/>
        </w:trPr>
        <w:tc>
          <w:tcPr>
            <w:tcW w:w="2338" w:type="dxa"/>
          </w:tcPr>
          <w:p w14:paraId="560A33F9" w14:textId="77777777" w:rsidR="000C7920" w:rsidRPr="006B558F" w:rsidRDefault="000C7920" w:rsidP="00A6080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38" w:type="dxa"/>
          </w:tcPr>
          <w:p w14:paraId="6078BB2F" w14:textId="77777777" w:rsidR="000C7920" w:rsidRPr="006B558F" w:rsidRDefault="000C7920" w:rsidP="00A6080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6" w:type="dxa"/>
          </w:tcPr>
          <w:p w14:paraId="12B1F137" w14:textId="77777777" w:rsidR="000C7920" w:rsidRPr="006B558F" w:rsidRDefault="000C7920" w:rsidP="00A6080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</w:tcPr>
          <w:p w14:paraId="4F7F771D" w14:textId="77777777" w:rsidR="000C7920" w:rsidRPr="006B558F" w:rsidRDefault="000C7920" w:rsidP="00A608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7" w:type="dxa"/>
          </w:tcPr>
          <w:p w14:paraId="68096CD9" w14:textId="77777777" w:rsidR="000C7920" w:rsidRPr="006B558F" w:rsidRDefault="000C7920" w:rsidP="00A608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1" w:type="dxa"/>
          </w:tcPr>
          <w:p w14:paraId="4CA1AE74" w14:textId="77777777" w:rsidR="000C7920" w:rsidRPr="006B558F" w:rsidRDefault="000C7920" w:rsidP="00A608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1" w:type="dxa"/>
          </w:tcPr>
          <w:p w14:paraId="71AE6803" w14:textId="77777777" w:rsidR="000C7920" w:rsidRPr="006B558F" w:rsidRDefault="000C7920" w:rsidP="00A608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1" w:type="dxa"/>
          </w:tcPr>
          <w:p w14:paraId="4AD92D0E" w14:textId="77777777" w:rsidR="000C7920" w:rsidRPr="006B558F" w:rsidRDefault="000C7920" w:rsidP="00A608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7" w:type="dxa"/>
          </w:tcPr>
          <w:p w14:paraId="08A25692" w14:textId="77777777" w:rsidR="000C7920" w:rsidRPr="006B558F" w:rsidRDefault="000C7920" w:rsidP="00A608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6" w:type="dxa"/>
          </w:tcPr>
          <w:p w14:paraId="56DFC267" w14:textId="77777777" w:rsidR="000C7920" w:rsidRPr="006B558F" w:rsidRDefault="000C7920" w:rsidP="00A608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6" w:type="dxa"/>
          </w:tcPr>
          <w:p w14:paraId="6131DF6E" w14:textId="77777777" w:rsidR="000C7920" w:rsidRPr="006B558F" w:rsidRDefault="000C7920" w:rsidP="00A608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2" w:type="dxa"/>
          </w:tcPr>
          <w:p w14:paraId="51555C05" w14:textId="77777777" w:rsidR="000C7920" w:rsidRPr="006B558F" w:rsidRDefault="000C7920" w:rsidP="00A608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1" w:type="dxa"/>
          </w:tcPr>
          <w:p w14:paraId="52B81C95" w14:textId="77777777" w:rsidR="000C7920" w:rsidRPr="006B558F" w:rsidRDefault="000C7920" w:rsidP="00A608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1" w:type="dxa"/>
          </w:tcPr>
          <w:p w14:paraId="7C2D6820" w14:textId="77777777" w:rsidR="000C7920" w:rsidRPr="006B558F" w:rsidRDefault="000C7920" w:rsidP="00A608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7920" w14:paraId="105F2ED0" w14:textId="77777777" w:rsidTr="000C7920">
        <w:trPr>
          <w:trHeight w:val="249"/>
        </w:trPr>
        <w:tc>
          <w:tcPr>
            <w:tcW w:w="2338" w:type="dxa"/>
          </w:tcPr>
          <w:p w14:paraId="32E07601" w14:textId="77777777" w:rsidR="000C7920" w:rsidRPr="006B558F" w:rsidRDefault="000C7920" w:rsidP="00A6080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38" w:type="dxa"/>
          </w:tcPr>
          <w:p w14:paraId="681BD3B6" w14:textId="77777777" w:rsidR="000C7920" w:rsidRPr="006B558F" w:rsidRDefault="000C7920" w:rsidP="00A6080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6" w:type="dxa"/>
          </w:tcPr>
          <w:p w14:paraId="0E95D4AC" w14:textId="77777777" w:rsidR="000C7920" w:rsidRPr="006B558F" w:rsidRDefault="000C7920" w:rsidP="00A6080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</w:tcPr>
          <w:p w14:paraId="250C7F03" w14:textId="77777777" w:rsidR="000C7920" w:rsidRPr="006B558F" w:rsidRDefault="000C7920" w:rsidP="00A608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7" w:type="dxa"/>
          </w:tcPr>
          <w:p w14:paraId="6B71563A" w14:textId="77777777" w:rsidR="000C7920" w:rsidRPr="006B558F" w:rsidRDefault="000C7920" w:rsidP="00A608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1" w:type="dxa"/>
          </w:tcPr>
          <w:p w14:paraId="7605DB7D" w14:textId="77777777" w:rsidR="000C7920" w:rsidRPr="006B558F" w:rsidRDefault="000C7920" w:rsidP="00A608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1" w:type="dxa"/>
          </w:tcPr>
          <w:p w14:paraId="59C24451" w14:textId="77777777" w:rsidR="000C7920" w:rsidRPr="006B558F" w:rsidRDefault="000C7920" w:rsidP="00A608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1" w:type="dxa"/>
          </w:tcPr>
          <w:p w14:paraId="0CC3C5A6" w14:textId="77777777" w:rsidR="000C7920" w:rsidRPr="006B558F" w:rsidRDefault="000C7920" w:rsidP="00A608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7" w:type="dxa"/>
          </w:tcPr>
          <w:p w14:paraId="4D822C33" w14:textId="77777777" w:rsidR="000C7920" w:rsidRPr="006B558F" w:rsidRDefault="000C7920" w:rsidP="00A608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6" w:type="dxa"/>
          </w:tcPr>
          <w:p w14:paraId="15E67187" w14:textId="77777777" w:rsidR="000C7920" w:rsidRPr="006B558F" w:rsidRDefault="000C7920" w:rsidP="00A608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6" w:type="dxa"/>
          </w:tcPr>
          <w:p w14:paraId="449E0915" w14:textId="77777777" w:rsidR="000C7920" w:rsidRPr="006B558F" w:rsidRDefault="000C7920" w:rsidP="00A608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2" w:type="dxa"/>
          </w:tcPr>
          <w:p w14:paraId="7DCF3794" w14:textId="77777777" w:rsidR="000C7920" w:rsidRPr="006B558F" w:rsidRDefault="000C7920" w:rsidP="00A608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1" w:type="dxa"/>
          </w:tcPr>
          <w:p w14:paraId="11941783" w14:textId="77777777" w:rsidR="000C7920" w:rsidRPr="006B558F" w:rsidRDefault="000C7920" w:rsidP="00A608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1" w:type="dxa"/>
          </w:tcPr>
          <w:p w14:paraId="7956C20C" w14:textId="77777777" w:rsidR="000C7920" w:rsidRPr="006B558F" w:rsidRDefault="000C7920" w:rsidP="00A608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7920" w14:paraId="189C2F1E" w14:textId="77777777" w:rsidTr="000C7920">
        <w:trPr>
          <w:trHeight w:val="265"/>
        </w:trPr>
        <w:tc>
          <w:tcPr>
            <w:tcW w:w="2338" w:type="dxa"/>
          </w:tcPr>
          <w:p w14:paraId="2E939D22" w14:textId="77777777" w:rsidR="000C7920" w:rsidRPr="006B558F" w:rsidRDefault="000C7920" w:rsidP="00A6080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38" w:type="dxa"/>
          </w:tcPr>
          <w:p w14:paraId="6FFFE456" w14:textId="77777777" w:rsidR="000C7920" w:rsidRPr="006B558F" w:rsidRDefault="000C7920" w:rsidP="00A6080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6" w:type="dxa"/>
          </w:tcPr>
          <w:p w14:paraId="46E79FEB" w14:textId="77777777" w:rsidR="000C7920" w:rsidRPr="006B558F" w:rsidRDefault="000C7920" w:rsidP="00A6080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</w:tcPr>
          <w:p w14:paraId="3EEECAC5" w14:textId="77777777" w:rsidR="000C7920" w:rsidRPr="006B558F" w:rsidRDefault="000C7920" w:rsidP="00A608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7" w:type="dxa"/>
          </w:tcPr>
          <w:p w14:paraId="69E5BD95" w14:textId="77777777" w:rsidR="000C7920" w:rsidRPr="006B558F" w:rsidRDefault="000C7920" w:rsidP="00A608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1" w:type="dxa"/>
          </w:tcPr>
          <w:p w14:paraId="2DA6EB0D" w14:textId="77777777" w:rsidR="000C7920" w:rsidRPr="006B558F" w:rsidRDefault="000C7920" w:rsidP="00A608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1" w:type="dxa"/>
          </w:tcPr>
          <w:p w14:paraId="7794171A" w14:textId="77777777" w:rsidR="000C7920" w:rsidRPr="006B558F" w:rsidRDefault="000C7920" w:rsidP="00A608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1" w:type="dxa"/>
          </w:tcPr>
          <w:p w14:paraId="0747484B" w14:textId="77777777" w:rsidR="000C7920" w:rsidRPr="006B558F" w:rsidRDefault="000C7920" w:rsidP="00A608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7" w:type="dxa"/>
          </w:tcPr>
          <w:p w14:paraId="54AD24DC" w14:textId="77777777" w:rsidR="000C7920" w:rsidRPr="006B558F" w:rsidRDefault="000C7920" w:rsidP="00A608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6" w:type="dxa"/>
          </w:tcPr>
          <w:p w14:paraId="116BEDEE" w14:textId="77777777" w:rsidR="000C7920" w:rsidRPr="006B558F" w:rsidRDefault="000C7920" w:rsidP="00A608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6" w:type="dxa"/>
          </w:tcPr>
          <w:p w14:paraId="74938D6A" w14:textId="77777777" w:rsidR="000C7920" w:rsidRPr="006B558F" w:rsidRDefault="000C7920" w:rsidP="00A608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2" w:type="dxa"/>
          </w:tcPr>
          <w:p w14:paraId="5BA5000F" w14:textId="77777777" w:rsidR="000C7920" w:rsidRPr="006B558F" w:rsidRDefault="000C7920" w:rsidP="00A608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1" w:type="dxa"/>
          </w:tcPr>
          <w:p w14:paraId="640036A9" w14:textId="77777777" w:rsidR="000C7920" w:rsidRPr="006B558F" w:rsidRDefault="000C7920" w:rsidP="00A608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1" w:type="dxa"/>
          </w:tcPr>
          <w:p w14:paraId="773DCADB" w14:textId="77777777" w:rsidR="000C7920" w:rsidRPr="006B558F" w:rsidRDefault="000C7920" w:rsidP="00A608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7920" w14:paraId="73EA79B1" w14:textId="77777777" w:rsidTr="000C7920">
        <w:trPr>
          <w:trHeight w:val="249"/>
        </w:trPr>
        <w:tc>
          <w:tcPr>
            <w:tcW w:w="2338" w:type="dxa"/>
          </w:tcPr>
          <w:p w14:paraId="3AC8599B" w14:textId="77777777" w:rsidR="000C7920" w:rsidRPr="006B558F" w:rsidRDefault="000C7920" w:rsidP="00A6080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38" w:type="dxa"/>
          </w:tcPr>
          <w:p w14:paraId="332262A1" w14:textId="77777777" w:rsidR="000C7920" w:rsidRPr="006B558F" w:rsidRDefault="000C7920" w:rsidP="00A6080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6" w:type="dxa"/>
          </w:tcPr>
          <w:p w14:paraId="492E93BA" w14:textId="77777777" w:rsidR="000C7920" w:rsidRPr="006B558F" w:rsidRDefault="000C7920" w:rsidP="00A6080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</w:tcPr>
          <w:p w14:paraId="1AE62D3A" w14:textId="77777777" w:rsidR="000C7920" w:rsidRPr="006B558F" w:rsidRDefault="000C7920" w:rsidP="00A608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7" w:type="dxa"/>
          </w:tcPr>
          <w:p w14:paraId="0B61B7B5" w14:textId="77777777" w:rsidR="000C7920" w:rsidRPr="006B558F" w:rsidRDefault="000C7920" w:rsidP="00A608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1" w:type="dxa"/>
          </w:tcPr>
          <w:p w14:paraId="3ED13F9E" w14:textId="77777777" w:rsidR="000C7920" w:rsidRPr="006B558F" w:rsidRDefault="000C7920" w:rsidP="00A608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1" w:type="dxa"/>
          </w:tcPr>
          <w:p w14:paraId="7C827852" w14:textId="77777777" w:rsidR="000C7920" w:rsidRPr="006B558F" w:rsidRDefault="000C7920" w:rsidP="00A608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1" w:type="dxa"/>
          </w:tcPr>
          <w:p w14:paraId="344EDF85" w14:textId="77777777" w:rsidR="000C7920" w:rsidRPr="006B558F" w:rsidRDefault="000C7920" w:rsidP="00A608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7" w:type="dxa"/>
          </w:tcPr>
          <w:p w14:paraId="50E1C35D" w14:textId="77777777" w:rsidR="000C7920" w:rsidRPr="006B558F" w:rsidRDefault="000C7920" w:rsidP="00A608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6" w:type="dxa"/>
          </w:tcPr>
          <w:p w14:paraId="00109CA8" w14:textId="77777777" w:rsidR="000C7920" w:rsidRPr="006B558F" w:rsidRDefault="000C7920" w:rsidP="00A608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6" w:type="dxa"/>
          </w:tcPr>
          <w:p w14:paraId="185692A7" w14:textId="77777777" w:rsidR="000C7920" w:rsidRPr="006B558F" w:rsidRDefault="000C7920" w:rsidP="00A608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2" w:type="dxa"/>
          </w:tcPr>
          <w:p w14:paraId="4C44DE4B" w14:textId="77777777" w:rsidR="000C7920" w:rsidRPr="006B558F" w:rsidRDefault="000C7920" w:rsidP="00A608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1" w:type="dxa"/>
          </w:tcPr>
          <w:p w14:paraId="0910D1A3" w14:textId="77777777" w:rsidR="000C7920" w:rsidRPr="006B558F" w:rsidRDefault="000C7920" w:rsidP="00A608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1" w:type="dxa"/>
          </w:tcPr>
          <w:p w14:paraId="65471B2D" w14:textId="77777777" w:rsidR="000C7920" w:rsidRPr="006B558F" w:rsidRDefault="000C7920" w:rsidP="00A608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7920" w14:paraId="0BFB5432" w14:textId="77777777" w:rsidTr="000C7920">
        <w:trPr>
          <w:trHeight w:val="265"/>
        </w:trPr>
        <w:tc>
          <w:tcPr>
            <w:tcW w:w="2338" w:type="dxa"/>
          </w:tcPr>
          <w:p w14:paraId="054B6E2B" w14:textId="77777777" w:rsidR="000C7920" w:rsidRPr="006B558F" w:rsidRDefault="000C7920" w:rsidP="00A6080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38" w:type="dxa"/>
          </w:tcPr>
          <w:p w14:paraId="39CE2CA1" w14:textId="77777777" w:rsidR="000C7920" w:rsidRPr="006B558F" w:rsidRDefault="000C7920" w:rsidP="00A6080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6" w:type="dxa"/>
          </w:tcPr>
          <w:p w14:paraId="3593017E" w14:textId="77777777" w:rsidR="000C7920" w:rsidRPr="006B558F" w:rsidRDefault="000C7920" w:rsidP="00A6080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</w:tcPr>
          <w:p w14:paraId="63AD12EB" w14:textId="77777777" w:rsidR="000C7920" w:rsidRPr="006B558F" w:rsidRDefault="000C7920" w:rsidP="00A608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7" w:type="dxa"/>
          </w:tcPr>
          <w:p w14:paraId="01BB9A8A" w14:textId="77777777" w:rsidR="000C7920" w:rsidRPr="006B558F" w:rsidRDefault="000C7920" w:rsidP="00A608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1" w:type="dxa"/>
          </w:tcPr>
          <w:p w14:paraId="15245975" w14:textId="77777777" w:rsidR="000C7920" w:rsidRPr="006B558F" w:rsidRDefault="000C7920" w:rsidP="00A608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1" w:type="dxa"/>
          </w:tcPr>
          <w:p w14:paraId="2E888F43" w14:textId="77777777" w:rsidR="000C7920" w:rsidRPr="006B558F" w:rsidRDefault="000C7920" w:rsidP="00A608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1" w:type="dxa"/>
          </w:tcPr>
          <w:p w14:paraId="47ECB8D5" w14:textId="77777777" w:rsidR="000C7920" w:rsidRPr="006B558F" w:rsidRDefault="000C7920" w:rsidP="00A608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7" w:type="dxa"/>
          </w:tcPr>
          <w:p w14:paraId="5F7BA5C2" w14:textId="77777777" w:rsidR="000C7920" w:rsidRPr="006B558F" w:rsidRDefault="000C7920" w:rsidP="00A608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6" w:type="dxa"/>
          </w:tcPr>
          <w:p w14:paraId="2592F046" w14:textId="77777777" w:rsidR="000C7920" w:rsidRPr="006B558F" w:rsidRDefault="000C7920" w:rsidP="00A608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6" w:type="dxa"/>
          </w:tcPr>
          <w:p w14:paraId="11187D62" w14:textId="77777777" w:rsidR="000C7920" w:rsidRPr="006B558F" w:rsidRDefault="000C7920" w:rsidP="00A608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2" w:type="dxa"/>
          </w:tcPr>
          <w:p w14:paraId="738EC4CE" w14:textId="77777777" w:rsidR="000C7920" w:rsidRPr="006B558F" w:rsidRDefault="000C7920" w:rsidP="00A608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1" w:type="dxa"/>
          </w:tcPr>
          <w:p w14:paraId="4721197B" w14:textId="77777777" w:rsidR="000C7920" w:rsidRPr="006B558F" w:rsidRDefault="000C7920" w:rsidP="00A608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1" w:type="dxa"/>
          </w:tcPr>
          <w:p w14:paraId="5BDB6D42" w14:textId="77777777" w:rsidR="000C7920" w:rsidRPr="006B558F" w:rsidRDefault="000C7920" w:rsidP="00A608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7920" w14:paraId="3D85F574" w14:textId="77777777" w:rsidTr="000C7920">
        <w:trPr>
          <w:trHeight w:val="249"/>
        </w:trPr>
        <w:tc>
          <w:tcPr>
            <w:tcW w:w="2338" w:type="dxa"/>
          </w:tcPr>
          <w:p w14:paraId="43D9C620" w14:textId="77777777" w:rsidR="000C7920" w:rsidRPr="006B558F" w:rsidRDefault="000C7920" w:rsidP="00A6080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38" w:type="dxa"/>
          </w:tcPr>
          <w:p w14:paraId="149289CD" w14:textId="77777777" w:rsidR="000C7920" w:rsidRPr="006B558F" w:rsidRDefault="000C7920" w:rsidP="00A6080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6" w:type="dxa"/>
          </w:tcPr>
          <w:p w14:paraId="54BD3E96" w14:textId="77777777" w:rsidR="000C7920" w:rsidRPr="006B558F" w:rsidRDefault="000C7920" w:rsidP="00A6080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</w:tcPr>
          <w:p w14:paraId="7B16D469" w14:textId="77777777" w:rsidR="000C7920" w:rsidRPr="006B558F" w:rsidRDefault="000C7920" w:rsidP="00A608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7" w:type="dxa"/>
          </w:tcPr>
          <w:p w14:paraId="35DFAAC5" w14:textId="77777777" w:rsidR="000C7920" w:rsidRPr="006B558F" w:rsidRDefault="000C7920" w:rsidP="00A608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1" w:type="dxa"/>
          </w:tcPr>
          <w:p w14:paraId="60A70D53" w14:textId="77777777" w:rsidR="000C7920" w:rsidRPr="006B558F" w:rsidRDefault="000C7920" w:rsidP="00A608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1" w:type="dxa"/>
          </w:tcPr>
          <w:p w14:paraId="03B7071E" w14:textId="77777777" w:rsidR="000C7920" w:rsidRPr="006B558F" w:rsidRDefault="000C7920" w:rsidP="00A608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1" w:type="dxa"/>
          </w:tcPr>
          <w:p w14:paraId="1F98B4D6" w14:textId="77777777" w:rsidR="000C7920" w:rsidRPr="006B558F" w:rsidRDefault="000C7920" w:rsidP="00A608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7" w:type="dxa"/>
          </w:tcPr>
          <w:p w14:paraId="405E2C4A" w14:textId="77777777" w:rsidR="000C7920" w:rsidRPr="006B558F" w:rsidRDefault="000C7920" w:rsidP="00A608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6" w:type="dxa"/>
          </w:tcPr>
          <w:p w14:paraId="77D5F5B6" w14:textId="77777777" w:rsidR="000C7920" w:rsidRPr="006B558F" w:rsidRDefault="000C7920" w:rsidP="00A608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6" w:type="dxa"/>
          </w:tcPr>
          <w:p w14:paraId="6640375C" w14:textId="77777777" w:rsidR="000C7920" w:rsidRPr="006B558F" w:rsidRDefault="000C7920" w:rsidP="00A608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2" w:type="dxa"/>
          </w:tcPr>
          <w:p w14:paraId="4898A228" w14:textId="77777777" w:rsidR="000C7920" w:rsidRPr="006B558F" w:rsidRDefault="000C7920" w:rsidP="00A608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1" w:type="dxa"/>
          </w:tcPr>
          <w:p w14:paraId="2291BB4A" w14:textId="77777777" w:rsidR="000C7920" w:rsidRPr="006B558F" w:rsidRDefault="000C7920" w:rsidP="00A608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1" w:type="dxa"/>
          </w:tcPr>
          <w:p w14:paraId="4BCAC8CB" w14:textId="77777777" w:rsidR="000C7920" w:rsidRPr="006B558F" w:rsidRDefault="000C7920" w:rsidP="00A608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C7920" w14:paraId="6DA77D66" w14:textId="77777777" w:rsidTr="000C7920">
        <w:trPr>
          <w:trHeight w:val="249"/>
        </w:trPr>
        <w:tc>
          <w:tcPr>
            <w:tcW w:w="2338" w:type="dxa"/>
          </w:tcPr>
          <w:p w14:paraId="57263795" w14:textId="77777777" w:rsidR="000C7920" w:rsidRPr="006B558F" w:rsidRDefault="000C7920" w:rsidP="00A6080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38" w:type="dxa"/>
          </w:tcPr>
          <w:p w14:paraId="702F442A" w14:textId="77777777" w:rsidR="000C7920" w:rsidRPr="006B558F" w:rsidRDefault="000C7920" w:rsidP="00A6080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6" w:type="dxa"/>
          </w:tcPr>
          <w:p w14:paraId="6056F4D2" w14:textId="77777777" w:rsidR="000C7920" w:rsidRPr="006B558F" w:rsidRDefault="000C7920" w:rsidP="00A6080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</w:tcPr>
          <w:p w14:paraId="02FAF5FB" w14:textId="77777777" w:rsidR="000C7920" w:rsidRPr="006B558F" w:rsidRDefault="000C7920" w:rsidP="00A608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7" w:type="dxa"/>
          </w:tcPr>
          <w:p w14:paraId="70BB61EB" w14:textId="77777777" w:rsidR="000C7920" w:rsidRPr="006B558F" w:rsidRDefault="000C7920" w:rsidP="00A608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1" w:type="dxa"/>
          </w:tcPr>
          <w:p w14:paraId="5FA85601" w14:textId="77777777" w:rsidR="000C7920" w:rsidRPr="006B558F" w:rsidRDefault="000C7920" w:rsidP="00A608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1" w:type="dxa"/>
          </w:tcPr>
          <w:p w14:paraId="57F848D7" w14:textId="77777777" w:rsidR="000C7920" w:rsidRPr="006B558F" w:rsidRDefault="000C7920" w:rsidP="00A608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1" w:type="dxa"/>
          </w:tcPr>
          <w:p w14:paraId="6B0F5032" w14:textId="77777777" w:rsidR="000C7920" w:rsidRPr="006B558F" w:rsidRDefault="000C7920" w:rsidP="00A608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7" w:type="dxa"/>
          </w:tcPr>
          <w:p w14:paraId="4584842D" w14:textId="77777777" w:rsidR="000C7920" w:rsidRPr="006B558F" w:rsidRDefault="000C7920" w:rsidP="00A608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6" w:type="dxa"/>
          </w:tcPr>
          <w:p w14:paraId="07CF8F7D" w14:textId="77777777" w:rsidR="000C7920" w:rsidRPr="006B558F" w:rsidRDefault="000C7920" w:rsidP="00A608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6" w:type="dxa"/>
          </w:tcPr>
          <w:p w14:paraId="40C0596B" w14:textId="77777777" w:rsidR="000C7920" w:rsidRPr="006B558F" w:rsidRDefault="000C7920" w:rsidP="00A608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2" w:type="dxa"/>
          </w:tcPr>
          <w:p w14:paraId="2E3341C0" w14:textId="77777777" w:rsidR="000C7920" w:rsidRPr="006B558F" w:rsidRDefault="000C7920" w:rsidP="00A608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1" w:type="dxa"/>
          </w:tcPr>
          <w:p w14:paraId="7F6E4175" w14:textId="77777777" w:rsidR="000C7920" w:rsidRPr="006B558F" w:rsidRDefault="000C7920" w:rsidP="00A608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1" w:type="dxa"/>
          </w:tcPr>
          <w:p w14:paraId="43D2161F" w14:textId="77777777" w:rsidR="000C7920" w:rsidRPr="006B558F" w:rsidRDefault="000C7920" w:rsidP="00A608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4D829F99" w14:textId="77777777" w:rsidR="001B1D15" w:rsidRDefault="001B1D15" w:rsidP="001B1D1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Уполномоченное лицо  ОМСУ: </w:t>
      </w:r>
    </w:p>
    <w:p w14:paraId="2731A001" w14:textId="77777777" w:rsidR="008051FF" w:rsidRPr="001B1D15" w:rsidRDefault="001B1D15" w:rsidP="001B1D1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должность _____________________ _____________________Ф.И.О.</w:t>
      </w:r>
    </w:p>
    <w:sectPr w:rsidR="008051FF" w:rsidRPr="001B1D15" w:rsidSect="007E7E0F">
      <w:footerReference w:type="default" r:id="rId7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8070" w14:textId="77777777" w:rsidR="0007574E" w:rsidRDefault="0007574E">
      <w:pPr>
        <w:spacing w:after="0" w:line="240" w:lineRule="auto"/>
      </w:pPr>
      <w:r>
        <w:separator/>
      </w:r>
    </w:p>
  </w:endnote>
  <w:endnote w:type="continuationSeparator" w:id="0">
    <w:p w14:paraId="4400414D" w14:textId="77777777" w:rsidR="0007574E" w:rsidRDefault="00075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F7E38" w14:textId="77777777" w:rsidR="00F900FC" w:rsidRDefault="00000000" w:rsidP="00E55594">
    <w:pPr>
      <w:pStyle w:val="aa"/>
    </w:pPr>
  </w:p>
  <w:p w14:paraId="778A072D" w14:textId="77777777" w:rsidR="00F900FC" w:rsidRDefault="0000000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E53E9" w14:textId="77777777" w:rsidR="0007574E" w:rsidRDefault="0007574E">
      <w:pPr>
        <w:spacing w:after="0" w:line="240" w:lineRule="auto"/>
      </w:pPr>
      <w:r>
        <w:separator/>
      </w:r>
    </w:p>
  </w:footnote>
  <w:footnote w:type="continuationSeparator" w:id="0">
    <w:p w14:paraId="7229518F" w14:textId="77777777" w:rsidR="0007574E" w:rsidRDefault="00075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6DBC"/>
    <w:multiLevelType w:val="hybridMultilevel"/>
    <w:tmpl w:val="42CA9E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C661A"/>
    <w:multiLevelType w:val="hybridMultilevel"/>
    <w:tmpl w:val="87BCDF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567B6"/>
    <w:multiLevelType w:val="hybridMultilevel"/>
    <w:tmpl w:val="148ED2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11F51"/>
    <w:multiLevelType w:val="hybridMultilevel"/>
    <w:tmpl w:val="EF94A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012B5"/>
    <w:multiLevelType w:val="hybridMultilevel"/>
    <w:tmpl w:val="D1BEF8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346BB"/>
    <w:multiLevelType w:val="hybridMultilevel"/>
    <w:tmpl w:val="59BE30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64CAA"/>
    <w:multiLevelType w:val="hybridMultilevel"/>
    <w:tmpl w:val="C1E062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26DA8"/>
    <w:multiLevelType w:val="hybridMultilevel"/>
    <w:tmpl w:val="3CBC88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56C00"/>
    <w:multiLevelType w:val="hybridMultilevel"/>
    <w:tmpl w:val="21088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70AEE"/>
    <w:multiLevelType w:val="hybridMultilevel"/>
    <w:tmpl w:val="D76867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A3555"/>
    <w:multiLevelType w:val="hybridMultilevel"/>
    <w:tmpl w:val="78A85A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72B5D"/>
    <w:multiLevelType w:val="hybridMultilevel"/>
    <w:tmpl w:val="631CB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52F8D"/>
    <w:multiLevelType w:val="hybridMultilevel"/>
    <w:tmpl w:val="024C7C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E7A52"/>
    <w:multiLevelType w:val="hybridMultilevel"/>
    <w:tmpl w:val="025867B2"/>
    <w:lvl w:ilvl="0" w:tplc="8092E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8A67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8497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222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5AAA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B23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22A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52F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B05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10B2274"/>
    <w:multiLevelType w:val="hybridMultilevel"/>
    <w:tmpl w:val="631CB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51DFA"/>
    <w:multiLevelType w:val="hybridMultilevel"/>
    <w:tmpl w:val="520CFE90"/>
    <w:lvl w:ilvl="0" w:tplc="93301A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C23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4EA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60FB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5ED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8E4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0A4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FE92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600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4D224FC"/>
    <w:multiLevelType w:val="hybridMultilevel"/>
    <w:tmpl w:val="2E806D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20E1A"/>
    <w:multiLevelType w:val="hybridMultilevel"/>
    <w:tmpl w:val="365AA7FA"/>
    <w:lvl w:ilvl="0" w:tplc="A74447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6A38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E022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DC5C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D2BF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D43E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E242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D633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0851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3D3F5A21"/>
    <w:multiLevelType w:val="hybridMultilevel"/>
    <w:tmpl w:val="F322E4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CF00C2"/>
    <w:multiLevelType w:val="hybridMultilevel"/>
    <w:tmpl w:val="906040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240D1"/>
    <w:multiLevelType w:val="hybridMultilevel"/>
    <w:tmpl w:val="A2FADC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8438D3"/>
    <w:multiLevelType w:val="multilevel"/>
    <w:tmpl w:val="83D4F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49F5989"/>
    <w:multiLevelType w:val="hybridMultilevel"/>
    <w:tmpl w:val="492220A6"/>
    <w:lvl w:ilvl="0" w:tplc="BD9C9C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4F0698"/>
    <w:multiLevelType w:val="hybridMultilevel"/>
    <w:tmpl w:val="3AA8CB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917978"/>
    <w:multiLevelType w:val="hybridMultilevel"/>
    <w:tmpl w:val="7182F7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2A7D9D"/>
    <w:multiLevelType w:val="multilevel"/>
    <w:tmpl w:val="853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6A673AC"/>
    <w:multiLevelType w:val="hybridMultilevel"/>
    <w:tmpl w:val="CC709D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587396"/>
    <w:multiLevelType w:val="hybridMultilevel"/>
    <w:tmpl w:val="23DE5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FA0C6E"/>
    <w:multiLevelType w:val="hybridMultilevel"/>
    <w:tmpl w:val="F18AF1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47108A"/>
    <w:multiLevelType w:val="hybridMultilevel"/>
    <w:tmpl w:val="698CA5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C85A4D"/>
    <w:multiLevelType w:val="hybridMultilevel"/>
    <w:tmpl w:val="0576D9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974ABE"/>
    <w:multiLevelType w:val="hybridMultilevel"/>
    <w:tmpl w:val="371A3D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8311C"/>
    <w:multiLevelType w:val="hybridMultilevel"/>
    <w:tmpl w:val="8A1A76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9E59DA"/>
    <w:multiLevelType w:val="hybridMultilevel"/>
    <w:tmpl w:val="A7B69D6E"/>
    <w:lvl w:ilvl="0" w:tplc="343C2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643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882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E81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E8C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786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8C7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60E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FA76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3E84EE8"/>
    <w:multiLevelType w:val="hybridMultilevel"/>
    <w:tmpl w:val="B8F056EE"/>
    <w:lvl w:ilvl="0" w:tplc="6D84D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94A0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CEA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502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1C6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B2D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2A8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C2B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42F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6323D39"/>
    <w:multiLevelType w:val="hybridMultilevel"/>
    <w:tmpl w:val="437C4990"/>
    <w:lvl w:ilvl="0" w:tplc="01206C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8E5C78"/>
    <w:multiLevelType w:val="hybridMultilevel"/>
    <w:tmpl w:val="5186EB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1626607">
    <w:abstractNumId w:val="29"/>
  </w:num>
  <w:num w:numId="2" w16cid:durableId="875580861">
    <w:abstractNumId w:val="23"/>
  </w:num>
  <w:num w:numId="3" w16cid:durableId="1823961302">
    <w:abstractNumId w:val="30"/>
  </w:num>
  <w:num w:numId="4" w16cid:durableId="1855849517">
    <w:abstractNumId w:val="8"/>
  </w:num>
  <w:num w:numId="5" w16cid:durableId="26755924">
    <w:abstractNumId w:val="5"/>
  </w:num>
  <w:num w:numId="6" w16cid:durableId="366226528">
    <w:abstractNumId w:val="0"/>
  </w:num>
  <w:num w:numId="7" w16cid:durableId="695347386">
    <w:abstractNumId w:val="18"/>
  </w:num>
  <w:num w:numId="8" w16cid:durableId="608659751">
    <w:abstractNumId w:val="20"/>
  </w:num>
  <w:num w:numId="9" w16cid:durableId="1939363571">
    <w:abstractNumId w:val="12"/>
  </w:num>
  <w:num w:numId="10" w16cid:durableId="1592739253">
    <w:abstractNumId w:val="28"/>
  </w:num>
  <w:num w:numId="11" w16cid:durableId="653995425">
    <w:abstractNumId w:val="1"/>
  </w:num>
  <w:num w:numId="12" w16cid:durableId="69693669">
    <w:abstractNumId w:val="9"/>
  </w:num>
  <w:num w:numId="13" w16cid:durableId="2049184285">
    <w:abstractNumId w:val="4"/>
  </w:num>
  <w:num w:numId="14" w16cid:durableId="1813478934">
    <w:abstractNumId w:val="10"/>
  </w:num>
  <w:num w:numId="15" w16cid:durableId="356388391">
    <w:abstractNumId w:val="6"/>
  </w:num>
  <w:num w:numId="16" w16cid:durableId="1806313368">
    <w:abstractNumId w:val="26"/>
  </w:num>
  <w:num w:numId="17" w16cid:durableId="372971274">
    <w:abstractNumId w:val="36"/>
  </w:num>
  <w:num w:numId="18" w16cid:durableId="484275702">
    <w:abstractNumId w:val="27"/>
  </w:num>
  <w:num w:numId="19" w16cid:durableId="1092124486">
    <w:abstractNumId w:val="19"/>
  </w:num>
  <w:num w:numId="20" w16cid:durableId="867835449">
    <w:abstractNumId w:val="31"/>
  </w:num>
  <w:num w:numId="21" w16cid:durableId="724959459">
    <w:abstractNumId w:val="2"/>
  </w:num>
  <w:num w:numId="22" w16cid:durableId="849761203">
    <w:abstractNumId w:val="32"/>
  </w:num>
  <w:num w:numId="23" w16cid:durableId="381028833">
    <w:abstractNumId w:val="7"/>
  </w:num>
  <w:num w:numId="24" w16cid:durableId="2055305247">
    <w:abstractNumId w:val="16"/>
  </w:num>
  <w:num w:numId="25" w16cid:durableId="553346040">
    <w:abstractNumId w:val="24"/>
  </w:num>
  <w:num w:numId="26" w16cid:durableId="1907107487">
    <w:abstractNumId w:val="14"/>
  </w:num>
  <w:num w:numId="27" w16cid:durableId="325323144">
    <w:abstractNumId w:val="22"/>
  </w:num>
  <w:num w:numId="28" w16cid:durableId="1798138821">
    <w:abstractNumId w:val="25"/>
  </w:num>
  <w:num w:numId="29" w16cid:durableId="2138642446">
    <w:abstractNumId w:val="21"/>
  </w:num>
  <w:num w:numId="30" w16cid:durableId="81266859">
    <w:abstractNumId w:val="34"/>
  </w:num>
  <w:num w:numId="31" w16cid:durableId="661741459">
    <w:abstractNumId w:val="17"/>
  </w:num>
  <w:num w:numId="32" w16cid:durableId="739909213">
    <w:abstractNumId w:val="15"/>
  </w:num>
  <w:num w:numId="33" w16cid:durableId="336737220">
    <w:abstractNumId w:val="13"/>
  </w:num>
  <w:num w:numId="34" w16cid:durableId="1156340442">
    <w:abstractNumId w:val="33"/>
  </w:num>
  <w:num w:numId="35" w16cid:durableId="723913882">
    <w:abstractNumId w:val="3"/>
  </w:num>
  <w:num w:numId="36" w16cid:durableId="15985602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8297596">
    <w:abstractNumId w:val="11"/>
  </w:num>
  <w:num w:numId="38" w16cid:durableId="160183671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D15"/>
    <w:rsid w:val="0003164C"/>
    <w:rsid w:val="0007574E"/>
    <w:rsid w:val="000C7920"/>
    <w:rsid w:val="00161043"/>
    <w:rsid w:val="001B1D15"/>
    <w:rsid w:val="00203962"/>
    <w:rsid w:val="0029560D"/>
    <w:rsid w:val="002B27E9"/>
    <w:rsid w:val="003C3C52"/>
    <w:rsid w:val="004E3105"/>
    <w:rsid w:val="0050385B"/>
    <w:rsid w:val="00545AE9"/>
    <w:rsid w:val="00546424"/>
    <w:rsid w:val="00576197"/>
    <w:rsid w:val="005D63EC"/>
    <w:rsid w:val="00684317"/>
    <w:rsid w:val="0074193F"/>
    <w:rsid w:val="00754D29"/>
    <w:rsid w:val="0077097D"/>
    <w:rsid w:val="0077422C"/>
    <w:rsid w:val="00801455"/>
    <w:rsid w:val="008051FF"/>
    <w:rsid w:val="008106B8"/>
    <w:rsid w:val="008D3978"/>
    <w:rsid w:val="00994CF7"/>
    <w:rsid w:val="009B0D7A"/>
    <w:rsid w:val="009E5932"/>
    <w:rsid w:val="00A4305D"/>
    <w:rsid w:val="00AA46AB"/>
    <w:rsid w:val="00B214F3"/>
    <w:rsid w:val="00B846BB"/>
    <w:rsid w:val="00DC6D8F"/>
    <w:rsid w:val="00E55594"/>
    <w:rsid w:val="00F875CF"/>
    <w:rsid w:val="00FA7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F1C9D"/>
  <w15:docId w15:val="{79492800-AD07-4006-BCD0-29909D09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D15"/>
  </w:style>
  <w:style w:type="paragraph" w:styleId="2">
    <w:name w:val="heading 2"/>
    <w:basedOn w:val="a"/>
    <w:link w:val="20"/>
    <w:uiPriority w:val="9"/>
    <w:qFormat/>
    <w:rsid w:val="001B1D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1D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1B1D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B1D15"/>
    <w:pPr>
      <w:ind w:left="720"/>
      <w:contextualSpacing/>
    </w:pPr>
    <w:rPr>
      <w:rFonts w:ascii="Times New Roman" w:hAnsi="Times New Roman" w:cs="Times New Roman"/>
      <w:sz w:val="30"/>
      <w:szCs w:val="30"/>
    </w:rPr>
  </w:style>
  <w:style w:type="paragraph" w:customStyle="1" w:styleId="Style19">
    <w:name w:val="Style19"/>
    <w:basedOn w:val="a"/>
    <w:uiPriority w:val="99"/>
    <w:rsid w:val="001B1D15"/>
    <w:pPr>
      <w:widowControl w:val="0"/>
      <w:autoSpaceDE w:val="0"/>
      <w:autoSpaceDN w:val="0"/>
      <w:adjustRightInd w:val="0"/>
      <w:spacing w:after="0" w:line="488" w:lineRule="exact"/>
      <w:ind w:firstLine="15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99">
    <w:name w:val="Font Style99"/>
    <w:basedOn w:val="a0"/>
    <w:uiPriority w:val="99"/>
    <w:rsid w:val="001B1D15"/>
    <w:rPr>
      <w:rFonts w:ascii="Times New Roman" w:hAnsi="Times New Roman" w:cs="Times New Roman"/>
      <w:color w:val="000000"/>
      <w:sz w:val="26"/>
      <w:szCs w:val="26"/>
    </w:rPr>
  </w:style>
  <w:style w:type="table" w:styleId="a4">
    <w:name w:val="Table Grid"/>
    <w:basedOn w:val="a1"/>
    <w:uiPriority w:val="59"/>
    <w:rsid w:val="001B1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1B1D15"/>
    <w:pPr>
      <w:widowControl w:val="0"/>
      <w:autoSpaceDE w:val="0"/>
      <w:autoSpaceDN w:val="0"/>
      <w:adjustRightInd w:val="0"/>
      <w:spacing w:after="0" w:line="323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34">
    <w:name w:val="Font Style1734"/>
    <w:basedOn w:val="a0"/>
    <w:uiPriority w:val="99"/>
    <w:rsid w:val="001B1D15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1736">
    <w:name w:val="Font Style1736"/>
    <w:basedOn w:val="a0"/>
    <w:uiPriority w:val="99"/>
    <w:rsid w:val="001B1D15"/>
    <w:rPr>
      <w:rFonts w:ascii="Times New Roman" w:hAnsi="Times New Roman" w:cs="Times New Roman" w:hint="default"/>
      <w:i/>
      <w:iCs/>
      <w:color w:val="000000"/>
      <w:sz w:val="26"/>
      <w:szCs w:val="26"/>
    </w:rPr>
  </w:style>
  <w:style w:type="paragraph" w:customStyle="1" w:styleId="Style60">
    <w:name w:val="Style60"/>
    <w:basedOn w:val="a"/>
    <w:uiPriority w:val="99"/>
    <w:rsid w:val="001B1D15"/>
    <w:pPr>
      <w:widowControl w:val="0"/>
      <w:autoSpaceDE w:val="0"/>
      <w:autoSpaceDN w:val="0"/>
      <w:adjustRightInd w:val="0"/>
      <w:spacing w:after="0" w:line="326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21">
    <w:name w:val="Font Style1821"/>
    <w:basedOn w:val="a0"/>
    <w:uiPriority w:val="99"/>
    <w:rsid w:val="001B1D15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paragraph" w:customStyle="1" w:styleId="Style5">
    <w:name w:val="Style5"/>
    <w:basedOn w:val="a"/>
    <w:uiPriority w:val="99"/>
    <w:rsid w:val="001B1D15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1B1D15"/>
    <w:pPr>
      <w:widowControl w:val="0"/>
      <w:autoSpaceDE w:val="0"/>
      <w:autoSpaceDN w:val="0"/>
      <w:adjustRightInd w:val="0"/>
      <w:spacing w:after="0" w:line="32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1B1D15"/>
    <w:rPr>
      <w:color w:val="0066CC"/>
      <w:u w:val="single"/>
    </w:rPr>
  </w:style>
  <w:style w:type="paragraph" w:customStyle="1" w:styleId="Style31">
    <w:name w:val="Style31"/>
    <w:basedOn w:val="a"/>
    <w:uiPriority w:val="99"/>
    <w:rsid w:val="001B1D15"/>
    <w:pPr>
      <w:widowControl w:val="0"/>
      <w:autoSpaceDE w:val="0"/>
      <w:autoSpaceDN w:val="0"/>
      <w:adjustRightInd w:val="0"/>
      <w:spacing w:after="0" w:line="328" w:lineRule="exact"/>
      <w:ind w:firstLine="73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1B1D15"/>
    <w:pPr>
      <w:widowControl w:val="0"/>
      <w:autoSpaceDE w:val="0"/>
      <w:autoSpaceDN w:val="0"/>
      <w:adjustRightInd w:val="0"/>
      <w:spacing w:after="0" w:line="324" w:lineRule="exact"/>
      <w:ind w:firstLine="73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28">
    <w:name w:val="Style828"/>
    <w:basedOn w:val="a"/>
    <w:uiPriority w:val="99"/>
    <w:rsid w:val="001B1D15"/>
    <w:pPr>
      <w:widowControl w:val="0"/>
      <w:autoSpaceDE w:val="0"/>
      <w:autoSpaceDN w:val="0"/>
      <w:adjustRightInd w:val="0"/>
      <w:spacing w:after="0" w:line="322" w:lineRule="exact"/>
      <w:ind w:firstLine="112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1D1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B1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B1D15"/>
  </w:style>
  <w:style w:type="paragraph" w:styleId="aa">
    <w:name w:val="footer"/>
    <w:basedOn w:val="a"/>
    <w:link w:val="ab"/>
    <w:uiPriority w:val="99"/>
    <w:unhideWhenUsed/>
    <w:rsid w:val="001B1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1D15"/>
  </w:style>
  <w:style w:type="character" w:styleId="ac">
    <w:name w:val="Strong"/>
    <w:basedOn w:val="a0"/>
    <w:uiPriority w:val="22"/>
    <w:qFormat/>
    <w:rsid w:val="001B1D15"/>
    <w:rPr>
      <w:b/>
      <w:bCs/>
    </w:rPr>
  </w:style>
  <w:style w:type="character" w:customStyle="1" w:styleId="apple-converted-space">
    <w:name w:val="apple-converted-space"/>
    <w:basedOn w:val="a0"/>
    <w:rsid w:val="001B1D15"/>
  </w:style>
  <w:style w:type="paragraph" w:customStyle="1" w:styleId="pageprim">
    <w:name w:val="page_prim"/>
    <w:basedOn w:val="a"/>
    <w:rsid w:val="001B1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3401</Words>
  <Characters>19391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Игорь Мишин</cp:lastModifiedBy>
  <cp:revision>2</cp:revision>
  <cp:lastPrinted>2022-11-01T00:56:00Z</cp:lastPrinted>
  <dcterms:created xsi:type="dcterms:W3CDTF">2023-03-06T00:24:00Z</dcterms:created>
  <dcterms:modified xsi:type="dcterms:W3CDTF">2023-03-06T00:24:00Z</dcterms:modified>
</cp:coreProperties>
</file>