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6480" w14:textId="77777777" w:rsidR="00DD5B55" w:rsidRPr="0064753A" w:rsidRDefault="00DD5B55" w:rsidP="00DD5B55">
      <w:pPr>
        <w:pStyle w:val="ConsPlusNormal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53A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образования   </w:t>
      </w:r>
    </w:p>
    <w:p w14:paraId="00783BAD" w14:textId="77777777" w:rsidR="00DD5B55" w:rsidRPr="0064753A" w:rsidRDefault="00DD5B55" w:rsidP="00DD5B55">
      <w:pPr>
        <w:pStyle w:val="ConsPlusNormal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53A">
        <w:rPr>
          <w:rFonts w:ascii="Times New Roman" w:eastAsia="Calibri" w:hAnsi="Times New Roman" w:cs="Times New Roman"/>
          <w:sz w:val="26"/>
          <w:szCs w:val="26"/>
        </w:rPr>
        <w:t>администрации города Свободного</w:t>
      </w:r>
    </w:p>
    <w:p w14:paraId="1F95FFAA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587DEFDA" w14:textId="77777777" w:rsidR="00DD5B55" w:rsidRPr="0064753A" w:rsidRDefault="00DD5B55" w:rsidP="00DD5B55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P146"/>
      <w:bookmarkEnd w:id="0"/>
    </w:p>
    <w:p w14:paraId="72677464" w14:textId="77777777" w:rsidR="00DD5B55" w:rsidRPr="0064753A" w:rsidRDefault="00DD5B55" w:rsidP="00DD5B55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64753A">
        <w:rPr>
          <w:rFonts w:ascii="Times New Roman" w:hAnsi="Times New Roman"/>
          <w:sz w:val="26"/>
          <w:szCs w:val="26"/>
          <w:lang w:val="ru-RU"/>
        </w:rPr>
        <w:t>ЗАЯВЛЕНИЕ</w:t>
      </w:r>
    </w:p>
    <w:p w14:paraId="05E921F5" w14:textId="77777777" w:rsidR="00DD5B55" w:rsidRPr="0064753A" w:rsidRDefault="00DD5B55" w:rsidP="00DD5B55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64753A">
        <w:rPr>
          <w:rFonts w:ascii="Times New Roman" w:hAnsi="Times New Roman"/>
          <w:sz w:val="26"/>
          <w:szCs w:val="26"/>
          <w:lang w:val="ru-RU"/>
        </w:rPr>
        <w:t>на частичную оплату стоимости путевки</w:t>
      </w:r>
    </w:p>
    <w:p w14:paraId="5BC870C5" w14:textId="77777777" w:rsidR="00DD5B55" w:rsidRPr="0064753A" w:rsidRDefault="00DD5B55" w:rsidP="00DD5B55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339B1B52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14:paraId="6073E5E3" w14:textId="77777777" w:rsidR="00DD5B55" w:rsidRPr="00D645DD" w:rsidRDefault="00DD5B55" w:rsidP="00DD5B5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5DD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представителя заявителя)</w:t>
      </w:r>
    </w:p>
    <w:p w14:paraId="59473225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паспорт _______________ выдан _____________________________________________________________</w:t>
      </w:r>
    </w:p>
    <w:p w14:paraId="1B5B98E0" w14:textId="77777777" w:rsidR="00DD5B55" w:rsidRPr="00D645DD" w:rsidRDefault="00DD5B55" w:rsidP="00DD5B5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(</w:t>
      </w:r>
      <w:proofErr w:type="gramStart"/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 xml:space="preserve">номер)   </w:t>
      </w:r>
      <w:proofErr w:type="gramEnd"/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(дата выдачи)</w:t>
      </w:r>
    </w:p>
    <w:p w14:paraId="24047E47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B6D2669" w14:textId="77777777" w:rsidR="00DD5B55" w:rsidRPr="00D645DD" w:rsidRDefault="00DD5B55" w:rsidP="00DD5B5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учреждения, выдавшего паспорт)</w:t>
      </w:r>
    </w:p>
    <w:p w14:paraId="056761F7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адрес проживания: _______________________________________________________________________</w:t>
      </w:r>
    </w:p>
    <w:p w14:paraId="6A25EFB5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телефоны: раб. __________________ дом. _________________ сот.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3A">
        <w:rPr>
          <w:rFonts w:ascii="Times New Roman" w:hAnsi="Times New Roman" w:cs="Times New Roman"/>
          <w:sz w:val="26"/>
          <w:szCs w:val="26"/>
        </w:rPr>
        <w:t>_____________</w:t>
      </w:r>
    </w:p>
    <w:p w14:paraId="4C69EEAF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</w:t>
      </w:r>
    </w:p>
    <w:p w14:paraId="16F69A0D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09C79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FF86D5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Прошу частично оплатить стоимость путевки (</w:t>
      </w:r>
      <w:proofErr w:type="spellStart"/>
      <w:r w:rsidRPr="0064753A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64753A">
        <w:rPr>
          <w:rFonts w:ascii="Times New Roman" w:hAnsi="Times New Roman" w:cs="Times New Roman"/>
          <w:sz w:val="26"/>
          <w:szCs w:val="26"/>
        </w:rPr>
        <w:t>)</w:t>
      </w:r>
    </w:p>
    <w:p w14:paraId="7AE447AE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29EE828" w14:textId="77777777" w:rsidR="00DD5B55" w:rsidRPr="00D645DD" w:rsidRDefault="00DD5B55" w:rsidP="00DD5B5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ребенка, дата рождения)</w:t>
      </w:r>
    </w:p>
    <w:p w14:paraId="453D0971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загородному детскому стационарному оздоровительному лагерю (лагерю с дневным пребыванием детей, стационарному палаточному лагерю) </w:t>
      </w:r>
    </w:p>
    <w:p w14:paraId="51A015C2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14:paraId="056F87ED" w14:textId="77777777" w:rsidR="00DD5B55" w:rsidRPr="00D645DD" w:rsidRDefault="00DD5B55" w:rsidP="00DD5B5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45DD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14:paraId="22BE3769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срок пребывания в ЛОУ____________________ дней</w:t>
      </w:r>
    </w:p>
    <w:p w14:paraId="76608657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700EB795" w14:textId="77777777" w:rsidR="00DD5B55" w:rsidRPr="00BF5B20" w:rsidRDefault="00DD5B55" w:rsidP="00DD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К заявлению прилагаются (перечислить, ненужное зачеркнуть):</w:t>
      </w:r>
    </w:p>
    <w:p w14:paraId="7FA5B241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(с предъявлением оригинала);</w:t>
      </w:r>
    </w:p>
    <w:p w14:paraId="12B473CF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справка общеобразовательной организации (о ее посещении ребенком либо о зачислении в нее ребенка);</w:t>
      </w:r>
    </w:p>
    <w:p w14:paraId="2FCB79FB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  <w:r w:rsidRPr="00BF5B20">
        <w:rPr>
          <w:sz w:val="24"/>
          <w:szCs w:val="24"/>
        </w:rPr>
        <w:t xml:space="preserve"> </w:t>
      </w:r>
      <w:r w:rsidRPr="00BF5B20">
        <w:rPr>
          <w:rFonts w:ascii="Times New Roman" w:hAnsi="Times New Roman" w:cs="Times New Roman"/>
          <w:sz w:val="24"/>
          <w:szCs w:val="24"/>
        </w:rPr>
        <w:t>(с предъявлением оригинала);</w:t>
      </w:r>
    </w:p>
    <w:p w14:paraId="2C136B5A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копия постановления о передаче ребенка под опеку (попечительство), в приемную семью;</w:t>
      </w:r>
    </w:p>
    <w:p w14:paraId="000A1505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копия договора о передаче ребенка на воспитание в приемную семью;</w:t>
      </w:r>
    </w:p>
    <w:p w14:paraId="1DD51292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документ, подтверждающий смену фамилии;</w:t>
      </w:r>
    </w:p>
    <w:p w14:paraId="123635E6" w14:textId="77777777" w:rsidR="00DD5B55" w:rsidRPr="00BF5B20" w:rsidRDefault="00DD5B55" w:rsidP="00DD5B55">
      <w:pPr>
        <w:numPr>
          <w:ilvl w:val="0"/>
          <w:numId w:val="1"/>
        </w:numPr>
        <w:ind w:hanging="720"/>
        <w:jc w:val="both"/>
        <w:rPr>
          <w:rFonts w:eastAsia="Calibri"/>
        </w:rPr>
      </w:pPr>
      <w:r w:rsidRPr="00BF5B20">
        <w:rPr>
          <w:rFonts w:eastAsia="Calibri"/>
        </w:rPr>
        <w:t>страховое свидетельство обязательного пенсионного страхования ребенка и родителя, подавшего документы на получения частичной оплаты стоимости путевки;</w:t>
      </w:r>
    </w:p>
    <w:p w14:paraId="44BE64EA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документ, подтверждающий факт, что гражданин является работающим;</w:t>
      </w:r>
    </w:p>
    <w:p w14:paraId="57322CDD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документ, подтверждающий прохождения службы в зоне СВО;</w:t>
      </w:r>
    </w:p>
    <w:p w14:paraId="3AEFFB8B" w14:textId="77777777" w:rsidR="00DD5B55" w:rsidRPr="00BF5B20" w:rsidRDefault="00DD5B55" w:rsidP="00DD5B55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391D47F" w14:textId="77777777" w:rsidR="00DD5B55" w:rsidRPr="00BF5B20" w:rsidRDefault="00DD5B55" w:rsidP="00DD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91CD2D" w14:textId="77777777" w:rsidR="00DD5B55" w:rsidRPr="00BF5B20" w:rsidRDefault="00DD5B55" w:rsidP="00DD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Ознакомлен с Положением о порядке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2024 году</w:t>
      </w:r>
    </w:p>
    <w:p w14:paraId="7079044C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____________________(________________________________________________)</w:t>
      </w:r>
    </w:p>
    <w:p w14:paraId="6DA6C65A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5F03">
        <w:rPr>
          <w:rFonts w:ascii="Times New Roman" w:hAnsi="Times New Roman" w:cs="Times New Roman"/>
          <w:sz w:val="26"/>
          <w:szCs w:val="26"/>
          <w:vertAlign w:val="superscript"/>
        </w:rPr>
        <w:t>(подпись заявителя)</w:t>
      </w:r>
      <w:r w:rsidRPr="00315F03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315F03">
        <w:rPr>
          <w:rFonts w:ascii="Times New Roman" w:hAnsi="Times New Roman" w:cs="Times New Roman"/>
          <w:sz w:val="26"/>
          <w:szCs w:val="26"/>
          <w:vertAlign w:val="superscript"/>
        </w:rPr>
        <w:t xml:space="preserve">  (</w:t>
      </w:r>
      <w:proofErr w:type="gramEnd"/>
      <w:r w:rsidRPr="00315F03">
        <w:rPr>
          <w:rFonts w:ascii="Times New Roman" w:hAnsi="Times New Roman" w:cs="Times New Roman"/>
          <w:sz w:val="26"/>
          <w:szCs w:val="26"/>
          <w:vertAlign w:val="superscript"/>
        </w:rPr>
        <w:t>расшифровка подписи заявителя)</w:t>
      </w:r>
    </w:p>
    <w:p w14:paraId="32145685" w14:textId="77777777" w:rsidR="00DD5B55" w:rsidRPr="0064753A" w:rsidRDefault="00DD5B55" w:rsidP="00DD5B55">
      <w:pPr>
        <w:pStyle w:val="ConsPlusNonformat"/>
        <w:tabs>
          <w:tab w:val="left" w:pos="304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147EE7A" w14:textId="77777777" w:rsidR="00DD5B55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Согласен (на) на обработку моих персональных данных персональных и данных моего ребенка (детей): в целях частичной оплаты стоимости путевки в организацию отдыха детей и их оздоровления    в    соответствии    с    действующим    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4753A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3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F94A712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4DA34D5" w14:textId="77777777" w:rsidR="00DD5B55" w:rsidRPr="0064753A" w:rsidRDefault="00DD5B55" w:rsidP="00DD5B5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753A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заявителя)</w:t>
      </w:r>
    </w:p>
    <w:p w14:paraId="12299A4F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Персональные данные, в отношении которых дается согласие, включают данные, указанные в настоящем согласии. 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уничтожение). 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14:paraId="611194C0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Согласие действует со дня его подачи до моего письменного отзыва данного согласия</w:t>
      </w:r>
    </w:p>
    <w:p w14:paraId="7A847199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"__" _____________ 20__ г. ___________________________________________</w:t>
      </w:r>
    </w:p>
    <w:p w14:paraId="4606F158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(подпись заявителя)</w:t>
      </w:r>
    </w:p>
    <w:p w14:paraId="13659310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AC79B57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>"__" _____________ 20__ г. ____________________________________________</w:t>
      </w:r>
    </w:p>
    <w:p w14:paraId="169F19DF" w14:textId="77777777" w:rsidR="00DD5B55" w:rsidRPr="0064753A" w:rsidRDefault="00DD5B55" w:rsidP="00DD5B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5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(подпись специалиста, принявшего заявление)</w:t>
      </w:r>
    </w:p>
    <w:p w14:paraId="70B03B81" w14:textId="77777777" w:rsidR="00DD5B55" w:rsidRPr="0064753A" w:rsidRDefault="00DD5B55" w:rsidP="00DD5B55">
      <w:pPr>
        <w:rPr>
          <w:rFonts w:eastAsia="Calibri"/>
          <w:sz w:val="26"/>
          <w:szCs w:val="26"/>
        </w:rPr>
      </w:pPr>
    </w:p>
    <w:p w14:paraId="33E7A63F" w14:textId="77777777" w:rsidR="00DD5B55" w:rsidRPr="0064753A" w:rsidRDefault="00DD5B55" w:rsidP="00DD5B55">
      <w:pPr>
        <w:rPr>
          <w:sz w:val="26"/>
          <w:szCs w:val="26"/>
        </w:rPr>
      </w:pPr>
    </w:p>
    <w:p w14:paraId="58E18565" w14:textId="77777777" w:rsidR="00DD5B55" w:rsidRPr="0064753A" w:rsidRDefault="00DD5B55" w:rsidP="00DD5B55">
      <w:pPr>
        <w:rPr>
          <w:sz w:val="26"/>
          <w:szCs w:val="26"/>
        </w:rPr>
      </w:pPr>
    </w:p>
    <w:p w14:paraId="5EC74A9B" w14:textId="77777777" w:rsidR="00DD5B55" w:rsidRPr="0064753A" w:rsidRDefault="00DD5B55" w:rsidP="00DD5B55">
      <w:pPr>
        <w:rPr>
          <w:rFonts w:eastAsia="Calibri"/>
          <w:sz w:val="26"/>
          <w:szCs w:val="26"/>
        </w:rPr>
      </w:pPr>
    </w:p>
    <w:p w14:paraId="1E861120" w14:textId="77777777" w:rsidR="00DD5B55" w:rsidRPr="0064753A" w:rsidRDefault="00DD5B55" w:rsidP="00DD5B55">
      <w:pPr>
        <w:ind w:left="4536"/>
        <w:jc w:val="right"/>
        <w:rPr>
          <w:sz w:val="26"/>
          <w:szCs w:val="26"/>
        </w:rPr>
      </w:pPr>
    </w:p>
    <w:p w14:paraId="184BB2EC" w14:textId="77777777" w:rsidR="00DD5B55" w:rsidRPr="0064753A" w:rsidRDefault="00DD5B55" w:rsidP="00DD5B55">
      <w:pPr>
        <w:ind w:left="4536"/>
        <w:jc w:val="right"/>
        <w:rPr>
          <w:sz w:val="26"/>
          <w:szCs w:val="26"/>
        </w:rPr>
      </w:pPr>
    </w:p>
    <w:p w14:paraId="2B1BC75A" w14:textId="77777777" w:rsidR="00DD5B55" w:rsidRPr="0064753A" w:rsidRDefault="00DD5B55" w:rsidP="00DD5B55">
      <w:pPr>
        <w:ind w:left="4536"/>
        <w:jc w:val="right"/>
        <w:rPr>
          <w:sz w:val="26"/>
          <w:szCs w:val="26"/>
        </w:rPr>
      </w:pPr>
    </w:p>
    <w:p w14:paraId="63BB8356" w14:textId="77777777" w:rsidR="00DD5B55" w:rsidRPr="0064753A" w:rsidRDefault="00DD5B55" w:rsidP="00DD5B55">
      <w:pPr>
        <w:rPr>
          <w:sz w:val="26"/>
          <w:szCs w:val="26"/>
        </w:rPr>
      </w:pPr>
    </w:p>
    <w:p w14:paraId="2BAA6A90" w14:textId="77777777" w:rsidR="00DD5B55" w:rsidRDefault="00DD5B55" w:rsidP="00DD5B55">
      <w:pPr>
        <w:ind w:left="4536"/>
        <w:rPr>
          <w:sz w:val="26"/>
          <w:szCs w:val="26"/>
        </w:rPr>
      </w:pPr>
    </w:p>
    <w:p w14:paraId="43C6D481" w14:textId="77777777" w:rsidR="00DD5B55" w:rsidRDefault="00DD5B55" w:rsidP="00DD5B55">
      <w:pPr>
        <w:ind w:left="4536"/>
        <w:rPr>
          <w:sz w:val="26"/>
          <w:szCs w:val="26"/>
        </w:rPr>
      </w:pPr>
    </w:p>
    <w:p w14:paraId="3DD32990" w14:textId="77777777" w:rsidR="00DD5B55" w:rsidRDefault="00DD5B55" w:rsidP="00DD5B55">
      <w:pPr>
        <w:ind w:left="4536"/>
        <w:rPr>
          <w:sz w:val="26"/>
          <w:szCs w:val="26"/>
        </w:rPr>
      </w:pPr>
    </w:p>
    <w:p w14:paraId="174AB32A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Hlk98244281"/>
      <w:bookmarkStart w:id="2" w:name="_Hlk98245467"/>
    </w:p>
    <w:p w14:paraId="3EECF657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865CB7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C26E63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A02937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571A3F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23D0A4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5273CD2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02113B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5BBC45" w14:textId="77777777" w:rsidR="00BF5B20" w:rsidRDefault="00BF5B20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1"/>
    <w:bookmarkEnd w:id="2"/>
    <w:sectPr w:rsidR="00BF5B20" w:rsidSect="00DD5B55">
      <w:pgSz w:w="11906" w:h="16838"/>
      <w:pgMar w:top="851" w:right="56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C3"/>
    <w:multiLevelType w:val="hybridMultilevel"/>
    <w:tmpl w:val="632ABDFE"/>
    <w:lvl w:ilvl="0" w:tplc="5294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EF1"/>
    <w:multiLevelType w:val="hybridMultilevel"/>
    <w:tmpl w:val="5CE4EC98"/>
    <w:lvl w:ilvl="0" w:tplc="52946DEA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5"/>
    <w:rsid w:val="000C3897"/>
    <w:rsid w:val="00BF5B20"/>
    <w:rsid w:val="00CB3B30"/>
    <w:rsid w:val="00D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583"/>
  <w15:chartTrackingRefBased/>
  <w15:docId w15:val="{768EE572-674A-4A1B-AAD9-6B1E7BE4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D5B5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DD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Ночевная Наталья Валерьевна</cp:lastModifiedBy>
  <cp:revision>3</cp:revision>
  <dcterms:created xsi:type="dcterms:W3CDTF">2024-04-01T05:58:00Z</dcterms:created>
  <dcterms:modified xsi:type="dcterms:W3CDTF">2024-04-01T06:00:00Z</dcterms:modified>
</cp:coreProperties>
</file>